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footer8.xml" ContentType="application/vnd.openxmlformats-officedocument.wordprocessingml.footer+xml"/>
  <Override PartName="/word/footer9.xml" ContentType="application/vnd.openxmlformats-officedocument.wordprocessingml.footer+xml"/>
  <Default Extension="jpeg" ContentType="image/jpeg"/>
  <Override PartName="/word/footer6.xml" ContentType="application/vnd.openxmlformats-officedocument.wordprocessingml.footer+xml"/>
  <Override PartName="/word/footer7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52C2" w:rsidRDefault="00615E33">
      <w:pPr>
        <w:pStyle w:val="BodyText"/>
        <w:rPr>
          <w:rFonts w:ascii="Times New Roman"/>
          <w:sz w:val="82"/>
        </w:rPr>
      </w:pPr>
      <w:r w:rsidRPr="00615E33">
        <w:pict>
          <v:rect id="docshape1" o:spid="_x0000_s1991" style="position:absolute;margin-left:0;margin-top:0;width:595.3pt;height:841.9pt;z-index:-251635712;mso-position-horizontal-relative:page;mso-position-vertical-relative:page" fillcolor="#3c3c3b" stroked="f">
            <w10:wrap anchorx="page" anchory="page"/>
          </v:rect>
        </w:pict>
      </w:r>
      <w:r w:rsidRPr="00615E33">
        <w:pict>
          <v:group id="docshapegroup2" o:spid="_x0000_s1026" style="position:absolute;margin-left:0;margin-top:0;width:595.3pt;height:647.1pt;z-index:251658240;mso-position-horizontal-relative:page;mso-position-vertical-relative:page" coordsize="11906,12942">
            <v:shape id="docshape3" o:spid="_x0000_s1027" style="position:absolute;left:2901;top:9050;width:4172;height:3892" coordorigin="2902,9050" coordsize="4172,3892" path="m2902,9050r4,3892l7073,10995,2902,9050xe" fillcolor="#9d0e19" stroked="f">
              <v:path arrowok="t"/>
            </v:shape>
            <v:shape id="docshape4" o:spid="_x0000_s1028" style="position:absolute;left:2912;width:8994;height:12445" coordorigin="2912" coordsize="8994,12445" path="m7610,12444l2912,10360,2912,r8994,l11906,10539,7610,12444xe" stroked="f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5" o:spid="_x0000_s1029" type="#_x0000_t75" style="position:absolute;left:3380;top:507;width:7550;height:11100">
              <v:imagedata r:id="rId6" o:title=""/>
            </v:shape>
            <v:shape id="docshape6" o:spid="_x0000_s1030" style="position:absolute;top:4599;width:2906;height:8343" coordorigin=",4599" coordsize="2906,8343" path="m,4599r,6729l2906,12942r,-6729l,4599xe" fillcolor="#e4152b" stroked="f">
              <v:path arrowok="t"/>
            </v:shape>
            <v:shape id="docshape7" o:spid="_x0000_s1031" style="position:absolute;width:2906;height:6213" coordsize="2906,6213" path="m2906,l,,,4599,2906,6213,2906,xe" fillcolor="#9d0e19" stroked="f">
              <v:path arrowok="t"/>
            </v:shape>
            <v:shape id="docshape8" o:spid="_x0000_s1032" type="#_x0000_t75" style="position:absolute;left:9411;top:190;width:2216;height:1851">
              <v:imagedata r:id="rId7" o:title=""/>
            </v:shape>
            <w10:wrap anchorx="page" anchory="page"/>
          </v:group>
        </w:pict>
      </w:r>
    </w:p>
    <w:p w:rsidR="007952C2" w:rsidRDefault="007952C2">
      <w:pPr>
        <w:pStyle w:val="BodyText"/>
        <w:rPr>
          <w:rFonts w:ascii="Times New Roman"/>
          <w:sz w:val="82"/>
        </w:rPr>
      </w:pPr>
    </w:p>
    <w:p w:rsidR="007952C2" w:rsidRDefault="007952C2">
      <w:pPr>
        <w:pStyle w:val="BodyText"/>
        <w:rPr>
          <w:rFonts w:ascii="Times New Roman"/>
          <w:sz w:val="82"/>
        </w:rPr>
      </w:pPr>
    </w:p>
    <w:p w:rsidR="007952C2" w:rsidRDefault="007952C2">
      <w:pPr>
        <w:pStyle w:val="BodyText"/>
        <w:rPr>
          <w:rFonts w:ascii="Times New Roman"/>
          <w:sz w:val="82"/>
        </w:rPr>
      </w:pPr>
    </w:p>
    <w:p w:rsidR="007952C2" w:rsidRDefault="007952C2">
      <w:pPr>
        <w:pStyle w:val="BodyText"/>
        <w:rPr>
          <w:rFonts w:ascii="Times New Roman"/>
          <w:sz w:val="82"/>
        </w:rPr>
      </w:pPr>
    </w:p>
    <w:p w:rsidR="007952C2" w:rsidRDefault="007952C2">
      <w:pPr>
        <w:pStyle w:val="BodyText"/>
        <w:rPr>
          <w:rFonts w:ascii="Times New Roman"/>
          <w:sz w:val="82"/>
        </w:rPr>
      </w:pPr>
    </w:p>
    <w:p w:rsidR="007952C2" w:rsidRDefault="007952C2">
      <w:pPr>
        <w:pStyle w:val="BodyText"/>
        <w:rPr>
          <w:rFonts w:ascii="Times New Roman"/>
          <w:sz w:val="82"/>
        </w:rPr>
      </w:pPr>
    </w:p>
    <w:p w:rsidR="007952C2" w:rsidRDefault="007952C2">
      <w:pPr>
        <w:pStyle w:val="BodyText"/>
        <w:rPr>
          <w:rFonts w:ascii="Times New Roman"/>
          <w:sz w:val="82"/>
        </w:rPr>
      </w:pPr>
    </w:p>
    <w:p w:rsidR="007952C2" w:rsidRDefault="007952C2">
      <w:pPr>
        <w:pStyle w:val="BodyText"/>
        <w:rPr>
          <w:rFonts w:ascii="Times New Roman"/>
          <w:sz w:val="82"/>
        </w:rPr>
      </w:pPr>
    </w:p>
    <w:p w:rsidR="007952C2" w:rsidRDefault="007952C2">
      <w:pPr>
        <w:pStyle w:val="BodyText"/>
        <w:rPr>
          <w:rFonts w:ascii="Times New Roman"/>
          <w:sz w:val="82"/>
        </w:rPr>
      </w:pPr>
    </w:p>
    <w:p w:rsidR="007952C2" w:rsidRDefault="007952C2">
      <w:pPr>
        <w:pStyle w:val="BodyText"/>
        <w:rPr>
          <w:rFonts w:ascii="Times New Roman"/>
          <w:sz w:val="82"/>
        </w:rPr>
      </w:pPr>
    </w:p>
    <w:p w:rsidR="007952C2" w:rsidRDefault="007952C2">
      <w:pPr>
        <w:pStyle w:val="BodyText"/>
        <w:rPr>
          <w:rFonts w:ascii="Times New Roman"/>
          <w:sz w:val="82"/>
        </w:rPr>
      </w:pPr>
    </w:p>
    <w:p w:rsidR="007952C2" w:rsidRDefault="007952C2">
      <w:pPr>
        <w:pStyle w:val="BodyText"/>
        <w:rPr>
          <w:rFonts w:ascii="Times New Roman"/>
          <w:sz w:val="82"/>
        </w:rPr>
      </w:pPr>
    </w:p>
    <w:p w:rsidR="007952C2" w:rsidRDefault="007952C2">
      <w:pPr>
        <w:pStyle w:val="BodyText"/>
        <w:spacing w:before="83"/>
        <w:rPr>
          <w:rFonts w:ascii="Times New Roman"/>
          <w:sz w:val="82"/>
        </w:rPr>
      </w:pPr>
    </w:p>
    <w:p w:rsidR="007952C2" w:rsidRDefault="00615E33">
      <w:pPr>
        <w:pStyle w:val="Title"/>
        <w:spacing w:line="148" w:lineRule="auto"/>
      </w:pPr>
      <w:r>
        <w:pict>
          <v:shape id="docshape9" o:spid="_x0000_s1033" style="position:absolute;left:0;text-align:left;margin-left:419.55pt;margin-top:72.4pt;width:139.75pt;height:.1pt;z-index:-251633664;mso-wrap-distance-left:0;mso-wrap-distance-right:0;mso-position-horizontal-relative:page" coordorigin="8391,1448" coordsize="2795,0" path="m11186,1448r-2795,e" filled="f" strokecolor="#cd1719" strokeweight="2pt">
            <v:path arrowok="t"/>
            <w10:wrap type="topAndBottom" anchorx="page"/>
          </v:shape>
        </w:pict>
      </w:r>
      <w:r w:rsidR="00932D53">
        <w:rPr>
          <w:color w:val="FFFFFF"/>
          <w:spacing w:val="-2"/>
          <w:w w:val="90"/>
        </w:rPr>
        <w:t xml:space="preserve">   KATALOG</w:t>
      </w:r>
      <w:r w:rsidR="007926A1">
        <w:rPr>
          <w:color w:val="FFFFFF"/>
          <w:spacing w:val="-2"/>
          <w:w w:val="90"/>
        </w:rPr>
        <w:t xml:space="preserve"> </w:t>
      </w:r>
      <w:r w:rsidR="00932D53">
        <w:rPr>
          <w:color w:val="FFFFFF"/>
          <w:spacing w:val="-30"/>
        </w:rPr>
        <w:t>PROIZVODA</w:t>
      </w:r>
    </w:p>
    <w:p w:rsidR="007952C2" w:rsidRDefault="000B18E1">
      <w:pPr>
        <w:ind w:left="5092"/>
        <w:rPr>
          <w:rFonts w:ascii="Arial Black"/>
          <w:sz w:val="38"/>
        </w:rPr>
      </w:pPr>
      <w:r>
        <w:rPr>
          <w:rFonts w:ascii="Arial Black"/>
          <w:color w:val="FFFFFF"/>
          <w:spacing w:val="-13"/>
          <w:sz w:val="38"/>
        </w:rPr>
        <w:t xml:space="preserve">       MASTER  MERDEVINE </w:t>
      </w:r>
    </w:p>
    <w:p w:rsidR="007952C2" w:rsidRDefault="007952C2">
      <w:pPr>
        <w:rPr>
          <w:rFonts w:ascii="Arial Black"/>
          <w:sz w:val="38"/>
        </w:rPr>
        <w:sectPr w:rsidR="007952C2">
          <w:type w:val="continuous"/>
          <w:pgSz w:w="11910" w:h="16840"/>
          <w:pgMar w:top="0" w:right="0" w:bottom="280" w:left="960" w:header="720" w:footer="720" w:gutter="0"/>
          <w:cols w:space="720"/>
        </w:sectPr>
      </w:pPr>
    </w:p>
    <w:p w:rsidR="007952C2" w:rsidRDefault="007952C2">
      <w:pPr>
        <w:pStyle w:val="BodyText"/>
        <w:rPr>
          <w:rFonts w:ascii="Arial Black"/>
          <w:sz w:val="34"/>
        </w:rPr>
      </w:pPr>
    </w:p>
    <w:p w:rsidR="007952C2" w:rsidRDefault="007952C2">
      <w:pPr>
        <w:pStyle w:val="BodyText"/>
        <w:rPr>
          <w:rFonts w:ascii="Arial Black"/>
          <w:sz w:val="34"/>
        </w:rPr>
      </w:pPr>
    </w:p>
    <w:p w:rsidR="007952C2" w:rsidRDefault="007952C2">
      <w:pPr>
        <w:pStyle w:val="BodyText"/>
        <w:rPr>
          <w:rFonts w:ascii="Arial Black"/>
          <w:sz w:val="34"/>
        </w:rPr>
      </w:pPr>
    </w:p>
    <w:p w:rsidR="007952C2" w:rsidRDefault="007952C2">
      <w:pPr>
        <w:pStyle w:val="BodyText"/>
        <w:rPr>
          <w:rFonts w:ascii="Arial Black"/>
          <w:sz w:val="34"/>
        </w:rPr>
      </w:pPr>
    </w:p>
    <w:p w:rsidR="007952C2" w:rsidRDefault="007952C2">
      <w:pPr>
        <w:pStyle w:val="BodyText"/>
        <w:rPr>
          <w:rFonts w:ascii="Arial Black"/>
          <w:sz w:val="34"/>
        </w:rPr>
      </w:pPr>
    </w:p>
    <w:p w:rsidR="007952C2" w:rsidRDefault="007952C2">
      <w:pPr>
        <w:pStyle w:val="BodyText"/>
        <w:spacing w:before="9"/>
        <w:rPr>
          <w:rFonts w:ascii="Arial Black"/>
          <w:sz w:val="34"/>
        </w:rPr>
      </w:pPr>
    </w:p>
    <w:p w:rsidR="007952C2" w:rsidRPr="00932D53" w:rsidRDefault="000B18E1">
      <w:pPr>
        <w:tabs>
          <w:tab w:val="left" w:pos="3930"/>
          <w:tab w:val="left" w:pos="6213"/>
        </w:tabs>
        <w:ind w:left="3535"/>
        <w:rPr>
          <w:rFonts w:ascii="Arial Black"/>
          <w:b/>
          <w:sz w:val="34"/>
        </w:rPr>
      </w:pPr>
      <w:r>
        <w:rPr>
          <w:rFonts w:ascii="Arial Black"/>
          <w:color w:val="FFFFFF"/>
          <w:sz w:val="34"/>
          <w:shd w:val="clear" w:color="auto" w:fill="E41513"/>
        </w:rPr>
        <w:tab/>
      </w:r>
      <w:r w:rsidR="00932D53" w:rsidRPr="00932D53">
        <w:rPr>
          <w:rFonts w:ascii="Arial Black"/>
          <w:b/>
          <w:color w:val="FFFFFF"/>
          <w:spacing w:val="-2"/>
          <w:sz w:val="34"/>
          <w:shd w:val="clear" w:color="auto" w:fill="E41513"/>
        </w:rPr>
        <w:t>SADR</w:t>
      </w:r>
      <w:r w:rsidR="00932D53" w:rsidRPr="00932D53">
        <w:rPr>
          <w:rFonts w:ascii="Arial Black"/>
          <w:b/>
          <w:color w:val="FFFFFF"/>
          <w:spacing w:val="-2"/>
          <w:sz w:val="34"/>
          <w:shd w:val="clear" w:color="auto" w:fill="E41513"/>
        </w:rPr>
        <w:t>Ž</w:t>
      </w:r>
      <w:r w:rsidR="00932D53" w:rsidRPr="00932D53">
        <w:rPr>
          <w:rFonts w:ascii="Arial Black"/>
          <w:b/>
          <w:color w:val="FFFFFF"/>
          <w:spacing w:val="-2"/>
          <w:sz w:val="34"/>
          <w:shd w:val="clear" w:color="auto" w:fill="E41513"/>
        </w:rPr>
        <w:t>AJ</w:t>
      </w:r>
      <w:r w:rsidRPr="00932D53">
        <w:rPr>
          <w:rFonts w:ascii="Arial Black"/>
          <w:b/>
          <w:color w:val="FFFFFF"/>
          <w:sz w:val="34"/>
          <w:shd w:val="clear" w:color="auto" w:fill="E41513"/>
        </w:rPr>
        <w:tab/>
      </w:r>
    </w:p>
    <w:p w:rsidR="007952C2" w:rsidRDefault="000B18E1">
      <w:pPr>
        <w:pStyle w:val="Heading2"/>
        <w:tabs>
          <w:tab w:val="right" w:pos="8953"/>
        </w:tabs>
        <w:spacing w:before="668"/>
        <w:ind w:left="964"/>
      </w:pPr>
      <w:r>
        <w:t>Naša misija</w:t>
      </w:r>
      <w:r w:rsidR="007926A1">
        <w:tab/>
      </w:r>
      <w:r w:rsidR="007926A1">
        <w:rPr>
          <w:spacing w:val="-5"/>
        </w:rPr>
        <w:t>03</w:t>
      </w:r>
    </w:p>
    <w:p w:rsidR="007952C2" w:rsidRDefault="000B18E1">
      <w:pPr>
        <w:pStyle w:val="Heading2"/>
        <w:tabs>
          <w:tab w:val="right" w:pos="8975"/>
        </w:tabs>
        <w:spacing w:before="179"/>
        <w:ind w:left="964"/>
      </w:pPr>
      <w:r>
        <w:rPr>
          <w:spacing w:val="-6"/>
        </w:rPr>
        <w:t>Kućne merdevine</w:t>
      </w:r>
      <w:r w:rsidR="007926A1">
        <w:rPr>
          <w:spacing w:val="-2"/>
        </w:rPr>
        <w:t xml:space="preserve"> </w:t>
      </w:r>
      <w:r w:rsidR="007926A1">
        <w:tab/>
      </w:r>
      <w:r w:rsidR="007926A1">
        <w:rPr>
          <w:spacing w:val="-5"/>
        </w:rPr>
        <w:t>04</w:t>
      </w:r>
    </w:p>
    <w:p w:rsidR="007952C2" w:rsidRDefault="000B18E1">
      <w:pPr>
        <w:pStyle w:val="Heading2"/>
        <w:tabs>
          <w:tab w:val="right" w:pos="8971"/>
        </w:tabs>
        <w:spacing w:before="176"/>
        <w:ind w:left="1985"/>
        <w:rPr>
          <w:rFonts w:ascii="Lucida Sans Unicode"/>
        </w:rPr>
      </w:pPr>
      <w:r>
        <w:rPr>
          <w:rFonts w:ascii="Lucida Sans Unicode"/>
        </w:rPr>
        <w:t xml:space="preserve">Aluminijumske merdevine jednostrane                                    </w:t>
      </w:r>
      <w:r w:rsidR="007926A1">
        <w:rPr>
          <w:rFonts w:ascii="Lucida Sans Unicode"/>
        </w:rPr>
        <w:t xml:space="preserve"> </w:t>
      </w:r>
      <w:r w:rsidR="007926A1">
        <w:rPr>
          <w:rFonts w:ascii="Lucida Sans Unicode"/>
          <w:spacing w:val="-5"/>
        </w:rPr>
        <w:t>04</w:t>
      </w:r>
      <w:r w:rsidR="007926A1">
        <w:rPr>
          <w:rFonts w:ascii="Lucida Sans Unicode"/>
          <w:spacing w:val="-2"/>
        </w:rPr>
        <w:t>​</w:t>
      </w:r>
      <w:r w:rsidR="007926A1">
        <w:rPr>
          <w:rFonts w:ascii="Lucida Sans Unicode"/>
        </w:rPr>
        <w:tab/>
      </w:r>
    </w:p>
    <w:p w:rsidR="007952C2" w:rsidRDefault="000B18E1">
      <w:pPr>
        <w:pStyle w:val="Heading2"/>
        <w:tabs>
          <w:tab w:val="right" w:pos="8960"/>
        </w:tabs>
        <w:spacing w:before="130"/>
        <w:ind w:left="1985"/>
        <w:rPr>
          <w:rFonts w:ascii="Lucida Sans Unicode"/>
        </w:rPr>
      </w:pPr>
      <w:r>
        <w:rPr>
          <w:rFonts w:ascii="Lucida Sans Unicode"/>
        </w:rPr>
        <w:t>Aluminijumske merdevine dvostrane</w:t>
      </w:r>
      <w:r w:rsidR="007926A1">
        <w:rPr>
          <w:rFonts w:ascii="Lucida Sans Unicode"/>
        </w:rPr>
        <w:t xml:space="preserve"> </w:t>
      </w:r>
      <w:r>
        <w:rPr>
          <w:rFonts w:ascii="Lucida Sans Unicode"/>
        </w:rPr>
        <w:t xml:space="preserve">                                       </w:t>
      </w:r>
      <w:r w:rsidR="007926A1">
        <w:rPr>
          <w:rFonts w:ascii="Lucida Sans Unicode"/>
          <w:spacing w:val="-5"/>
          <w:position w:val="1"/>
        </w:rPr>
        <w:t>06</w:t>
      </w:r>
      <w:r w:rsidR="007926A1">
        <w:rPr>
          <w:rFonts w:ascii="Lucida Sans Unicode"/>
          <w:spacing w:val="-2"/>
        </w:rPr>
        <w:t>​</w:t>
      </w:r>
      <w:r w:rsidR="007926A1">
        <w:rPr>
          <w:rFonts w:ascii="Lucida Sans Unicode"/>
        </w:rPr>
        <w:tab/>
      </w:r>
    </w:p>
    <w:p w:rsidR="007952C2" w:rsidRDefault="000B18E1">
      <w:pPr>
        <w:pStyle w:val="Heading2"/>
        <w:tabs>
          <w:tab w:val="right" w:pos="8966"/>
        </w:tabs>
        <w:spacing w:before="140"/>
        <w:ind w:left="1985"/>
        <w:rPr>
          <w:rFonts w:ascii="Lucida Sans Unicode"/>
        </w:rPr>
      </w:pPr>
      <w:r>
        <w:rPr>
          <w:rFonts w:ascii="Lucida Sans Unicode"/>
        </w:rPr>
        <w:t>Radna platforma</w:t>
      </w:r>
      <w:r w:rsidR="007926A1">
        <w:rPr>
          <w:rFonts w:ascii="Lucida Sans Unicode"/>
          <w:spacing w:val="-5"/>
        </w:rPr>
        <w:t xml:space="preserve"> </w:t>
      </w:r>
      <w:r w:rsidR="007926A1">
        <w:rPr>
          <w:rFonts w:ascii="Lucida Sans Unicode"/>
        </w:rPr>
        <w:tab/>
      </w:r>
      <w:r w:rsidR="007926A1">
        <w:rPr>
          <w:rFonts w:ascii="Lucida Sans Unicode"/>
          <w:spacing w:val="-5"/>
        </w:rPr>
        <w:t>08</w:t>
      </w:r>
    </w:p>
    <w:p w:rsidR="007952C2" w:rsidRDefault="000B18E1">
      <w:pPr>
        <w:pStyle w:val="Heading2"/>
        <w:tabs>
          <w:tab w:val="right" w:pos="8909"/>
        </w:tabs>
        <w:spacing w:before="136"/>
        <w:ind w:left="974"/>
      </w:pPr>
      <w:r>
        <w:rPr>
          <w:w w:val="90"/>
        </w:rPr>
        <w:t>Industrijske merdevine</w:t>
      </w:r>
      <w:r w:rsidR="007926A1">
        <w:rPr>
          <w:spacing w:val="-2"/>
        </w:rPr>
        <w:t xml:space="preserve"> </w:t>
      </w:r>
      <w:r w:rsidR="007926A1">
        <w:tab/>
      </w:r>
      <w:r w:rsidR="007926A1">
        <w:rPr>
          <w:spacing w:val="-5"/>
          <w:position w:val="1"/>
        </w:rPr>
        <w:t>10</w:t>
      </w:r>
    </w:p>
    <w:p w:rsidR="007952C2" w:rsidRDefault="000B18E1">
      <w:pPr>
        <w:pStyle w:val="Heading2"/>
        <w:tabs>
          <w:tab w:val="right" w:pos="8905"/>
        </w:tabs>
        <w:spacing w:before="160"/>
        <w:ind w:left="1985"/>
        <w:rPr>
          <w:rFonts w:ascii="Lucida Sans Unicode"/>
        </w:rPr>
      </w:pPr>
      <w:r>
        <w:rPr>
          <w:rFonts w:ascii="Lucida Sans Unicode"/>
          <w:position w:val="1"/>
        </w:rPr>
        <w:t>Multi-funkcionalne aluminijumske merdevine dvodelne</w:t>
      </w:r>
      <w:r w:rsidR="007926A1">
        <w:rPr>
          <w:rFonts w:ascii="Lucida Sans Unicode"/>
          <w:position w:val="1"/>
        </w:rPr>
        <w:t xml:space="preserve"> </w:t>
      </w:r>
      <w:r>
        <w:rPr>
          <w:rFonts w:ascii="Lucida Sans Unicode"/>
          <w:position w:val="1"/>
        </w:rPr>
        <w:t xml:space="preserve">          </w:t>
      </w:r>
      <w:r w:rsidR="007926A1">
        <w:rPr>
          <w:rFonts w:ascii="Lucida Sans Unicode"/>
          <w:spacing w:val="-5"/>
        </w:rPr>
        <w:t>10</w:t>
      </w:r>
      <w:r w:rsidR="007926A1">
        <w:rPr>
          <w:rFonts w:ascii="Lucida Sans Unicode"/>
          <w:spacing w:val="-2"/>
          <w:position w:val="1"/>
        </w:rPr>
        <w:t>​</w:t>
      </w:r>
      <w:r w:rsidR="007926A1">
        <w:rPr>
          <w:rFonts w:ascii="Lucida Sans Unicode"/>
          <w:position w:val="1"/>
        </w:rPr>
        <w:tab/>
      </w:r>
    </w:p>
    <w:p w:rsidR="007952C2" w:rsidRDefault="000B18E1">
      <w:pPr>
        <w:pStyle w:val="Heading2"/>
        <w:tabs>
          <w:tab w:val="right" w:pos="8885"/>
        </w:tabs>
        <w:spacing w:before="136"/>
        <w:ind w:left="1985"/>
        <w:rPr>
          <w:rFonts w:ascii="Lucida Sans Unicode"/>
        </w:rPr>
      </w:pPr>
      <w:r>
        <w:rPr>
          <w:rFonts w:ascii="Lucida Sans Unicode"/>
          <w:position w:val="1"/>
        </w:rPr>
        <w:t>Multi-funkcionalne aluminijumske merdevine trodelne</w:t>
      </w:r>
      <w:r w:rsidR="007926A1">
        <w:rPr>
          <w:rFonts w:ascii="Lucida Sans Unicode"/>
        </w:rPr>
        <w:t xml:space="preserve"> </w:t>
      </w:r>
      <w:r>
        <w:rPr>
          <w:rFonts w:ascii="Lucida Sans Unicode"/>
        </w:rPr>
        <w:t xml:space="preserve">           </w:t>
      </w:r>
      <w:r w:rsidR="007926A1">
        <w:rPr>
          <w:rFonts w:ascii="Lucida Sans Unicode"/>
          <w:spacing w:val="-5"/>
          <w:position w:val="1"/>
        </w:rPr>
        <w:t>12</w:t>
      </w:r>
      <w:r w:rsidR="007926A1">
        <w:rPr>
          <w:rFonts w:ascii="Lucida Sans Unicode"/>
          <w:spacing w:val="-2"/>
        </w:rPr>
        <w:t>​</w:t>
      </w:r>
      <w:r w:rsidR="007926A1">
        <w:rPr>
          <w:rFonts w:ascii="Lucida Sans Unicode"/>
        </w:rPr>
        <w:tab/>
      </w:r>
    </w:p>
    <w:p w:rsidR="007952C2" w:rsidRDefault="000B18E1">
      <w:pPr>
        <w:pStyle w:val="Heading2"/>
        <w:tabs>
          <w:tab w:val="right" w:pos="8906"/>
        </w:tabs>
        <w:spacing w:before="127"/>
        <w:ind w:left="1993"/>
        <w:rPr>
          <w:rFonts w:ascii="Lucida Sans Unicode"/>
        </w:rPr>
      </w:pPr>
      <w:r>
        <w:rPr>
          <w:rFonts w:ascii="Lucida Sans Unicode"/>
          <w:spacing w:val="4"/>
        </w:rPr>
        <w:t>Merdevine sa naslonom</w:t>
      </w:r>
      <w:r w:rsidR="007926A1">
        <w:rPr>
          <w:rFonts w:ascii="Lucida Sans Unicode"/>
        </w:rPr>
        <w:tab/>
      </w:r>
      <w:r w:rsidR="007926A1">
        <w:rPr>
          <w:rFonts w:ascii="Lucida Sans Unicode"/>
          <w:spacing w:val="-5"/>
          <w:position w:val="1"/>
        </w:rPr>
        <w:t>14</w:t>
      </w:r>
    </w:p>
    <w:p w:rsidR="007952C2" w:rsidRDefault="000B18E1">
      <w:pPr>
        <w:pStyle w:val="Heading2"/>
        <w:tabs>
          <w:tab w:val="right" w:pos="8891"/>
        </w:tabs>
        <w:spacing w:before="129"/>
        <w:ind w:left="956"/>
      </w:pPr>
      <w:r>
        <w:rPr>
          <w:spacing w:val="-5"/>
        </w:rPr>
        <w:t>Moler</w:t>
      </w:r>
      <w:r>
        <w:rPr>
          <w:spacing w:val="-5"/>
        </w:rPr>
        <w:t>ske merdevine</w:t>
      </w:r>
      <w:r w:rsidR="007926A1">
        <w:rPr>
          <w:spacing w:val="-2"/>
        </w:rPr>
        <w:t xml:space="preserve"> </w:t>
      </w:r>
      <w:r w:rsidR="007926A1">
        <w:tab/>
      </w:r>
      <w:r w:rsidR="007926A1">
        <w:rPr>
          <w:spacing w:val="-5"/>
          <w:position w:val="1"/>
        </w:rPr>
        <w:t>15</w:t>
      </w:r>
    </w:p>
    <w:p w:rsidR="007952C2" w:rsidRDefault="000B18E1">
      <w:pPr>
        <w:pStyle w:val="Heading2"/>
        <w:tabs>
          <w:tab w:val="right" w:pos="8887"/>
        </w:tabs>
        <w:spacing w:before="164"/>
        <w:ind w:left="1966"/>
        <w:rPr>
          <w:rFonts w:ascii="Lucida Sans Unicode"/>
        </w:rPr>
      </w:pPr>
      <w:r>
        <w:rPr>
          <w:rFonts w:ascii="Lucida Sans Unicode"/>
          <w:spacing w:val="6"/>
        </w:rPr>
        <w:t>Drvene merdevine</w:t>
      </w:r>
      <w:r w:rsidR="007926A1">
        <w:rPr>
          <w:rFonts w:ascii="Lucida Sans Unicode"/>
          <w:spacing w:val="-2"/>
        </w:rPr>
        <w:t xml:space="preserve"> </w:t>
      </w:r>
      <w:r w:rsidR="007926A1">
        <w:rPr>
          <w:rFonts w:ascii="Lucida Sans Unicode"/>
        </w:rPr>
        <w:tab/>
      </w:r>
      <w:r w:rsidR="007926A1">
        <w:rPr>
          <w:rFonts w:ascii="Lucida Sans Unicode"/>
          <w:spacing w:val="-5"/>
          <w:position w:val="1"/>
        </w:rPr>
        <w:t>15</w:t>
      </w:r>
    </w:p>
    <w:p w:rsidR="007952C2" w:rsidRDefault="000B18E1">
      <w:pPr>
        <w:pStyle w:val="Heading2"/>
        <w:tabs>
          <w:tab w:val="right" w:pos="8900"/>
        </w:tabs>
        <w:spacing w:before="136"/>
        <w:ind w:left="979"/>
      </w:pPr>
      <w:r>
        <w:rPr>
          <w:spacing w:val="-2"/>
        </w:rPr>
        <w:t>Skele</w:t>
      </w:r>
      <w:r w:rsidR="007926A1">
        <w:rPr>
          <w:spacing w:val="-2"/>
        </w:rPr>
        <w:t xml:space="preserve"> </w:t>
      </w:r>
      <w:r w:rsidR="007926A1">
        <w:tab/>
      </w:r>
      <w:r w:rsidR="007926A1">
        <w:rPr>
          <w:spacing w:val="-5"/>
          <w:position w:val="1"/>
        </w:rPr>
        <w:t>16</w:t>
      </w:r>
    </w:p>
    <w:p w:rsidR="007952C2" w:rsidRDefault="000B18E1">
      <w:pPr>
        <w:pStyle w:val="Heading2"/>
        <w:tabs>
          <w:tab w:val="right" w:pos="8894"/>
        </w:tabs>
        <w:spacing w:before="163"/>
        <w:ind w:left="1990"/>
        <w:rPr>
          <w:rFonts w:ascii="Lucida Sans Unicode"/>
        </w:rPr>
      </w:pPr>
      <w:r w:rsidRPr="00932D53">
        <w:rPr>
          <w:rFonts w:ascii="Lucida Sans Unicode"/>
          <w:spacing w:val="-2"/>
        </w:rPr>
        <w:t>Vi</w:t>
      </w:r>
      <w:r w:rsidRPr="00932D53">
        <w:rPr>
          <w:rFonts w:ascii="Lucida Sans Unicode"/>
          <w:b/>
          <w:spacing w:val="-2"/>
        </w:rPr>
        <w:t>š</w:t>
      </w:r>
      <w:r w:rsidRPr="00932D53">
        <w:rPr>
          <w:rFonts w:ascii="Lucida Sans Unicode"/>
          <w:spacing w:val="-2"/>
        </w:rPr>
        <w:t>e</w:t>
      </w:r>
      <w:r>
        <w:rPr>
          <w:rFonts w:ascii="Lucida Sans Unicode"/>
          <w:spacing w:val="-2"/>
        </w:rPr>
        <w:t>namenska aluminijumska skela sa platformom</w:t>
      </w:r>
      <w:r w:rsidR="007926A1">
        <w:rPr>
          <w:rFonts w:ascii="Lucida Sans Unicode"/>
        </w:rPr>
        <w:tab/>
      </w:r>
      <w:r w:rsidR="007926A1">
        <w:rPr>
          <w:rFonts w:ascii="Lucida Sans Unicode"/>
          <w:spacing w:val="-5"/>
          <w:position w:val="1"/>
        </w:rPr>
        <w:t>16</w:t>
      </w:r>
    </w:p>
    <w:p w:rsidR="007952C2" w:rsidRDefault="000B18E1">
      <w:pPr>
        <w:pStyle w:val="Heading2"/>
        <w:tabs>
          <w:tab w:val="right" w:pos="8890"/>
        </w:tabs>
        <w:spacing w:before="133" w:line="309" w:lineRule="exact"/>
        <w:ind w:left="1985"/>
        <w:rPr>
          <w:rFonts w:ascii="Lucida Sans Unicode"/>
        </w:rPr>
      </w:pPr>
      <w:r w:rsidRPr="00932D53">
        <w:rPr>
          <w:rFonts w:ascii="Lucida Sans Unicode"/>
          <w:spacing w:val="-2"/>
        </w:rPr>
        <w:t>Vi</w:t>
      </w:r>
      <w:r w:rsidRPr="00932D53">
        <w:rPr>
          <w:rFonts w:ascii="Lucida Sans Unicode"/>
          <w:b/>
          <w:spacing w:val="-2"/>
        </w:rPr>
        <w:t>š</w:t>
      </w:r>
      <w:r w:rsidRPr="00932D53">
        <w:rPr>
          <w:rFonts w:ascii="Lucida Sans Unicode"/>
          <w:spacing w:val="-2"/>
        </w:rPr>
        <w:t>e</w:t>
      </w:r>
      <w:r>
        <w:rPr>
          <w:rFonts w:ascii="Lucida Sans Unicode"/>
          <w:spacing w:val="-2"/>
        </w:rPr>
        <w:t>namenska a</w:t>
      </w:r>
      <w:r w:rsidR="009F4AD8">
        <w:rPr>
          <w:rFonts w:ascii="Lucida Sans Unicode"/>
          <w:spacing w:val="-2"/>
        </w:rPr>
        <w:t>luminijumska skela sa platformom</w:t>
      </w:r>
      <w:r w:rsidR="007926A1">
        <w:rPr>
          <w:rFonts w:ascii="Lucida Sans Unicode"/>
          <w:spacing w:val="-2"/>
        </w:rPr>
        <w:t xml:space="preserve"> </w:t>
      </w:r>
      <w:r w:rsidR="007926A1">
        <w:rPr>
          <w:rFonts w:ascii="Lucida Sans Unicode"/>
        </w:rPr>
        <w:tab/>
      </w:r>
      <w:r w:rsidR="007926A1">
        <w:rPr>
          <w:rFonts w:ascii="Lucida Sans Unicode"/>
          <w:spacing w:val="-5"/>
        </w:rPr>
        <w:t>17</w:t>
      </w:r>
    </w:p>
    <w:p w:rsidR="007952C2" w:rsidRDefault="000B18E1">
      <w:pPr>
        <w:pStyle w:val="Heading2"/>
        <w:spacing w:line="309" w:lineRule="exact"/>
        <w:ind w:left="1985"/>
        <w:rPr>
          <w:rFonts w:ascii="Lucida Sans Unicode"/>
        </w:rPr>
      </w:pPr>
      <w:r>
        <w:rPr>
          <w:rFonts w:ascii="Lucida Sans Unicode"/>
          <w:w w:val="105"/>
        </w:rPr>
        <w:t>Master line</w:t>
      </w:r>
    </w:p>
    <w:p w:rsidR="007952C2" w:rsidRDefault="000B18E1">
      <w:pPr>
        <w:pStyle w:val="Heading2"/>
        <w:tabs>
          <w:tab w:val="right" w:pos="8904"/>
        </w:tabs>
        <w:spacing w:before="95"/>
        <w:ind w:left="984"/>
      </w:pPr>
      <w:r>
        <w:rPr>
          <w:w w:val="90"/>
          <w:position w:val="1"/>
        </w:rPr>
        <w:t>Zglobne merdevine</w:t>
      </w:r>
      <w:r w:rsidR="007926A1">
        <w:rPr>
          <w:spacing w:val="-2"/>
          <w:position w:val="1"/>
        </w:rPr>
        <w:t xml:space="preserve"> </w:t>
      </w:r>
      <w:r w:rsidR="007926A1">
        <w:rPr>
          <w:position w:val="1"/>
        </w:rPr>
        <w:tab/>
      </w:r>
      <w:r w:rsidR="007926A1">
        <w:rPr>
          <w:spacing w:val="-5"/>
        </w:rPr>
        <w:t>18</w:t>
      </w:r>
    </w:p>
    <w:p w:rsidR="007952C2" w:rsidRDefault="000B18E1">
      <w:pPr>
        <w:pStyle w:val="Heading2"/>
        <w:tabs>
          <w:tab w:val="right" w:pos="8900"/>
        </w:tabs>
        <w:spacing w:before="175"/>
        <w:ind w:left="1966"/>
        <w:rPr>
          <w:rFonts w:ascii="Lucida Sans Unicode"/>
        </w:rPr>
      </w:pPr>
      <w:r>
        <w:rPr>
          <w:rFonts w:ascii="Lucida Sans Unicode"/>
          <w:spacing w:val="-2"/>
        </w:rPr>
        <w:t>Univerzalne aluminijumske sglobne merdevine</w:t>
      </w:r>
      <w:r w:rsidR="007926A1">
        <w:rPr>
          <w:rFonts w:ascii="Lucida Sans Unicode"/>
          <w:spacing w:val="-2"/>
        </w:rPr>
        <w:t xml:space="preserve"> </w:t>
      </w:r>
      <w:r w:rsidR="007926A1">
        <w:rPr>
          <w:rFonts w:ascii="Lucida Sans Unicode"/>
        </w:rPr>
        <w:tab/>
      </w:r>
      <w:r w:rsidR="007926A1">
        <w:rPr>
          <w:rFonts w:ascii="Lucida Sans Unicode"/>
          <w:spacing w:val="-5"/>
        </w:rPr>
        <w:t>18</w:t>
      </w:r>
    </w:p>
    <w:p w:rsidR="007952C2" w:rsidRDefault="007952C2">
      <w:pPr>
        <w:rPr>
          <w:rFonts w:ascii="Lucida Sans Unicode"/>
        </w:rPr>
        <w:sectPr w:rsidR="007952C2">
          <w:pgSz w:w="11910" w:h="16840"/>
          <w:pgMar w:top="1920" w:right="0" w:bottom="280" w:left="960" w:header="720" w:footer="720" w:gutter="0"/>
          <w:cols w:space="720"/>
        </w:sectPr>
      </w:pPr>
    </w:p>
    <w:p w:rsidR="007952C2" w:rsidRDefault="00615E33">
      <w:pPr>
        <w:pStyle w:val="BodyText"/>
        <w:rPr>
          <w:rFonts w:ascii="Lucida Sans Unicode"/>
          <w:sz w:val="40"/>
        </w:rPr>
      </w:pPr>
      <w:r w:rsidRPr="00615E33"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docshape10" o:spid="_x0000_s1034" type="#_x0000_t202" style="position:absolute;margin-left:39.7pt;margin-top:807.45pt;width:5.15pt;height:10.6pt;z-index:-251634688;mso-position-horizontal-relative:page;mso-position-vertical-relative:page" filled="f" stroked="f">
            <v:textbox inset="0,0,0,0">
              <w:txbxContent>
                <w:p w:rsidR="007952C2" w:rsidRDefault="000B18E1">
                  <w:pPr>
                    <w:spacing w:line="204" w:lineRule="exact"/>
                    <w:rPr>
                      <w:rFonts w:ascii="Microsoft PhagsPa"/>
                      <w:b/>
                      <w:sz w:val="18"/>
                    </w:rPr>
                  </w:pPr>
                  <w:r>
                    <w:rPr>
                      <w:rFonts w:ascii="Microsoft PhagsPa"/>
                      <w:b/>
                      <w:color w:val="FFFFFF"/>
                      <w:spacing w:val="-12"/>
                      <w:sz w:val="18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 w:rsidRPr="00615E33">
        <w:pict>
          <v:rect id="docshape11" o:spid="_x0000_s1035" style="position:absolute;margin-left:24.55pt;margin-top:796.1pt;width:108.15pt;height:33pt;z-index:251659264;mso-position-horizontal-relative:page;mso-position-vertical-relative:page" stroked="f">
            <w10:wrap anchorx="page" anchory="page"/>
          </v:rect>
        </w:pict>
      </w:r>
    </w:p>
    <w:p w:rsidR="007952C2" w:rsidRDefault="007952C2">
      <w:pPr>
        <w:pStyle w:val="BodyText"/>
        <w:rPr>
          <w:rFonts w:ascii="Lucida Sans Unicode"/>
          <w:sz w:val="40"/>
        </w:rPr>
      </w:pPr>
    </w:p>
    <w:p w:rsidR="007952C2" w:rsidRDefault="007952C2">
      <w:pPr>
        <w:pStyle w:val="BodyText"/>
        <w:spacing w:before="173"/>
        <w:rPr>
          <w:rFonts w:ascii="Lucida Sans Unicode"/>
          <w:sz w:val="40"/>
        </w:rPr>
      </w:pPr>
    </w:p>
    <w:p w:rsidR="007952C2" w:rsidRDefault="000B18E1">
      <w:pPr>
        <w:ind w:left="684"/>
        <w:rPr>
          <w:rFonts w:ascii="Arial Black"/>
          <w:sz w:val="40"/>
        </w:rPr>
      </w:pPr>
      <w:r>
        <w:rPr>
          <w:rFonts w:ascii="Arial Black"/>
          <w:color w:val="FFFFFF"/>
          <w:spacing w:val="-2"/>
          <w:sz w:val="40"/>
          <w:highlight w:val="black"/>
        </w:rPr>
        <w:t>NA</w:t>
      </w:r>
      <w:r w:rsidRPr="00AB214E">
        <w:rPr>
          <w:rFonts w:ascii="Arial Black"/>
          <w:b/>
          <w:color w:val="FFFFFF"/>
          <w:spacing w:val="-2"/>
          <w:sz w:val="40"/>
          <w:highlight w:val="black"/>
        </w:rPr>
        <w:t>Š</w:t>
      </w:r>
      <w:r>
        <w:rPr>
          <w:rFonts w:ascii="Arial Black"/>
          <w:color w:val="FFFFFF"/>
          <w:spacing w:val="-2"/>
          <w:sz w:val="40"/>
          <w:highlight w:val="black"/>
        </w:rPr>
        <w:t>I PROIZVODI</w:t>
      </w:r>
    </w:p>
    <w:p w:rsidR="007952C2" w:rsidRDefault="000B18E1">
      <w:pPr>
        <w:spacing w:before="90"/>
        <w:ind w:left="827"/>
        <w:rPr>
          <w:rFonts w:ascii="Arial Black"/>
          <w:sz w:val="40"/>
        </w:rPr>
      </w:pPr>
      <w:r>
        <w:rPr>
          <w:rFonts w:ascii="Arial Black"/>
          <w:w w:val="90"/>
          <w:sz w:val="40"/>
        </w:rPr>
        <w:t xml:space="preserve">SU </w:t>
      </w:r>
      <w:r>
        <w:rPr>
          <w:rFonts w:ascii="Arial Black"/>
          <w:color w:val="FFFFFF"/>
          <w:w w:val="90"/>
          <w:sz w:val="40"/>
          <w:shd w:val="clear" w:color="auto" w:fill="E4152B"/>
        </w:rPr>
        <w:t>NAJVI</w:t>
      </w:r>
      <w:r w:rsidRPr="00AB214E">
        <w:rPr>
          <w:rFonts w:ascii="Arial Black"/>
          <w:b/>
          <w:color w:val="FFFFFF"/>
          <w:w w:val="90"/>
          <w:sz w:val="40"/>
          <w:shd w:val="clear" w:color="auto" w:fill="E4152B"/>
        </w:rPr>
        <w:t>Š</w:t>
      </w:r>
      <w:r>
        <w:rPr>
          <w:rFonts w:ascii="Arial Black"/>
          <w:color w:val="FFFFFF"/>
          <w:w w:val="90"/>
          <w:sz w:val="40"/>
          <w:shd w:val="clear" w:color="auto" w:fill="E4152B"/>
        </w:rPr>
        <w:t>EG KVALITETA</w:t>
      </w:r>
    </w:p>
    <w:p w:rsidR="007952C2" w:rsidRDefault="007952C2">
      <w:pPr>
        <w:pStyle w:val="BodyText"/>
        <w:rPr>
          <w:rFonts w:ascii="Arial Black"/>
          <w:sz w:val="18"/>
        </w:rPr>
      </w:pPr>
    </w:p>
    <w:p w:rsidR="007952C2" w:rsidRDefault="007952C2">
      <w:pPr>
        <w:pStyle w:val="BodyText"/>
        <w:spacing w:before="97"/>
        <w:rPr>
          <w:rFonts w:ascii="Arial Black"/>
          <w:sz w:val="18"/>
        </w:rPr>
      </w:pPr>
    </w:p>
    <w:p w:rsidR="007952C2" w:rsidRPr="00AB214E" w:rsidRDefault="000B18E1">
      <w:pPr>
        <w:ind w:left="682"/>
        <w:rPr>
          <w:sz w:val="18"/>
        </w:rPr>
      </w:pPr>
      <w:r>
        <w:rPr>
          <w:sz w:val="18"/>
        </w:rPr>
        <w:t>Naša misija</w:t>
      </w:r>
    </w:p>
    <w:p w:rsidR="007952C2" w:rsidRDefault="000B18E1">
      <w:pPr>
        <w:spacing w:before="163"/>
        <w:ind w:left="682"/>
        <w:rPr>
          <w:sz w:val="18"/>
        </w:rPr>
      </w:pPr>
      <w:r>
        <w:rPr>
          <w:sz w:val="18"/>
        </w:rPr>
        <w:t>Zašto Master</w:t>
      </w:r>
      <w:r w:rsidR="007926A1">
        <w:rPr>
          <w:spacing w:val="-2"/>
          <w:sz w:val="18"/>
        </w:rPr>
        <w:t>?</w:t>
      </w:r>
    </w:p>
    <w:p w:rsidR="007952C2" w:rsidRDefault="000B18E1">
      <w:pPr>
        <w:spacing w:before="181"/>
        <w:ind w:left="682"/>
        <w:rPr>
          <w:sz w:val="18"/>
        </w:rPr>
      </w:pPr>
      <w:r>
        <w:rPr>
          <w:sz w:val="18"/>
        </w:rPr>
        <w:t>-</w:t>
      </w:r>
      <w:r w:rsidR="00AB214E">
        <w:rPr>
          <w:sz w:val="18"/>
        </w:rPr>
        <w:t>Zato što naši proizvodi ispunjavaju očekivanja</w:t>
      </w:r>
      <w:r>
        <w:rPr>
          <w:spacing w:val="-2"/>
          <w:sz w:val="18"/>
        </w:rPr>
        <w:t>.</w:t>
      </w:r>
    </w:p>
    <w:p w:rsidR="002D178F" w:rsidRDefault="000B18E1" w:rsidP="002D178F">
      <w:pPr>
        <w:spacing w:before="204" w:line="218" w:lineRule="auto"/>
        <w:ind w:left="682" w:right="6246"/>
        <w:rPr>
          <w:sz w:val="18"/>
        </w:rPr>
      </w:pPr>
      <w:r w:rsidRPr="002D178F">
        <w:rPr>
          <w:sz w:val="18"/>
        </w:rPr>
        <w:t xml:space="preserve">Naša kompanija se fokusira na potrebe korisnika merdevina i skela, što nas inspiriše na stalno usavršavanje. To možete osetiti, obavljajući </w:t>
      </w:r>
      <w:r w:rsidRPr="002D178F">
        <w:rPr>
          <w:sz w:val="18"/>
        </w:rPr>
        <w:t>kućne poslove, u radionici ili na gradilištu.</w:t>
      </w:r>
    </w:p>
    <w:p w:rsidR="007952C2" w:rsidRDefault="007952C2">
      <w:pPr>
        <w:spacing w:line="218" w:lineRule="auto"/>
        <w:rPr>
          <w:sz w:val="18"/>
        </w:rPr>
      </w:pPr>
    </w:p>
    <w:p w:rsidR="002D178F" w:rsidRDefault="000B18E1" w:rsidP="002D178F">
      <w:pPr>
        <w:spacing w:line="218" w:lineRule="auto"/>
        <w:rPr>
          <w:sz w:val="18"/>
        </w:rPr>
      </w:pPr>
      <w:r>
        <w:rPr>
          <w:sz w:val="18"/>
        </w:rPr>
        <w:t xml:space="preserve">           </w:t>
      </w:r>
      <w:r w:rsidRPr="002D178F">
        <w:rPr>
          <w:sz w:val="18"/>
        </w:rPr>
        <w:t xml:space="preserve">Vaš uspeh je naš cilj! Višegodišnje iskustvo </w:t>
      </w:r>
    </w:p>
    <w:p w:rsidR="002D178F" w:rsidRDefault="000B18E1" w:rsidP="002D178F">
      <w:pPr>
        <w:spacing w:line="218" w:lineRule="auto"/>
        <w:rPr>
          <w:sz w:val="18"/>
        </w:rPr>
      </w:pPr>
      <w:r>
        <w:rPr>
          <w:sz w:val="18"/>
        </w:rPr>
        <w:t xml:space="preserve">           </w:t>
      </w:r>
      <w:r w:rsidRPr="002D178F">
        <w:rPr>
          <w:sz w:val="18"/>
        </w:rPr>
        <w:t xml:space="preserve">nam omogućava da kreiramo bezbedne, </w:t>
      </w:r>
    </w:p>
    <w:p w:rsidR="002D178F" w:rsidRDefault="000B18E1" w:rsidP="002D178F">
      <w:pPr>
        <w:spacing w:line="218" w:lineRule="auto"/>
        <w:rPr>
          <w:sz w:val="18"/>
        </w:rPr>
      </w:pPr>
      <w:r>
        <w:rPr>
          <w:sz w:val="18"/>
        </w:rPr>
        <w:t xml:space="preserve">           </w:t>
      </w:r>
      <w:r w:rsidRPr="002D178F">
        <w:rPr>
          <w:sz w:val="18"/>
        </w:rPr>
        <w:t>inovativne</w:t>
      </w:r>
      <w:r>
        <w:rPr>
          <w:sz w:val="18"/>
        </w:rPr>
        <w:t xml:space="preserve"> </w:t>
      </w:r>
      <w:r w:rsidRPr="002D178F">
        <w:rPr>
          <w:sz w:val="18"/>
        </w:rPr>
        <w:t xml:space="preserve">i trajne proizvode. </w:t>
      </w:r>
    </w:p>
    <w:p w:rsidR="002D178F" w:rsidRDefault="002D178F" w:rsidP="002D178F">
      <w:pPr>
        <w:spacing w:line="218" w:lineRule="auto"/>
        <w:rPr>
          <w:sz w:val="18"/>
        </w:rPr>
      </w:pPr>
    </w:p>
    <w:p w:rsidR="002D178F" w:rsidRDefault="000B18E1" w:rsidP="002D178F">
      <w:pPr>
        <w:spacing w:line="218" w:lineRule="auto"/>
        <w:rPr>
          <w:sz w:val="18"/>
        </w:rPr>
        <w:sectPr w:rsidR="002D178F">
          <w:pgSz w:w="11910" w:h="16840"/>
          <w:pgMar w:top="1920" w:right="0" w:bottom="0" w:left="960" w:header="720" w:footer="720" w:gutter="0"/>
          <w:cols w:space="720"/>
        </w:sectPr>
      </w:pPr>
      <w:r>
        <w:rPr>
          <w:sz w:val="18"/>
        </w:rPr>
        <w:t xml:space="preserve">           </w:t>
      </w:r>
      <w:r w:rsidRPr="002D178F">
        <w:rPr>
          <w:sz w:val="18"/>
        </w:rPr>
        <w:t>Mi smo brend kome možete verovati!</w:t>
      </w:r>
    </w:p>
    <w:p w:rsidR="007952C2" w:rsidRDefault="007952C2">
      <w:pPr>
        <w:pStyle w:val="BodyText"/>
        <w:rPr>
          <w:sz w:val="22"/>
        </w:rPr>
      </w:pPr>
    </w:p>
    <w:p w:rsidR="007952C2" w:rsidRDefault="007952C2">
      <w:pPr>
        <w:pStyle w:val="BodyText"/>
        <w:rPr>
          <w:sz w:val="22"/>
        </w:rPr>
      </w:pPr>
    </w:p>
    <w:p w:rsidR="007952C2" w:rsidRDefault="007952C2">
      <w:pPr>
        <w:pStyle w:val="BodyText"/>
        <w:spacing w:before="148"/>
        <w:rPr>
          <w:sz w:val="22"/>
        </w:rPr>
      </w:pPr>
    </w:p>
    <w:p w:rsidR="007952C2" w:rsidRDefault="000B18E1">
      <w:pPr>
        <w:pStyle w:val="Heading2"/>
        <w:spacing w:before="1"/>
      </w:pPr>
      <w:r>
        <w:rPr>
          <w:spacing w:val="2"/>
          <w:w w:val="90"/>
        </w:rPr>
        <w:t>Jednostrane merdevine</w:t>
      </w:r>
    </w:p>
    <w:p w:rsidR="007952C2" w:rsidRDefault="007952C2">
      <w:pPr>
        <w:pStyle w:val="BodyText"/>
        <w:spacing w:before="183"/>
        <w:rPr>
          <w:rFonts w:ascii="Arial Black"/>
          <w:sz w:val="20"/>
        </w:rPr>
      </w:pPr>
    </w:p>
    <w:p w:rsidR="007952C2" w:rsidRDefault="007952C2">
      <w:pPr>
        <w:rPr>
          <w:rFonts w:ascii="Arial Black"/>
          <w:sz w:val="20"/>
        </w:rPr>
        <w:sectPr w:rsidR="007952C2">
          <w:headerReference w:type="even" r:id="rId8"/>
          <w:headerReference w:type="default" r:id="rId9"/>
          <w:footerReference w:type="even" r:id="rId10"/>
          <w:footerReference w:type="default" r:id="rId11"/>
          <w:pgSz w:w="11910" w:h="16840"/>
          <w:pgMar w:top="1120" w:right="0" w:bottom="680" w:left="960" w:header="554" w:footer="489" w:gutter="0"/>
          <w:pgNumType w:start="4"/>
          <w:cols w:space="720"/>
        </w:sectPr>
      </w:pPr>
    </w:p>
    <w:p w:rsidR="00AB099F" w:rsidRDefault="000B18E1">
      <w:pPr>
        <w:spacing w:line="307" w:lineRule="auto"/>
        <w:ind w:left="185"/>
        <w:rPr>
          <w:w w:val="105"/>
          <w:sz w:val="18"/>
        </w:rPr>
      </w:pPr>
      <w:r>
        <w:rPr>
          <w:w w:val="105"/>
          <w:sz w:val="18"/>
        </w:rPr>
        <w:lastRenderedPageBreak/>
        <w:t>Kućne</w:t>
      </w:r>
      <w:r w:rsidRPr="00AB099F">
        <w:rPr>
          <w:w w:val="105"/>
          <w:sz w:val="18"/>
        </w:rPr>
        <w:t xml:space="preserve"> merdevine sa jednostranim ulazom su neizostavan komad kućnog nameštaja. Biće savršen za renoviranje i farbanje stanova ili viseće zavese. Nudimo jednostrane merdevine nosivosti 125 kg i 150 kg. Merdevine su izrađene od aluminijuma, izdržljive i otporne na</w:t>
      </w:r>
      <w:r w:rsidRPr="00AB099F">
        <w:rPr>
          <w:w w:val="105"/>
          <w:sz w:val="18"/>
        </w:rPr>
        <w:t xml:space="preserve"> vremenske uslove i oštećenja.</w:t>
      </w:r>
    </w:p>
    <w:p w:rsidR="00AB099F" w:rsidRDefault="00AB099F">
      <w:pPr>
        <w:spacing w:line="307" w:lineRule="auto"/>
        <w:ind w:left="185"/>
        <w:rPr>
          <w:w w:val="105"/>
          <w:sz w:val="18"/>
        </w:rPr>
      </w:pPr>
    </w:p>
    <w:p w:rsidR="007952C2" w:rsidRDefault="000B18E1">
      <w:pPr>
        <w:spacing w:line="307" w:lineRule="auto"/>
        <w:ind w:left="185"/>
        <w:rPr>
          <w:sz w:val="18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1183539</wp:posOffset>
            </wp:positionH>
            <wp:positionV relativeFrom="paragraph">
              <wp:posOffset>1480124</wp:posOffset>
            </wp:positionV>
            <wp:extent cx="3072674" cy="5483923"/>
            <wp:effectExtent l="0" t="0" r="0" b="0"/>
            <wp:wrapNone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2674" cy="5483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099F" w:rsidRPr="00AB099F">
        <w:rPr>
          <w:sz w:val="18"/>
        </w:rPr>
        <w:t>Merdevine su lagane i jednostavne za skladištenje, vel</w:t>
      </w:r>
      <w:r w:rsidR="008D4DAD">
        <w:rPr>
          <w:sz w:val="18"/>
        </w:rPr>
        <w:t>ika i bezbedna platforma 25 cm x</w:t>
      </w:r>
      <w:r w:rsidR="00AB099F" w:rsidRPr="00AB099F">
        <w:rPr>
          <w:sz w:val="18"/>
        </w:rPr>
        <w:t xml:space="preserve"> 25 cm, široke aluminijumske stepenice i visok luk omogućavaju bezbednu upotrebu tokom bilo kakvog rada na visini. Plastične noge su takođe odgovorne za sigurnost u svim uslovima. Opasnost od otvaranja merdevina sprečavaju specijalne sigurnosne trake koje su otporne na vremenske uslove (na modelima sa 6, 7 i 8 stepenica).</w:t>
      </w:r>
    </w:p>
    <w:p w:rsidR="007952C2" w:rsidRDefault="000B18E1">
      <w:pPr>
        <w:spacing w:before="3"/>
        <w:rPr>
          <w:sz w:val="7"/>
        </w:rPr>
      </w:pPr>
      <w:r>
        <w:br w:type="column"/>
      </w:r>
    </w:p>
    <w:p w:rsidR="007952C2" w:rsidRDefault="00615E33">
      <w:pPr>
        <w:pStyle w:val="BodyText"/>
        <w:ind w:left="-2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18" o:spid="_x0000_s1036" style="width:128.85pt;height:128.85pt;mso-position-horizontal-relative:char;mso-position-vertical-relative:line" coordsize="2577,2577">
            <v:shape id="docshape19" o:spid="_x0000_s1037" type="#_x0000_t75" style="position:absolute;left:59;top:60;width:2457;height:2457">
              <v:imagedata r:id="rId13" o:title=""/>
            </v:shape>
            <v:shape id="docshape20" o:spid="_x0000_s1038" style="position:absolute;left:60;top:60;width:2457;height:2457" coordorigin="60,60" coordsize="2457,2457" path="m1288,2517r75,-3l1437,2508r72,-11l1580,2482r69,-19l1717,2440r66,-27l1847,2383r61,-34l1968,2312r57,-41l2080,2228r52,-47l2181,2132r47,-52l2271,2025r41,-57l2349,1908r34,-61l2413,1783r27,-66l2463,1649r19,-69l2497,1509r11,-72l2514,1363r3,-75l2514,1214r-6,-74l2497,1068r-15,-71l2463,927r-23,-67l2413,794r-30,-64l2349,668r-37,-59l2271,552r-43,-55l2181,445r-49,-50l2080,349r-55,-44l1968,265r-60,-37l1847,194r-64,-30l1717,137r-68,-23l1580,95,1509,80,1437,69r-74,-7l1288,60r-74,2l1140,69r-72,11l997,95r-70,19l860,137r-66,27l730,194r-62,34l609,265r-57,40l497,349r-52,46l395,445r-46,52l305,552r-40,57l228,668r-34,62l164,794r-27,66l114,927,95,997r-15,71l69,1140r-7,74l60,1288r2,75l69,1437r11,72l95,1580r19,69l137,1717r27,66l194,1847r34,61l265,1968r40,57l349,2080r46,52l445,2181r52,47l552,2271r57,41l668,2349r62,34l794,2413r66,27l927,2463r70,19l1068,2497r72,11l1214,2514r74,3xe" filled="f" strokecolor="white" strokeweight="6pt">
              <v:path arrowok="t"/>
            </v:shape>
            <v:shape id="docshape21" o:spid="_x0000_s1039" style="position:absolute;left:1408;top:1348;width:1107;height:1163" coordorigin="1409,1349" coordsize="1107,1163" path="m1409,2511r74,-10l1556,2487r72,-18l1698,2447r68,-26l1832,2390r63,-33l1957,2319r59,-41l2072,2234r54,-47l2177,2137r48,-53l2269,2028r42,-59l2349,1908r35,-63l2415,1779r27,-67l2465,1643r19,-72l2499,1499r10,-75l2515,1349e" filled="f" strokecolor="#c6c6c6" strokeweight="2pt">
              <v:stroke dashstyle="dot"/>
              <v:path arrowok="t"/>
            </v:shape>
            <v:shape id="docshape22" o:spid="_x0000_s1040" style="position:absolute;left:1348;top:61;width:1163;height:1107" coordorigin="1349,61" coordsize="1163,1107" path="m2511,1168r-10,-75l2487,1020r-18,-71l2447,879r-26,-68l2390,745r-33,-64l2319,620r-41,-59l2234,505r-47,-54l2137,400r-54,-48l2028,307r-59,-41l1908,228r-63,-35l1779,162r-67,-27l1643,112,1571,93,1499,78,1424,67r-75,-6e" filled="f" strokecolor="#c6c6c6" strokeweight="2pt">
              <v:stroke dashstyle="dot"/>
              <v:path arrowok="t"/>
            </v:shape>
            <v:shape id="docshape23" o:spid="_x0000_s1041" style="position:absolute;left:61;top:65;width:1107;height:1163" coordorigin="61,66" coordsize="1107,1163" path="m1168,66r-75,9l1020,89r-71,19l879,130r-68,26l745,186r-64,34l620,258r-59,40l505,343r-54,47l400,440r-48,53l307,549r-41,59l228,669r-35,63l162,797r-27,68l112,934r-19,71l78,1078r-11,74l61,1228e" filled="f" strokecolor="#c6c6c6" strokeweight="2pt">
              <v:stroke dashstyle="dot"/>
              <v:path arrowok="t"/>
            </v:shape>
            <v:shape id="docshape24" o:spid="_x0000_s1042" style="position:absolute;left:65;top:1408;width:1163;height:1107" coordorigin="66,1409" coordsize="1163,1107" path="m66,1409r9,74l89,1557r19,71l130,1698r26,68l186,1832r34,63l258,1957r40,59l343,2072r47,54l440,2177r53,48l549,2269r59,42l669,2349r63,35l797,2415r68,27l934,2465r71,19l1078,2499r74,10l1228,2515e" filled="f" strokecolor="#c6c6c6" strokeweight="2pt">
              <v:stroke dashstyle="dot"/>
              <v:path arrowok="t"/>
            </v:shape>
            <v:shape id="docshape25" o:spid="_x0000_s1043" style="position:absolute;left:39;top:40;width:2497;height:2497" coordorigin="40,40" coordsize="2497,2497" o:spt="100" adj="0,,0" path="m80,1288r-6,-14l60,1268r-14,6l40,1288r6,15l60,1308r14,-5l80,1288xm1308,2517r-5,-14l1288,2497r-14,6l1268,2517r6,14l1288,2537r15,-6l1308,2517xm1308,60r-5,-14l1288,40r-14,6l1268,60r6,14l1288,80r15,-6l1308,60xm2537,1288r-6,-14l2517,1268r-14,6l2497,1288r6,15l2517,1308r14,-5l2537,1288xe" fillcolor="#c6c6c6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7952C2" w:rsidRDefault="000B18E1">
      <w:pPr>
        <w:spacing w:before="127" w:line="307" w:lineRule="auto"/>
        <w:ind w:left="185" w:right="1538"/>
        <w:jc w:val="center"/>
        <w:rPr>
          <w:sz w:val="18"/>
        </w:rPr>
      </w:pPr>
      <w:r>
        <w:rPr>
          <w:sz w:val="18"/>
        </w:rPr>
        <w:t xml:space="preserve">60cm x </w:t>
      </w:r>
      <w:r w:rsidR="007926A1">
        <w:rPr>
          <w:sz w:val="18"/>
        </w:rPr>
        <w:t>60</w:t>
      </w:r>
      <w:r>
        <w:rPr>
          <w:sz w:val="18"/>
        </w:rPr>
        <w:t>cm omogućava bezbedan rad na visini</w:t>
      </w:r>
    </w:p>
    <w:p w:rsidR="007952C2" w:rsidRDefault="007952C2">
      <w:pPr>
        <w:pStyle w:val="BodyText"/>
        <w:rPr>
          <w:sz w:val="20"/>
        </w:rPr>
      </w:pPr>
    </w:p>
    <w:p w:rsidR="007952C2" w:rsidRDefault="007952C2">
      <w:pPr>
        <w:pStyle w:val="BodyText"/>
        <w:rPr>
          <w:sz w:val="20"/>
        </w:rPr>
      </w:pPr>
    </w:p>
    <w:p w:rsidR="007952C2" w:rsidRDefault="007952C2">
      <w:pPr>
        <w:pStyle w:val="BodyText"/>
        <w:spacing w:before="210"/>
        <w:rPr>
          <w:sz w:val="20"/>
        </w:rPr>
      </w:pPr>
    </w:p>
    <w:p w:rsidR="007952C2" w:rsidRDefault="00615E33">
      <w:pPr>
        <w:pStyle w:val="BodyText"/>
        <w:ind w:left="-2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26" o:spid="_x0000_s1044" style="width:128.85pt;height:128.85pt;mso-position-horizontal-relative:char;mso-position-vertical-relative:line" coordsize="2577,2577">
            <v:shape id="docshape27" o:spid="_x0000_s1045" type="#_x0000_t75" style="position:absolute;left:59;top:60;width:2332;height:2457">
              <v:imagedata r:id="rId14" o:title=""/>
            </v:shape>
            <v:shape id="docshape28" o:spid="_x0000_s1046" style="position:absolute;left:60;top:60;width:2457;height:2457" coordorigin="60,60" coordsize="2457,2457" path="m1288,2517r75,-3l1437,2508r72,-11l1580,2482r69,-19l1717,2440r66,-27l1847,2383r61,-34l1968,2312r57,-41l2080,2228r52,-47l2181,2132r47,-52l2271,2025r41,-57l2349,1908r34,-61l2413,1783r27,-66l2463,1649r19,-69l2497,1509r11,-72l2514,1363r3,-75l2514,1214r-6,-74l2497,1068r-15,-71l2463,927r-23,-67l2413,794r-30,-64l2349,668r-37,-59l2271,552r-43,-55l2181,445r-49,-50l2080,349r-55,-44l1968,265r-60,-37l1847,194r-64,-30l1717,137r-68,-23l1580,95,1509,80,1437,69r-74,-7l1288,60r-74,2l1140,69r-72,11l997,95r-70,19l860,137r-66,27l730,194r-62,34l609,265r-57,40l497,349r-52,46l395,445r-46,52l305,552r-40,57l228,668r-34,62l164,794r-27,66l114,927,95,997r-15,71l69,1140r-7,74l60,1288r2,75l69,1437r11,72l95,1580r19,69l137,1717r27,66l194,1847r34,61l265,1968r40,57l349,2080r46,52l445,2181r52,47l552,2271r57,41l668,2349r62,34l794,2413r66,27l927,2463r70,19l1068,2497r72,11l1214,2514r74,3xe" filled="f" strokecolor="white" strokeweight="6pt">
              <v:path arrowok="t"/>
            </v:shape>
            <v:shape id="docshape29" o:spid="_x0000_s1047" style="position:absolute;left:1408;top:1348;width:1107;height:1163" coordorigin="1409,1349" coordsize="1107,1163" path="m1409,2511r74,-10l1556,2487r72,-18l1698,2447r68,-26l1832,2390r63,-33l1957,2319r59,-41l2072,2234r54,-47l2177,2137r48,-53l2269,2028r42,-59l2349,1908r35,-63l2415,1779r27,-67l2465,1643r19,-72l2499,1499r10,-75l2515,1349e" filled="f" strokecolor="#c6c6c6" strokeweight="2pt">
              <v:stroke dashstyle="dot"/>
              <v:path arrowok="t"/>
            </v:shape>
            <v:shape id="docshape30" o:spid="_x0000_s1048" style="position:absolute;left:1348;top:61;width:1163;height:1107" coordorigin="1349,61" coordsize="1163,1107" path="m2511,1168r-10,-75l2487,1020r-18,-71l2447,879r-26,-68l2390,745r-33,-64l2319,620r-41,-59l2234,505r-47,-54l2137,400r-54,-48l2028,307r-59,-41l1908,228r-63,-35l1779,162r-67,-27l1643,112,1571,93,1499,78,1424,67r-75,-6e" filled="f" strokecolor="#c6c6c6" strokeweight="2pt">
              <v:stroke dashstyle="dot"/>
              <v:path arrowok="t"/>
            </v:shape>
            <v:shape id="_x0000_s1049" style="position:absolute;left:61;top:65;width:1107;height:1163" coordorigin="61,66" coordsize="1107,1163" path="m1168,66r-75,9l1020,89r-71,19l879,130r-68,26l745,186r-64,34l620,258r-59,40l505,343r-54,47l400,440r-48,53l307,549r-41,59l228,669r-35,63l162,797r-27,68l112,934r-19,71l78,1078r-11,74l61,1228e" filled="f" strokecolor="#c6c6c6" strokeweight="2pt">
              <v:stroke dashstyle="dot"/>
              <v:path arrowok="t"/>
            </v:shape>
            <v:shape id="_x0000_s1050" style="position:absolute;left:65;top:1408;width:1163;height:1107" coordorigin="66,1409" coordsize="1163,1107" path="m66,1409r9,74l89,1557r19,71l130,1698r26,68l186,1832r34,63l258,1957r40,59l343,2072r47,54l440,2177r53,48l549,2269r59,42l669,2349r63,35l797,2415r68,27l934,2465r71,19l1078,2499r74,10l1228,2515e" filled="f" strokecolor="#c6c6c6" strokeweight="2pt">
              <v:stroke dashstyle="dot"/>
              <v:path arrowok="t"/>
            </v:shape>
            <v:shape id="docshape33" o:spid="_x0000_s1051" style="position:absolute;left:39;top:40;width:2497;height:2497" coordorigin="40,40" coordsize="2497,2497" o:spt="100" adj="0,,0" path="m80,1288r-6,-14l60,1268r-14,6l40,1288r6,15l60,1308r14,-5l80,1288xm1308,2517r-5,-14l1288,2497r-14,6l1268,2517r6,14l1288,2537r15,-6l1308,2517xm1308,60r-5,-14l1288,40r-14,6l1268,60r6,14l1288,80r15,-6l1308,60xm2537,1288r-6,-14l2517,1268r-14,6l2497,1288r6,15l2517,1308r14,-5l2537,1288xe" fillcolor="#c6c6c6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7952C2" w:rsidRDefault="000B18E1">
      <w:pPr>
        <w:spacing w:before="141" w:line="307" w:lineRule="auto"/>
        <w:ind w:left="79" w:right="1409"/>
        <w:jc w:val="center"/>
        <w:rPr>
          <w:sz w:val="18"/>
        </w:rPr>
      </w:pPr>
      <w:r>
        <w:rPr>
          <w:spacing w:val="-2"/>
          <w:w w:val="105"/>
          <w:sz w:val="18"/>
        </w:rPr>
        <w:t>Precizna ojačana veza za veću stabilnost.</w:t>
      </w:r>
    </w:p>
    <w:p w:rsidR="007952C2" w:rsidRDefault="007952C2">
      <w:pPr>
        <w:pStyle w:val="BodyText"/>
        <w:rPr>
          <w:sz w:val="20"/>
        </w:rPr>
      </w:pPr>
    </w:p>
    <w:p w:rsidR="007952C2" w:rsidRDefault="007952C2">
      <w:pPr>
        <w:pStyle w:val="BodyText"/>
        <w:rPr>
          <w:sz w:val="20"/>
        </w:rPr>
      </w:pPr>
    </w:p>
    <w:p w:rsidR="007952C2" w:rsidRDefault="007952C2">
      <w:pPr>
        <w:pStyle w:val="BodyText"/>
        <w:spacing w:before="68" w:after="1"/>
        <w:rPr>
          <w:sz w:val="20"/>
        </w:rPr>
      </w:pPr>
    </w:p>
    <w:p w:rsidR="007952C2" w:rsidRDefault="00615E33">
      <w:pPr>
        <w:pStyle w:val="BodyText"/>
        <w:ind w:left="-2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34" o:spid="_x0000_s1052" style="width:128.85pt;height:128.85pt;mso-position-horizontal-relative:char;mso-position-vertical-relative:line" coordsize="2577,2577">
            <v:shape id="docshape35" o:spid="_x0000_s1053" type="#_x0000_t75" style="position:absolute;left:101;top:60;width:2416;height:2457">
              <v:imagedata r:id="rId15" o:title=""/>
            </v:shape>
            <v:shape id="docshape36" o:spid="_x0000_s1054" style="position:absolute;left:60;top:60;width:2457;height:2457" coordorigin="60,60" coordsize="2457,2457" path="m1288,2517r75,-3l1437,2508r72,-11l1580,2482r69,-19l1717,2440r66,-27l1847,2383r61,-34l1968,2312r57,-41l2080,2228r52,-47l2181,2132r47,-52l2271,2025r41,-57l2349,1908r34,-61l2413,1783r27,-66l2463,1649r19,-69l2497,1509r11,-72l2514,1363r3,-75l2514,1214r-6,-74l2497,1068r-15,-71l2463,927r-23,-67l2413,794r-30,-64l2349,668r-37,-59l2271,552r-43,-55l2181,445r-49,-50l2080,349r-55,-44l1968,265r-60,-37l1847,194r-64,-30l1717,137r-68,-23l1580,95,1509,80,1437,69r-74,-7l1288,60r-74,2l1140,69r-72,11l997,95r-70,19l860,137r-66,27l730,194r-62,34l609,265r-57,40l497,349r-52,46l395,445r-46,52l305,552r-40,57l228,668r-34,62l164,794r-27,66l114,927,95,997r-15,71l69,1140r-7,74l60,1288r2,75l69,1437r11,72l95,1580r19,69l137,1717r27,66l194,1847r34,61l265,1968r40,57l349,2080r46,52l445,2181r52,47l552,2271r57,41l668,2349r62,34l794,2413r66,27l927,2463r70,19l1068,2497r72,11l1214,2514r74,3xe" filled="f" strokecolor="white" strokeweight="6pt">
              <v:path arrowok="t"/>
            </v:shape>
            <v:shape id="docshape37" o:spid="_x0000_s1055" style="position:absolute;left:1408;top:1348;width:1107;height:1163" coordorigin="1409,1349" coordsize="1107,1163" path="m1409,2511r74,-10l1556,2487r72,-18l1698,2447r68,-26l1832,2390r63,-33l1957,2319r59,-41l2072,2234r54,-47l2177,2137r48,-53l2269,2028r42,-59l2349,1908r35,-63l2415,1779r27,-67l2465,1643r19,-72l2499,1499r10,-75l2515,1349e" filled="f" strokecolor="#c6c6c6" strokeweight="2pt">
              <v:stroke dashstyle="dot"/>
              <v:path arrowok="t"/>
            </v:shape>
            <v:shape id="docshape38" o:spid="_x0000_s1056" style="position:absolute;left:1348;top:61;width:1163;height:1107" coordorigin="1349,61" coordsize="1163,1107" path="m2511,1168r-10,-75l2487,1020r-18,-71l2447,879r-26,-68l2390,745r-33,-64l2319,620r-41,-59l2234,505r-47,-54l2137,400r-54,-48l2028,307r-59,-41l1908,228r-63,-35l1779,162r-67,-27l1643,112,1571,93,1499,78,1424,67r-75,-6e" filled="f" strokecolor="#c6c6c6" strokeweight="2pt">
              <v:stroke dashstyle="dot"/>
              <v:path arrowok="t"/>
            </v:shape>
            <v:shape id="docshape39" o:spid="_x0000_s1057" style="position:absolute;left:61;top:65;width:1107;height:1163" coordorigin="61,66" coordsize="1107,1163" path="m1168,66r-75,9l1020,89r-71,19l879,130r-68,26l745,186r-64,34l620,258r-59,40l505,343r-54,47l400,440r-48,53l307,549r-41,59l228,669r-35,63l162,797r-27,68l112,934r-19,71l78,1078r-11,74l61,1228e" filled="f" strokecolor="#c6c6c6" strokeweight="2pt">
              <v:stroke dashstyle="dot"/>
              <v:path arrowok="t"/>
            </v:shape>
            <v:shape id="docshape40" o:spid="_x0000_s1058" style="position:absolute;left:65;top:1408;width:1163;height:1107" coordorigin="66,1409" coordsize="1163,1107" path="m66,1409r9,74l89,1557r19,71l130,1698r26,68l186,1832r34,63l258,1957r40,59l343,2072r47,54l440,2177r53,48l549,2269r59,42l669,2349r63,35l797,2415r68,27l934,2465r71,19l1078,2499r74,10l1228,2515e" filled="f" strokecolor="#c6c6c6" strokeweight="2pt">
              <v:stroke dashstyle="dot"/>
              <v:path arrowok="t"/>
            </v:shape>
            <v:shape id="docshape41" o:spid="_x0000_s1059" style="position:absolute;left:39;top:40;width:2497;height:2497" coordorigin="40,40" coordsize="2497,2497" o:spt="100" adj="0,,0" path="m80,1288r-6,-14l60,1268r-14,6l40,1288r6,15l60,1308r14,-5l80,1288xm1308,2517r-5,-14l1288,2497r-14,6l1268,2517r6,14l1288,2537r15,-6l1308,2517xm1308,60r-5,-14l1288,40r-14,6l1268,60r6,14l1288,80r15,-6l1308,60xm2537,1288r-6,-14l2517,1268r-14,6l2497,1288r6,15l2517,1308r14,-5l2537,1288xe" fillcolor="#c6c6c6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7952C2" w:rsidRDefault="000B18E1">
      <w:pPr>
        <w:spacing w:before="146" w:line="307" w:lineRule="auto"/>
        <w:ind w:left="79" w:right="1409"/>
        <w:jc w:val="center"/>
        <w:rPr>
          <w:sz w:val="18"/>
        </w:rPr>
      </w:pPr>
      <w:r>
        <w:rPr>
          <w:sz w:val="18"/>
        </w:rPr>
        <w:t>8</w:t>
      </w:r>
      <w:r w:rsidR="00AB099F">
        <w:rPr>
          <w:sz w:val="18"/>
        </w:rPr>
        <w:t>cm široka neklizajuća, urezana gazišta</w:t>
      </w:r>
    </w:p>
    <w:p w:rsidR="007952C2" w:rsidRDefault="007952C2">
      <w:pPr>
        <w:spacing w:line="307" w:lineRule="auto"/>
        <w:jc w:val="center"/>
        <w:rPr>
          <w:sz w:val="18"/>
        </w:rPr>
        <w:sectPr w:rsidR="007952C2">
          <w:type w:val="continuous"/>
          <w:pgSz w:w="11910" w:h="16840"/>
          <w:pgMar w:top="0" w:right="0" w:bottom="280" w:left="960" w:header="554" w:footer="489" w:gutter="0"/>
          <w:cols w:num="2" w:space="720" w:equalWidth="0">
            <w:col w:w="6008" w:space="1002"/>
            <w:col w:w="3940" w:space="0"/>
          </w:cols>
        </w:sectPr>
      </w:pPr>
    </w:p>
    <w:p w:rsidR="007952C2" w:rsidRDefault="007952C2">
      <w:pPr>
        <w:pStyle w:val="BodyText"/>
        <w:rPr>
          <w:sz w:val="22"/>
        </w:rPr>
      </w:pPr>
    </w:p>
    <w:p w:rsidR="007952C2" w:rsidRDefault="007952C2">
      <w:pPr>
        <w:pStyle w:val="BodyText"/>
        <w:rPr>
          <w:sz w:val="22"/>
        </w:rPr>
      </w:pPr>
    </w:p>
    <w:p w:rsidR="007952C2" w:rsidRDefault="007952C2">
      <w:pPr>
        <w:pStyle w:val="BodyText"/>
        <w:spacing w:before="238"/>
        <w:rPr>
          <w:sz w:val="22"/>
        </w:rPr>
      </w:pPr>
    </w:p>
    <w:p w:rsidR="007952C2" w:rsidRDefault="00615E33">
      <w:pPr>
        <w:pStyle w:val="Heading2"/>
        <w:ind w:left="4482"/>
      </w:pPr>
      <w:r>
        <w:pict>
          <v:group id="docshapegroup42" o:spid="_x0000_s1060" style="position:absolute;left:0;text-align:left;margin-left:268.4pt;margin-top:36.3pt;width:326.9pt;height:89.25pt;z-index:251661312;mso-position-horizontal-relative:page" coordorigin="5368,726" coordsize="6538,1785">
            <v:shape id="docshape43" o:spid="_x0000_s1061" style="position:absolute;left:5367;top:725;width:6538;height:1785" coordorigin="5368,726" coordsize="6538,1785" o:spt="100" adj="0,,0" path="m11906,2012r-6538,l5368,2510r6538,l11906,2012xm11906,726r-6538,l5368,1590r6538,l11906,726xe" fillcolor="#ededed" stroked="f">
              <v:stroke joinstyle="round"/>
              <v:formulas/>
              <v:path arrowok="t" o:connecttype="segments"/>
            </v:shape>
            <v:rect id="docshape44" o:spid="_x0000_s1062" style="position:absolute;left:5379;top:1589;width:6527;height:423" fillcolor="#dadada" stroked="f"/>
            <v:shape id="docshape45" o:spid="_x0000_s1063" style="position:absolute;left:5835;top:2078;width:220;height:298" coordorigin="5835,2078" coordsize="220,298" o:spt="100" adj="0,,0" path="m5970,2266r-11,-12l5945,2254r-14,l5920,2266r,29l5931,2306r28,l5970,2295r,-29xm6055,2280r-3,-25l6046,2237r-2,-6l6031,2210r-17,-18l6025,2179r3,-5l6028,2174r7,-11l6042,2144r,-19l6036,2113r-7,-13l6008,2088r,48l6006,2146r-6,10l5992,2165r-5,5l5987,2280r-3,17l5975,2311r-14,9l5945,2324r-17,-4l5915,2311r-9,-14l5903,2280r3,-17l5915,2249r13,-9l5945,2237r16,3l5975,2249r9,14l5987,2280r,-110l5983,2174r,l5971,2169r-13,-2l5932,2167r-13,2l5907,2174r-9,-9l5890,2155r-6,-9l5882,2136r7,-13l5906,2116r20,-2l5945,2113r18,1l5984,2116r17,7l6008,2136r,-48l6005,2087r-29,-7l5945,2078r-31,2l5884,2087r-23,13l5848,2125r,19l5855,2163r10,16l5876,2192r-17,18l5846,2231r-8,24l5835,2280r4,28l5848,2334r16,22l5884,2375r2,1l5887,2376r116,l6004,2376r2,-1l6026,2356r16,-22l6045,2324r6,-16l6055,2280xe" fillcolor="#12519f" stroked="f">
              <v:stroke joinstyle="round"/>
              <v:formulas/>
              <v:path arrowok="t" o:connecttype="segments"/>
            </v:shape>
            <v:shape id="docshape46" o:spid="_x0000_s1064" style="position:absolute;left:5835;top:1636;width:220;height:298" coordorigin="5835,1636" coordsize="220,298" o:spt="100" adj="0,,0" path="m5970,1824r-11,-12l5945,1812r-14,l5920,1824r,29l5931,1864r28,l5970,1853r,-29xm6055,1838r-3,-25l6046,1794r-2,-5l6031,1768r-17,-18l6025,1737r3,-5l6028,1732r7,-12l6042,1702r,-20l6036,1671r-7,-13l6008,1646r,48l6006,1704r-6,9l5992,1723r-5,5l5987,1838r-3,17l5975,1869r-14,9l5945,1882r-17,-4l5915,1869r-9,-14l5903,1838r3,-17l5915,1807r13,-9l5945,1794r16,4l5975,1807r9,14l5987,1838r,-110l5983,1732r,l5971,1727r-13,-2l5932,1725r-13,2l5907,1732r-9,-9l5890,1713r-6,-9l5882,1694r7,-13l5906,1674r20,-2l5945,1671r18,1l5984,1674r17,7l6008,1694r,-48l6005,1644r-29,-6l5945,1636r-31,2l5884,1644r-23,14l5848,1682r,20l5855,1720r10,17l5876,1750r-17,18l5846,1789r-8,24l5835,1838r4,28l5848,1892r16,22l5884,1933r2,1l5887,1934r116,l6004,1934r2,-1l6026,1914r16,-22l6045,1882r6,-16l6055,1838xe" fillcolor="#009fe3" stroked="f">
              <v:stroke joinstyle="round"/>
              <v:formulas/>
              <v:path arrowok="t" o:connecttype="segments"/>
            </v:shape>
            <v:shape id="docshape47" o:spid="_x0000_s1065" type="#_x0000_t75" style="position:absolute;left:8458;top:2134;width:234;height:239">
              <v:imagedata r:id="rId16" o:title=""/>
            </v:shape>
            <v:shape id="docshape48" o:spid="_x0000_s1066" type="#_x0000_t202" style="position:absolute;left:8859;top:2129;width:511;height:211" filled="f" stroked="f">
              <v:textbox inset="0,0,0,0">
                <w:txbxContent>
                  <w:p w:rsidR="007952C2" w:rsidRDefault="000B18E1">
                    <w:pPr>
                      <w:spacing w:before="7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EN</w:t>
                    </w:r>
                    <w:r>
                      <w:rPr>
                        <w:spacing w:val="-5"/>
                        <w:w w:val="75"/>
                        <w:sz w:val="16"/>
                      </w:rPr>
                      <w:t>131</w:t>
                    </w:r>
                  </w:p>
                </w:txbxContent>
              </v:textbox>
            </v:shape>
            <v:shape id="docshape49" o:spid="_x0000_s1067" type="#_x0000_t202" style="position:absolute;left:6214;top:2129;width:2114;height:211" filled="f" stroked="f">
              <v:textbox inset="0,0,0,0">
                <w:txbxContent>
                  <w:p w:rsidR="007952C2" w:rsidRDefault="000B18E1">
                    <w:pPr>
                      <w:spacing w:before="7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 xml:space="preserve">Nosivost do </w:t>
                    </w:r>
                    <w:r w:rsidR="007926A1">
                      <w:rPr>
                        <w:sz w:val="16"/>
                      </w:rPr>
                      <w:t>150</w:t>
                    </w:r>
                    <w:r w:rsidR="007926A1">
                      <w:rPr>
                        <w:spacing w:val="-5"/>
                        <w:sz w:val="16"/>
                      </w:rPr>
                      <w:t>kg</w:t>
                    </w:r>
                  </w:p>
                </w:txbxContent>
              </v:textbox>
            </v:shape>
            <v:shape id="docshape50" o:spid="_x0000_s1068" type="#_x0000_t202" style="position:absolute;left:5367;top:1589;width:6538;height:423" filled="f" stroked="f">
              <v:textbox inset="0,0,0,0">
                <w:txbxContent>
                  <w:p w:rsidR="007952C2" w:rsidRDefault="000B18E1">
                    <w:pPr>
                      <w:spacing w:before="88"/>
                      <w:ind w:left="856"/>
                      <w:rPr>
                        <w:sz w:val="16"/>
                      </w:rPr>
                    </w:pPr>
                    <w:r>
                      <w:rPr>
                        <w:spacing w:val="-2"/>
                        <w:sz w:val="16"/>
                      </w:rPr>
                      <w:t xml:space="preserve">Nosivost do </w:t>
                    </w:r>
                    <w:r w:rsidR="007926A1">
                      <w:rPr>
                        <w:spacing w:val="-2"/>
                        <w:sz w:val="16"/>
                      </w:rPr>
                      <w:t>125</w:t>
                    </w:r>
                    <w:r w:rsidR="007926A1">
                      <w:rPr>
                        <w:spacing w:val="-5"/>
                        <w:sz w:val="16"/>
                      </w:rPr>
                      <w:t>kg</w:t>
                    </w:r>
                  </w:p>
                </w:txbxContent>
              </v:textbox>
            </v:shape>
            <v:shape id="docshape51" o:spid="_x0000_s1069" type="#_x0000_t202" style="position:absolute;left:8494;top:944;width:1770;height:455" filled="f" stroked="f">
              <v:textbox inset="0,0,0,0">
                <w:txbxContent>
                  <w:p w:rsidR="007952C2" w:rsidRDefault="000B18E1">
                    <w:pPr>
                      <w:spacing w:line="254" w:lineRule="auto"/>
                      <w:rPr>
                        <w:rFonts w:ascii="Arial Black"/>
                        <w:sz w:val="16"/>
                      </w:rPr>
                    </w:pPr>
                    <w:r>
                      <w:rPr>
                        <w:rFonts w:ascii="Arial Black"/>
                        <w:spacing w:val="-4"/>
                        <w:sz w:val="16"/>
                      </w:rPr>
                      <w:t>Standardi u Evropi</w:t>
                    </w:r>
                    <w:r w:rsidR="007926A1">
                      <w:rPr>
                        <w:rFonts w:ascii="Arial Black"/>
                        <w:sz w:val="16"/>
                      </w:rPr>
                      <w:t>:</w:t>
                    </w:r>
                  </w:p>
                </w:txbxContent>
              </v:textbox>
            </v:shape>
            <v:shape id="docshape52" o:spid="_x0000_s1070" type="#_x0000_t202" style="position:absolute;left:5883;top:949;width:1848;height:455" filled="f" stroked="f">
              <v:textbox inset="0,0,0,0">
                <w:txbxContent>
                  <w:p w:rsidR="007952C2" w:rsidRPr="00AB099F" w:rsidRDefault="000B18E1">
                    <w:pPr>
                      <w:spacing w:line="254" w:lineRule="auto"/>
                      <w:ind w:right="16"/>
                      <w:rPr>
                        <w:rFonts w:ascii="Arial Black"/>
                        <w:sz w:val="16"/>
                      </w:rPr>
                    </w:pPr>
                    <w:r>
                      <w:rPr>
                        <w:rFonts w:ascii="Arial Black"/>
                        <w:spacing w:val="-6"/>
                        <w:sz w:val="16"/>
                      </w:rPr>
                      <w:t>Nosivost merdevina:</w:t>
                    </w:r>
                  </w:p>
                </w:txbxContent>
              </v:textbox>
            </v:shape>
            <w10:wrap anchorx="page"/>
          </v:group>
        </w:pict>
      </w:r>
      <w:r w:rsidR="007926A1">
        <w:rPr>
          <w:noProof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817217</wp:posOffset>
            </wp:positionH>
            <wp:positionV relativeFrom="paragraph">
              <wp:posOffset>40086</wp:posOffset>
            </wp:positionV>
            <wp:extent cx="2277797" cy="3734561"/>
            <wp:effectExtent l="0" t="0" r="0" b="0"/>
            <wp:wrapNone/>
            <wp:docPr id="56" name="Imag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797" cy="3734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099F">
        <w:t>JEDNOSTRANE ALUMINIJUMSKE MERDEVINE</w:t>
      </w:r>
    </w:p>
    <w:p w:rsidR="007952C2" w:rsidRDefault="007952C2">
      <w:pPr>
        <w:pStyle w:val="BodyText"/>
        <w:rPr>
          <w:rFonts w:ascii="Arial Black"/>
          <w:sz w:val="22"/>
        </w:rPr>
      </w:pPr>
    </w:p>
    <w:p w:rsidR="007952C2" w:rsidRDefault="007952C2">
      <w:pPr>
        <w:pStyle w:val="BodyText"/>
        <w:rPr>
          <w:rFonts w:ascii="Arial Black"/>
          <w:sz w:val="22"/>
        </w:rPr>
      </w:pPr>
    </w:p>
    <w:p w:rsidR="007952C2" w:rsidRDefault="007952C2">
      <w:pPr>
        <w:pStyle w:val="BodyText"/>
        <w:rPr>
          <w:rFonts w:ascii="Arial Black"/>
          <w:sz w:val="22"/>
        </w:rPr>
      </w:pPr>
    </w:p>
    <w:p w:rsidR="007952C2" w:rsidRDefault="007952C2">
      <w:pPr>
        <w:pStyle w:val="BodyText"/>
        <w:rPr>
          <w:rFonts w:ascii="Arial Black"/>
          <w:sz w:val="22"/>
        </w:rPr>
      </w:pPr>
    </w:p>
    <w:p w:rsidR="007952C2" w:rsidRDefault="007952C2">
      <w:pPr>
        <w:pStyle w:val="BodyText"/>
        <w:rPr>
          <w:rFonts w:ascii="Arial Black"/>
          <w:sz w:val="22"/>
        </w:rPr>
      </w:pPr>
    </w:p>
    <w:p w:rsidR="007952C2" w:rsidRDefault="007952C2">
      <w:pPr>
        <w:pStyle w:val="BodyText"/>
        <w:rPr>
          <w:rFonts w:ascii="Arial Black"/>
          <w:sz w:val="22"/>
        </w:rPr>
      </w:pPr>
    </w:p>
    <w:p w:rsidR="007952C2" w:rsidRDefault="007952C2">
      <w:pPr>
        <w:pStyle w:val="BodyText"/>
        <w:rPr>
          <w:rFonts w:ascii="Arial Black"/>
          <w:sz w:val="22"/>
        </w:rPr>
      </w:pPr>
    </w:p>
    <w:p w:rsidR="007952C2" w:rsidRDefault="007952C2">
      <w:pPr>
        <w:pStyle w:val="BodyText"/>
        <w:spacing w:before="162"/>
        <w:rPr>
          <w:rFonts w:ascii="Arial Black"/>
          <w:sz w:val="22"/>
        </w:rPr>
      </w:pPr>
    </w:p>
    <w:p w:rsidR="007952C2" w:rsidRDefault="000B18E1">
      <w:pPr>
        <w:pStyle w:val="BodyText"/>
        <w:tabs>
          <w:tab w:val="left" w:pos="4979"/>
        </w:tabs>
        <w:spacing w:before="1"/>
        <w:ind w:left="4464"/>
      </w:pPr>
      <w:r>
        <w:rPr>
          <w:noProof/>
          <w:position w:val="-7"/>
        </w:rPr>
        <w:drawing>
          <wp:inline distT="0" distB="0" distL="0" distR="0">
            <wp:extent cx="148031" cy="151206"/>
            <wp:effectExtent l="0" t="0" r="0" b="0"/>
            <wp:docPr id="57" name="Imag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 w:rsidR="00AB099F">
        <w:t xml:space="preserve">Lagane i jednostavne za </w:t>
      </w:r>
      <w:r w:rsidR="006301AB">
        <w:t>skladištenje</w:t>
      </w:r>
    </w:p>
    <w:p w:rsidR="006301AB" w:rsidRDefault="000B18E1">
      <w:pPr>
        <w:pStyle w:val="BodyText"/>
        <w:tabs>
          <w:tab w:val="left" w:pos="4979"/>
        </w:tabs>
        <w:spacing w:before="76" w:line="328" w:lineRule="auto"/>
        <w:ind w:left="4464" w:right="842"/>
      </w:pPr>
      <w:r>
        <w:rPr>
          <w:noProof/>
          <w:position w:val="-5"/>
        </w:rPr>
        <w:drawing>
          <wp:inline distT="0" distB="0" distL="0" distR="0">
            <wp:extent cx="148031" cy="151206"/>
            <wp:effectExtent l="0" t="0" r="0" b="0"/>
            <wp:docPr id="58" name="Imag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t>Velika i bezbedna platforma 25cm x 25cm</w:t>
      </w:r>
    </w:p>
    <w:p w:rsidR="007952C2" w:rsidRDefault="000B18E1">
      <w:pPr>
        <w:pStyle w:val="BodyText"/>
        <w:tabs>
          <w:tab w:val="left" w:pos="4979"/>
        </w:tabs>
        <w:spacing w:before="76" w:line="328" w:lineRule="auto"/>
        <w:ind w:left="4464" w:right="842"/>
      </w:pPr>
      <w:r>
        <w:rPr>
          <w:noProof/>
          <w:position w:val="-5"/>
        </w:rPr>
        <w:drawing>
          <wp:inline distT="0" distB="0" distL="0" distR="0">
            <wp:extent cx="148031" cy="151206"/>
            <wp:effectExtent l="0" t="0" r="0" b="0"/>
            <wp:docPr id="59" name="Imag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1AB">
        <w:t xml:space="preserve"> </w:t>
      </w:r>
      <w:r w:rsidR="006301AB">
        <w:rPr>
          <w:w w:val="105"/>
        </w:rPr>
        <w:t xml:space="preserve">    Bezbedni plastični držači merdevina</w:t>
      </w:r>
    </w:p>
    <w:p w:rsidR="007952C2" w:rsidRDefault="000B18E1">
      <w:pPr>
        <w:pStyle w:val="BodyText"/>
        <w:tabs>
          <w:tab w:val="left" w:pos="4979"/>
        </w:tabs>
        <w:spacing w:before="12"/>
        <w:ind w:left="4464"/>
      </w:pPr>
      <w:r>
        <w:rPr>
          <w:noProof/>
          <w:position w:val="-6"/>
        </w:rPr>
        <w:drawing>
          <wp:inline distT="0" distB="0" distL="0" distR="0">
            <wp:extent cx="148031" cy="151206"/>
            <wp:effectExtent l="0" t="0" r="0" b="0"/>
            <wp:docPr id="60" name="Imag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 w:rsidR="006301AB">
        <w:t>Široka i neklizajuća gazišta</w:t>
      </w:r>
    </w:p>
    <w:p w:rsidR="007952C2" w:rsidRDefault="007952C2">
      <w:pPr>
        <w:pStyle w:val="BodyText"/>
        <w:spacing w:before="150"/>
      </w:pPr>
    </w:p>
    <w:p w:rsidR="007952C2" w:rsidRDefault="00615E33">
      <w:pPr>
        <w:pStyle w:val="BodyText"/>
        <w:spacing w:line="295" w:lineRule="auto"/>
        <w:ind w:left="4983" w:right="1112"/>
      </w:pPr>
      <w:r>
        <w:pict>
          <v:group id="docshapegroup53" o:spid="_x0000_s1071" style="position:absolute;left:0;text-align:left;margin-left:46.55pt;margin-top:121.1pt;width:495.75pt;height:304.8pt;z-index:251662336;mso-position-horizontal-relative:page" coordorigin="931,2422" coordsize="9915,6096">
            <v:shape id="docshape54" o:spid="_x0000_s1072" style="position:absolute;left:931;top:2467;width:214;height:5952" coordorigin="931,2468" coordsize="214,5952" path="m1145,5882r-149,l996,2468r-65,l931,8419r65,l996,8342r149,l1145,8277r-149,l996,7863r149,l1145,7798r-149,l996,7384r149,l1145,7319r-149,l996,6905r149,l1145,6840r-149,l996,6426r149,l1145,6361r-149,l996,5947r149,l1145,5882xe" fillcolor="black" stroked="f">
              <v:path arrowok="t"/>
            </v:shape>
            <v:shape id="docshape55" o:spid="_x0000_s1073" style="position:absolute;left:1143;top:5026;width:2292;height:1097" coordorigin="1144,5026" coordsize="2292,1097" o:spt="100" adj="0,,0" path="m3436,5700r-2292,l1144,6123r2292,l3436,5700xm3436,5026r-2292,l1144,5647r2292,l3436,5026xe" fillcolor="#dadada" stroked="f">
              <v:stroke joinstyle="round"/>
              <v:formulas/>
              <v:path arrowok="t" o:connecttype="segments"/>
            </v:shape>
            <v:rect id="docshape56" o:spid="_x0000_s1074" style="position:absolute;left:1143;top:6179;width:2292;height:423" fillcolor="#ededed" stroked="f"/>
            <v:rect id="docshape57" o:spid="_x0000_s1075" style="position:absolute;left:1143;top:6658;width:2292;height:423" fillcolor="#dadada" stroked="f"/>
            <v:rect id="docshape58" o:spid="_x0000_s1076" style="position:absolute;left:1143;top:7137;width:2292;height:423" fillcolor="#ededed" stroked="f"/>
            <v:rect id="_x0000_s1077" style="position:absolute;left:1143;top:7616;width:2292;height:423" fillcolor="#dadada" stroked="f"/>
            <v:rect id="docshape60" o:spid="_x0000_s1078" style="position:absolute;left:1143;top:8094;width:2292;height:423" fillcolor="#ededed" stroked="f"/>
            <v:shape id="docshape61" o:spid="_x0000_s1079" style="position:absolute;left:3492;top:5026;width:2915;height:1097" coordorigin="3492,5026" coordsize="2915,1097" o:spt="100" adj="0,,0" path="m4919,5700r-1427,l3492,6123r1427,l4919,5700xm4919,5026r-1427,l3492,5650r1427,l4919,5026xm6406,5700r-1426,l4980,6123r1426,l6406,5700xm6406,5026r-1426,l4980,5650r1426,l6406,5026xe" fillcolor="#dadada" stroked="f">
              <v:stroke joinstyle="round"/>
              <v:formulas/>
              <v:path arrowok="t" o:connecttype="segments"/>
            </v:shape>
            <v:shape id="docshape62" o:spid="_x0000_s1080" style="position:absolute;left:3492;top:6179;width:2915;height:423" coordorigin="3492,6179" coordsize="2915,423" o:spt="100" adj="0,,0" path="m4919,6179r-1427,l3492,6602r1427,l4919,6179xm6406,6179r-1426,l4980,6602r1426,l6406,6179xe" fillcolor="#ededed" stroked="f">
              <v:stroke joinstyle="round"/>
              <v:formulas/>
              <v:path arrowok="t" o:connecttype="segments"/>
            </v:shape>
            <v:shape id="docshape63" o:spid="_x0000_s1081" style="position:absolute;left:3492;top:6658;width:2915;height:423" coordorigin="3492,6658" coordsize="2915,423" o:spt="100" adj="0,,0" path="m4919,6658r-1427,l3492,7080r1427,l4919,6658xm6406,6658r-1426,l4980,7080r1426,l6406,6658xe" fillcolor="#dadada" stroked="f">
              <v:stroke joinstyle="round"/>
              <v:formulas/>
              <v:path arrowok="t" o:connecttype="segments"/>
            </v:shape>
            <v:shape id="docshape64" o:spid="_x0000_s1082" style="position:absolute;left:3492;top:7137;width:2915;height:423" coordorigin="3492,7137" coordsize="2915,423" o:spt="100" adj="0,,0" path="m4919,7137r-1427,l3492,7559r1427,l4919,7137xm6406,7137r-1426,l4980,7559r1426,l6406,7137xe" fillcolor="#ededed" stroked="f">
              <v:stroke joinstyle="round"/>
              <v:formulas/>
              <v:path arrowok="t" o:connecttype="segments"/>
            </v:shape>
            <v:shape id="docshape65" o:spid="_x0000_s1083" style="position:absolute;left:3492;top:7616;width:2915;height:423" coordorigin="3492,7616" coordsize="2915,423" o:spt="100" adj="0,,0" path="m4919,7616r-1427,l3492,8038r1427,l4919,7616xm6406,7616r-1426,l4980,8038r1426,l6406,7616xe" fillcolor="#dadada" stroked="f">
              <v:stroke joinstyle="round"/>
              <v:formulas/>
              <v:path arrowok="t" o:connecttype="segments"/>
            </v:shape>
            <v:shape id="docshape66" o:spid="_x0000_s1084" style="position:absolute;left:3492;top:8094;width:2915;height:423" coordorigin="3492,8095" coordsize="2915,423" o:spt="100" adj="0,,0" path="m4919,8095r-1427,l3492,8517r1427,l4919,8095xm6406,8095r-1426,l4980,8517r1426,l6406,8095xe" fillcolor="#ededed" stroked="f">
              <v:stroke joinstyle="round"/>
              <v:formulas/>
              <v:path arrowok="t" o:connecttype="segments"/>
            </v:shape>
            <v:rect id="docshape67" o:spid="_x0000_s1085" style="position:absolute;left:6464;top:5026;width:828;height:624" fillcolor="#e4152b" stroked="f"/>
            <v:rect id="docshape68" o:spid="_x0000_s1086" style="position:absolute;left:6464;top:5700;width:828;height:423" fillcolor="#dadada" stroked="f"/>
            <v:rect id="docshape69" o:spid="_x0000_s1087" style="position:absolute;left:6464;top:6179;width:828;height:423" fillcolor="#ededed" stroked="f"/>
            <v:rect id="docshape70" o:spid="_x0000_s1088" style="position:absolute;left:6464;top:6658;width:828;height:423" fillcolor="#dadada" stroked="f"/>
            <v:rect id="docshape71" o:spid="_x0000_s1089" style="position:absolute;left:6464;top:7137;width:828;height:423" fillcolor="#ededed" stroked="f"/>
            <v:rect id="docshape72" o:spid="_x0000_s1090" style="position:absolute;left:6464;top:7616;width:828;height:423" fillcolor="#dadada" stroked="f"/>
            <v:rect id="docshape73" o:spid="_x0000_s1091" style="position:absolute;left:6464;top:8094;width:828;height:423" fillcolor="#ededed" stroked="f"/>
            <v:rect id="docshape74" o:spid="_x0000_s1092" style="position:absolute;left:7336;top:5026;width:828;height:624" fillcolor="#e4152b" stroked="f"/>
            <v:rect id="docshape75" o:spid="_x0000_s1093" style="position:absolute;left:7336;top:5700;width:828;height:423" fillcolor="#dadada" stroked="f"/>
            <v:rect id="docshape76" o:spid="_x0000_s1094" style="position:absolute;left:7336;top:6179;width:828;height:423" fillcolor="#ededed" stroked="f"/>
            <v:rect id="docshape77" o:spid="_x0000_s1095" style="position:absolute;left:7336;top:6658;width:828;height:423" fillcolor="#dadada" stroked="f"/>
            <v:rect id="docshape78" o:spid="_x0000_s1096" style="position:absolute;left:7336;top:7137;width:828;height:423" fillcolor="#ededed" stroked="f"/>
            <v:rect id="docshape79" o:spid="_x0000_s1097" style="position:absolute;left:7336;top:7616;width:828;height:423" fillcolor="#dadada" stroked="f"/>
            <v:rect id="docshape80" o:spid="_x0000_s1098" style="position:absolute;left:7336;top:8094;width:828;height:423" fillcolor="#ededed" stroked="f"/>
            <v:rect id="docshape81" o:spid="_x0000_s1099" style="position:absolute;left:8207;top:5026;width:828;height:624" fillcolor="#e4152b" stroked="f"/>
            <v:rect id="docshape82" o:spid="_x0000_s1100" style="position:absolute;left:8207;top:5700;width:828;height:423" fillcolor="#dadada" stroked="f"/>
            <v:rect id="docshape83" o:spid="_x0000_s1101" style="position:absolute;left:8207;top:6179;width:828;height:423" fillcolor="#ededed" stroked="f"/>
            <v:rect id="docshape84" o:spid="_x0000_s1102" style="position:absolute;left:8207;top:6658;width:828;height:423" fillcolor="#dadada" stroked="f"/>
            <v:rect id="docshape85" o:spid="_x0000_s1103" style="position:absolute;left:8207;top:7137;width:828;height:423" fillcolor="#ededed" stroked="f"/>
            <v:rect id="docshape86" o:spid="_x0000_s1104" style="position:absolute;left:8207;top:7616;width:828;height:423" fillcolor="#dadada" stroked="f"/>
            <v:rect id="docshape87" o:spid="_x0000_s1105" style="position:absolute;left:8207;top:8094;width:828;height:423" fillcolor="#ededed" stroked="f"/>
            <v:rect id="docshape88" o:spid="_x0000_s1106" style="position:absolute;left:9079;top:5026;width:828;height:624" fillcolor="#e4152b" stroked="f"/>
            <v:rect id="docshape89" o:spid="_x0000_s1107" style="position:absolute;left:9079;top:5700;width:828;height:423" fillcolor="#dadada" stroked="f"/>
            <v:rect id="docshape90" o:spid="_x0000_s1108" style="position:absolute;left:9079;top:6179;width:828;height:423" fillcolor="#ededed" stroked="f"/>
            <v:rect id="docshape91" o:spid="_x0000_s1109" style="position:absolute;left:9079;top:6658;width:828;height:423" fillcolor="#dadada" stroked="f"/>
            <v:rect id="docshape92" o:spid="_x0000_s1110" style="position:absolute;left:9079;top:7137;width:828;height:423" fillcolor="#ededed" stroked="f"/>
            <v:rect id="docshape93" o:spid="_x0000_s1111" style="position:absolute;left:9079;top:7616;width:828;height:423" fillcolor="#dadada" stroked="f"/>
            <v:rect id="docshape94" o:spid="_x0000_s1112" style="position:absolute;left:9079;top:8094;width:828;height:423" fillcolor="#ededed" stroked="f"/>
            <v:rect id="docshape95" o:spid="_x0000_s1113" style="position:absolute;left:9950;top:5026;width:828;height:624" fillcolor="#e4152b" stroked="f"/>
            <v:rect id="docshape96" o:spid="_x0000_s1114" style="position:absolute;left:9950;top:5700;width:828;height:423" fillcolor="#dadada" stroked="f"/>
            <v:rect id="docshape97" o:spid="_x0000_s1115" style="position:absolute;left:9950;top:6179;width:828;height:423" fillcolor="#ededed" stroked="f"/>
            <v:rect id="_x0000_s1116" style="position:absolute;left:9950;top:6658;width:828;height:423" fillcolor="#dadada" stroked="f"/>
            <v:rect id="docshape99" o:spid="_x0000_s1117" style="position:absolute;left:9950;top:7137;width:828;height:423" fillcolor="#ededed" stroked="f"/>
            <v:rect id="docshape100" o:spid="_x0000_s1118" style="position:absolute;left:9950;top:7616;width:828;height:423" fillcolor="#dadada" stroked="f"/>
            <v:rect id="docshape101" o:spid="_x0000_s1119" style="position:absolute;left:9950;top:8094;width:828;height:423" fillcolor="#ededed" stroked="f"/>
            <v:shape id="docshape102" o:spid="_x0000_s1120" type="#_x0000_t75" style="position:absolute;left:2157;top:5818;width:264;height:131">
              <v:imagedata r:id="rId20" o:title=""/>
            </v:shape>
            <v:shape id="docshape103" o:spid="_x0000_s1121" type="#_x0000_t75" style="position:absolute;left:2157;top:6321;width:273;height:129">
              <v:imagedata r:id="rId21" o:title=""/>
            </v:shape>
            <v:shape id="docshape104" o:spid="_x0000_s1122" type="#_x0000_t75" style="position:absolute;left:2157;top:6800;width:260;height:131">
              <v:imagedata r:id="rId22" o:title=""/>
            </v:shape>
            <v:shape id="docshape105" o:spid="_x0000_s1123" type="#_x0000_t75" style="position:absolute;left:2157;top:7279;width:267;height:131">
              <v:imagedata r:id="rId23" o:title=""/>
            </v:shape>
            <v:shape id="docshape106" o:spid="_x0000_s1124" type="#_x0000_t75" style="position:absolute;left:2162;top:7758;width:265;height:129">
              <v:imagedata r:id="rId24" o:title=""/>
            </v:shape>
            <v:shape id="docshape107" o:spid="_x0000_s1125" type="#_x0000_t75" style="position:absolute;left:2157;top:8236;width:265;height:131">
              <v:imagedata r:id="rId25" o:title=""/>
            </v:shape>
            <v:shape id="docshape108" o:spid="_x0000_s1126" style="position:absolute;left:3983;top:5846;width:441;height:167" coordorigin="3984,5847" coordsize="441,167" o:spt="100" adj="0,,0" path="m4048,5859r-23,l4030,5861r6,8l4038,5874r,11l4037,5890r-4,11l4031,5907r-7,12l4021,5924r-8,11l4009,5941r-8,10l3997,5955r-7,8l3987,5967r-3,3l3984,5975r72,l4056,5963r-51,l4005,5963r9,-8l4018,5949r5,-6l4032,5930r5,-6l4044,5910r3,-6l4052,5890r1,-5l4053,5873r-1,-4l4052,5868r-3,-7l4048,5859xm4056,5962r-40,l4005,5963r51,l4056,5962xm4026,5847r-12,l4008,5848r-11,4l3992,5855r-5,3l3993,5868r3,-2l4000,5864r9,-4l4013,5859r35,l4047,5858r-5,-5l4039,5850r-8,-3l4026,5847xm4103,5976r-12,l4091,5980r-1,3l4086,5990r-3,3l4078,5995r5,7l4085,6001r3,-1l4092,5997r2,-2l4098,5990r2,-3l4102,5981r1,-4l4103,5976xm4094,5957r-7,l4085,5958r-4,4l4080,5964r,6l4081,5973r3,3l4086,5977r3,l4090,5976r1,l4103,5976r,-8l4101,5964r-4,-5l4094,5957xm4129,5961r-4,12l4129,5975r3,l4139,5977r5,l4155,5977r6,-1l4172,5972r4,-2l4182,5964r-37,l4141,5964r-6,-1l4132,5962r-3,-1xm4185,5910r-27,l4165,5912r11,9l4178,5928r,17l4176,5952r-11,10l4158,5964r24,l4184,5963r3,-4l4192,5948r1,-6l4193,5923r-4,-9l4185,5910xm4189,5849r-56,l4133,5911r15,-1l4185,5910r-9,-9l4167,5898r-20,l4147,5862r42,l4189,5849xm4154,5898r-7,l4167,5898r-1,l4154,5898xm4286,5849r-15,l4271,5975r15,l4286,5934r26,l4312,5934r-9,-7l4305,5926r-19,l4286,5849xm4312,5934r-18,l4324,5975r18,l4312,5934xm4338,5885r-17,l4293,5923r-7,3l4305,5926r5,-5l4338,5885xm4363,5996r-4,12l4362,6010r4,1l4375,6013r6,l4400,6013r9,-3l4420,6000r-40,l4375,6000r-6,-2l4366,5997r-3,-1xm4424,5966r-14,l4410,5979r,4l4408,5990r-1,2l4403,5997r-2,1l4394,6000r-4,l4420,6000r1,-1l4424,5991r,-25xm4401,5883r-21,l4369,5887r-15,16l4350,5915r,31l4353,5958r12,15l4374,5977r18,l4397,5976r7,-4l4407,5969r2,-3l4424,5966r,-2l4384,5964r-3,-1l4375,5960r-3,-2l4369,5952r-2,-4l4366,5940r-1,-5l4365,5918r3,-8l4377,5899r7,-3l4424,5896r,-7l4421,5887r-5,-1l4407,5884r-6,-1xm4424,5896r-25,l4405,5897r5,2l4410,5946r-1,6l4406,5957r-7,6l4394,5964r30,l4424,5896xe" fillcolor="black" stroked="f">
              <v:stroke joinstyle="round"/>
              <v:formulas/>
              <v:path arrowok="t" o:connecttype="segments"/>
            </v:shape>
            <v:shape id="docshape109" o:spid="_x0000_s1127" type="#_x0000_t75" style="position:absolute;left:5545;top:5848;width:298;height:165">
              <v:imagedata r:id="rId26" o:title=""/>
            </v:shape>
            <v:shape id="docshape110" o:spid="_x0000_s1128" style="position:absolute;left:3976;top:6321;width:1936;height:2082" coordorigin="3976,6321" coordsize="1936,2082" o:spt="100" adj="0,,0" path="m4054,8314r-3,-10l4047,8301r-10,-10l4028,8288r,l4016,8288r-8,l4008,8252r43,l4051,8239r-56,l3995,8301r15,l4019,8301r7,2l4037,8311r3,7l4040,8336r-3,7l4032,8347r-6,5l4019,8355r-13,l4003,8354r-7,-1l3993,8353r-3,-2l3987,8364r3,1l3993,8366r8,1l4005,8367r12,l4022,8366r11,-3l4038,8360r6,-5l4045,8353r3,-4l4053,8338r1,-6l4054,8314xm4054,7839r-3,-9l4047,7826r-10,-9l4028,7814r,-1l4016,7813r-8,1l4008,7778r43,l4051,7764r-56,l3995,7827r15,-1l4019,7826r7,2l4037,7837r3,6l4040,7861r-3,7l4032,7873r-6,5l4019,7880r-13,l4003,7880r-7,-1l3993,7878r-3,-1l3987,7889r3,1l3993,7891r8,1l4005,7893r12,l4022,7892r11,-4l4038,7885r6,-5l4045,7878r3,-4l4053,7864r1,-6l4054,7839xm4056,6436r-40,l4005,6438r,-1l4014,6430r4,-6l4023,6418r9,-13l4037,6398r7,-13l4047,6378r5,-13l4053,6360r,-12l4052,6344r,-1l4049,6336r-1,-2l4047,6333r-5,-6l4039,6325r-8,-3l4026,6321r-12,l4008,6322r-11,4l3992,6329r-5,4l3993,6343r3,-2l4000,6339r9,-4l4013,6334r12,l4030,6336r6,8l4038,6349r,11l4037,6365r-4,11l4031,6382r-7,11l4021,6399r-8,11l4009,6415r-8,10l3997,6430r-7,8l3987,6442r-3,2l3984,6450r72,l4056,6438r,-2xm4058,6889r-1,-5l4054,6876r-3,-4l4045,6866r-3,-3l4034,6860r,l4029,6859r-5,l4018,6860r,l4024,6855r25,-37l4053,6812r,-5l3989,6807r,13l4024,6820r12,-2l4028,6826r-26,40l4002,6871r22,l4031,6873r10,8l4043,6888r,13l4043,6903r-3,7l4038,6913r-5,4l4030,6919r-7,3l4019,6922r-9,l4006,6922r-8,-2l3995,6919r-3,-2l3989,6930r3,2l3996,6933r8,1l4009,6935r11,l4026,6934r11,-4l4041,6928r6,-6l4049,6921r3,-4l4057,6907r1,-6l4058,6889xm4067,7356r-21,l4046,7302r,-23l4036,7279r-2,4l4034,7302r-2,15l4032,7356r-27,l3993,7357r8,-8l4027,7314r6,-12l4034,7302r,-19l3976,7363r,6l4032,7369r,38l4046,7407r,-38l4067,7369r,-12l4067,7356xm4103,8358r-2,-4l4097,8349r-3,-1l4087,8348r-2,1l4081,8352r-1,2l4080,8361r1,2l4084,8366r2,1l4089,8367r1,l4091,8366r,4l4090,8374r-4,7l4083,8383r-5,2l4083,8392r2,-1l4088,8390r4,-3l4094,8385r4,-4l4100,8378r2,-7l4103,8367r,-1l4103,8358xm4103,7883r-2,-3l4097,7874r-3,-1l4087,7873r-2,1l4081,7877r-1,3l4080,7886r1,2l4084,7891r2,1l4089,7892r1,l4091,7892r,3l4090,7899r-4,7l4083,7909r-5,1l4083,7917r2,l4088,7915r4,-3l4094,7910r4,-4l4100,7903r2,-6l4103,7893r,-1l4103,7883xm4103,7400r-2,-4l4097,7391r-3,-1l4087,7390r-2,1l4081,7394r-1,2l4080,7403r1,2l4084,7408r2,1l4089,7409r1,l4091,7409r,3l4090,7416r-4,7l4083,7425r-5,2l4083,7434r2,-1l4088,7432r4,-3l4094,7427r4,-4l4100,7420r2,-7l4103,7410r,-1l4103,7400xm4103,6926r-2,-4l4097,6916r-3,-1l4087,6915r-2,1l4081,6920r-1,2l4080,6928r1,2l4084,6934r2,l4089,6934r1,l4091,6934r,3l4090,6941r-4,7l4083,6951r-5,1l4083,6959r2,l4088,6958r4,-3l4094,6953r4,-5l4100,6945r2,-6l4103,6935r,-1l4103,6926xm4103,6443r-2,-4l4097,6433r-3,-1l4087,6432r-2,1l4081,6437r-1,2l4080,6445r1,2l4084,6451r2,l4089,6451r1,l4091,6451r,3l4090,6458r-4,7l4083,6468r-5,1l4083,6476r2,l4088,6475r4,-3l4094,6470r4,-5l4100,6462r2,-6l4103,6452r,-1l4103,6443xm4195,7877r-25,l4170,7779r,-17l4164,7762r-40,31l4131,7802r20,-14l4158,7779r-2,11l4156,7877r-25,l4131,7890r64,l4195,7877xm4196,6889r,-5l4192,6876r-2,-4l4184,6866r-4,-3l4173,6860r-1,l4168,6859r-5,l4157,6860r,l4163,6855r24,-37l4192,6812r,-5l4127,6807r,13l4163,6820r12,-2l4166,6826r-25,40l4141,6871r22,l4170,6873r9,8l4182,6888r,13l4181,6903r-3,7l4176,6913r-5,4l4168,6919r-7,3l4158,6922r-9,l4145,6922r-8,-2l4134,6919r-3,-2l4127,6930r3,2l4134,6933r9,1l4148,6935r11,l4165,6934r10,-4l4180,6928r6,-6l4188,6921r3,-4l4195,6907r1,-6l4196,6889xm4197,8338r,-10l4197,8324r-3,-6l4193,8315r-5,-5l4186,8307r-3,-2l4183,8305r,33l4183,8340r-3,5l4178,8348r-4,3l4172,8352r-6,2l4163,8355r-6,l4153,8354r-5,-2l4145,8350r-3,-4l4140,8344r-2,-5l4138,8337r,-9l4139,8324r6,-10l4151,8309r7,-4l4161,8307r3,2l4170,8312r3,2l4178,8319r2,2l4183,8327r,2l4183,8338r,-33l4180,8303r-3,-2l4174,8299r7,-4l4181,8294r6,-5l4193,8278r1,-5l4194,8261r,-3l4190,8251r,-1l4188,8248r-5,-5l4180,8241r,22l4180,8274r-1,4l4174,8286r-4,4l4165,8295r-4,-2l4158,8291r-5,-3l4150,8286r-4,-4l4144,8280r-3,-6l4141,8271r,-5l4141,8263r2,-4l4144,8257r4,-3l4150,8252r5,-2l4158,8250r8,l4171,8251r7,7l4180,8263r,-22l4179,8241r-8,-3l4166,8237r-10,l4151,8238r-8,3l4139,8243r-6,6l4131,8252r-4,8l4127,8263r,11l4127,8276r2,6l4131,8285r4,5l4137,8293r5,3l4145,8298r3,2l4140,8305r-6,5l4126,8321r-2,7l4124,8340r,4l4128,8352r2,3l4136,8361r4,2l4149,8366r5,1l4165,8367r6,-1l4180,8363r4,-2l4190,8355r1,-1l4193,8351r3,-9l4197,8338xm4199,6381r,-29l4195,6341r-6,-7l4185,6329r,34l4185,6374r-1,1l4183,6379r-3,2l4171,6385r-5,1l4153,6386r-6,-2l4138,6375r-2,-6l4136,6352r2,-6l4146,6336r6,-2l4163,6334r4,1l4174,6338r3,3l4181,6347r1,4l4184,6359r1,4l4185,6329r-3,-4l4172,6321r-19,l4148,6322r-10,4l4134,6329r-7,8l4125,6341r-3,10l4121,6356r,12l4122,6373r4,9l4128,6386r7,6l4139,6394r9,4l4152,6398r11,l4169,6398r7,-3l4180,6392r3,-4l4182,6395r-1,6l4175,6413r-3,5l4164,6427r-5,4l4148,6437r-6,2l4135,6440r3,12l4147,6451r8,-3l4170,6440r6,-5l4187,6421r4,-9l4197,6392r1,-4l4198,6386r1,-5xm4200,7358r-3,-9l4193,7345r-8,-8l4185,7362r,13l4184,7378r-2,6l4181,7387r-4,5l4174,7394r-6,2l4165,7397r-8,l4154,7396r-7,-3l4145,7390r-5,-5l4139,7381r-2,-7l4136,7371r,-10l4137,7359r1,-3l4141,7352r9,-5l4154,7345r1,l4169,7345r6,2l4183,7356r2,6l4185,7337r-1,-1l4175,7332r-18,l4152,7334r-10,5l4139,7342r-2,3l4138,7339r2,-6l4145,7320r4,-5l4157,7305r5,-4l4173,7294r6,-2l4186,7291r-3,-12l4174,7280r-8,3l4151,7293r-6,6l4134,7313r-4,9l4124,7342r-2,10l4122,7372r1,7l4127,7390r3,4l4136,7402r5,3l4150,7409r6,1l4168,7410r5,-2l4183,7404r4,-3l4191,7397r2,-3l4196,7390r3,-10l4200,7375r,-17xm4342,8365r-30,-40l4312,8324r-9,-7l4305,8316r5,-5l4338,8275r-17,l4293,8313r-7,3l4286,8239r-15,l4271,8365r15,l4286,8325r8,l4324,8365r18,xm4342,7890r-30,-40l4312,7850r-9,-7l4305,7841r5,-4l4338,7800r-17,l4293,7839r-7,2l4286,7764r-15,l4271,7890r15,l4286,7850r8,l4324,7890r18,xm4342,7407r-30,-40l4312,7367r-9,-8l4305,7358r5,-4l4338,7317r-17,l4293,7356r-7,2l4286,7281r-15,l4271,7407r15,l4286,7367r8,l4324,7407r18,xm4342,6933r-30,-41l4312,6892r-9,-7l4305,6883r5,-4l4338,6843r-17,l4293,6881r-7,2l4286,6807r-15,l4271,6933r15,l4286,6892r8,l4324,6933r18,xm4342,6450r-30,-41l4312,6409r-9,-7l4305,6400r5,-4l4338,6360r-17,l4293,6398r-7,2l4286,6324r-15,l4271,6450r15,l4286,6409r8,l4324,6450r18,xm4424,8279r-3,-2l4416,8276r-6,-1l4410,8290r,46l4409,8342r-3,5l4399,8353r-5,2l4384,8355r-3,-1l4375,8350r-3,-2l4369,8342r-2,-4l4366,8330r-1,-5l4365,8309r3,-9l4377,8289r7,-3l4399,8286r6,1l4410,8290r,-15l4407,8274r-6,l4380,8274r-11,4l4354,8293r-4,12l4350,8336r3,12l4365,8363r9,4l4392,8367r5,-1l4404,8362r3,-2l4409,8356r1,l4410,8370r,3l4408,8380r-1,3l4403,8387r-2,1l4394,8390r-4,1l4380,8391r-5,-1l4369,8388r-3,-1l4363,8386r-4,12l4362,8400r4,1l4375,8403r6,l4400,8403r9,-2l4420,8391r1,-2l4424,8381r,-25l4424,8355r,-69l4424,8279xm4424,7804r-3,-1l4416,7802r-6,-2l4410,7815r,47l4409,7867r-3,5l4399,7878r-5,2l4384,7880r-3,-1l4375,7876r-3,-3l4369,7867r-2,-3l4366,7855r-1,-4l4365,7834r3,-9l4377,7814r7,-3l4399,7811r6,2l4410,7815r,-15l4407,7799r-6,l4380,7799r-11,4l4354,7819r-4,11l4350,7862r3,11l4365,7889r9,3l4392,7892r5,-1l4404,7888r3,-3l4409,7882r1,l4410,7895r,4l4408,7905r-1,3l4403,7912r-2,2l4394,7916r-4,l4380,7916r-5,-1l4369,7914r-3,-1l4363,7911r-4,13l4362,7925r4,1l4375,7928r6,1l4400,7929r9,-3l4420,7916r1,-1l4424,7906r,-24l4424,7880r,-69l4424,7804xm4424,7321r-3,-1l4416,7318r-6,-1l4410,7332r,47l4409,7384r-3,5l4399,7395r-5,2l4384,7397r-3,-1l4375,7393r-3,-3l4369,7384r-2,-3l4366,7372r-1,-4l4365,7351r3,-9l4377,7331r7,-3l4399,7328r6,1l4410,7332r,-15l4407,7316r-6,l4380,7316r-11,4l4354,7336r-4,11l4350,7379r3,11l4365,7406r9,3l4392,7409r5,-1l4404,7405r3,-3l4409,7399r1,l4410,7412r,4l4408,7422r-1,3l4403,7429r-2,2l4394,7432r-4,1l4380,7433r-5,-1l4369,7431r-3,-2l4363,7428r-4,13l4362,7442r4,1l4375,7445r6,1l4400,7446r9,-3l4420,7433r1,-1l4424,7423r,-24l4424,7397r,-69l4424,7321xm4424,6846r-3,-1l4416,6844r-6,-2l4410,6857r,47l4409,6910r-3,4l4399,6920r-5,2l4384,6922r-3,-1l4375,6918r-3,-3l4369,6909r-2,-3l4366,6897r-1,-4l4365,6876r3,-9l4377,6856r7,-2l4399,6854r6,1l4410,6857r,-15l4407,6842r-6,-1l4380,6841r-11,4l4354,6861r-4,12l4350,6904r3,12l4365,6931r9,4l4392,6935r5,-1l4404,6930r3,-3l4409,6924r1,l4410,6937r,4l4408,6948r-1,2l4403,6954r-2,2l4394,6958r-4,l4380,6958r-5,l4369,6956r-3,-1l4363,6954r-4,12l4362,6967r4,2l4375,6970r6,1l4400,6971r9,-3l4420,6958r1,-1l4424,6948r,-24l4424,6922r,-68l4424,6846xm4424,6363r-3,-1l4416,6361r-6,-2l4410,6374r,47l4409,6427r-3,4l4399,6437r-5,2l4384,6439r-3,-1l4375,6435r-3,-3l4369,6426r-2,-3l4366,6414r-1,-4l4365,6393r3,-9l4377,6373r7,-2l4399,6371r6,1l4410,6374r,-15l4407,6358r-6,l4380,6358r-11,4l4354,6378r-4,12l4350,6421r3,12l4365,6448r9,4l4392,6452r5,-1l4404,6447r3,-3l4409,6441r1,l4410,6454r,4l4408,6464r-1,3l4403,6471r-2,2l4394,6475r-4,l4380,6475r-5,l4369,6473r-3,-1l4363,6471r-4,12l4362,6484r4,1l4375,6487r6,1l4400,6488r9,-3l4420,6475r1,-1l4424,6465r,-24l4424,6439r,-68l4424,6363xm5542,7356r-4,-9l5534,7343r-9,-9l5516,7330r-1,l5503,7330r-7,l5496,7295r42,l5538,7281r-56,l5482,7344r15,-1l5507,7343r7,2l5525,7354r2,6l5527,7378r-2,7l5514,7395r-7,2l5494,7397r-4,l5484,7396r-3,-1l5478,7394r-4,12l5477,7407r4,1l5488,7409r5,1l5504,7410r6,-1l5520,7405r5,-3l5531,7397r2,-2l5536,7391r5,-10l5542,7375r,-19xm5545,6889r-1,-5l5541,6876r-2,-4l5533,6866r-4,-3l5522,6860r-1,l5517,6859r-5,l5506,6860r,l5512,6855r24,-37l5541,6812r,-5l5476,6807r,13l5512,6820r12,-2l5515,6826r-25,40l5489,6871r23,l5518,6873r10,8l5531,6888r,13l5530,6903r-3,7l5525,6913r-5,4l5517,6919r-7,3l5506,6922r-8,l5494,6922r-8,-2l5483,6919r-3,-2l5476,6930r3,2l5483,6933r9,1l5497,6935r11,l5514,6934r10,-4l5529,6928r6,-6l5536,6921r4,-4l5544,6907r1,-6l5545,6889xm5545,6406r-1,-5l5541,6392r-2,-3l5533,6383r-4,-3l5522,6377r-1,l5517,6376r-5,l5506,6377r,l5512,6372r24,-37l5541,6329r,-5l5476,6324r,13l5512,6337r12,-2l5515,6343r-25,40l5489,6388r23,l5518,6390r10,8l5531,6405r,13l5530,6420r-3,7l5525,6430r-5,4l5517,6436r-7,3l5506,6439r-8,l5494,6439r-8,-2l5483,6436r-3,-2l5476,6447r3,2l5483,6450r9,1l5497,6452r11,l5514,6451r10,-4l5529,6445r6,-6l5536,6438r4,-4l5544,6423r1,-5l5545,6406xm5549,7841r-3,-9l5542,7828r-8,-8l5534,7845r,13l5533,7861r-2,7l5529,7870r-4,5l5523,7877r-6,2l5514,7880r-8,l5503,7879r-7,-3l5494,7873r-5,-5l5488,7864r-2,-7l5485,7854r,-10l5486,7842r1,-3l5490,7835r9,-5l5502,7828r2,l5518,7828r6,2l5532,7839r2,6l5534,7820r-1,-1l5524,7816r-18,l5500,7817r-9,5l5488,7825r-2,3l5487,7822r2,-6l5494,7803r4,-5l5506,7788r5,-4l5522,7777r6,-2l5535,7774r-3,-12l5523,7763r-8,3l5500,7776r-6,6l5483,7797r-4,8l5473,7825r-2,10l5471,7855r1,7l5476,7873r2,4l5485,7885r5,3l5499,7892r6,1l5517,7893r5,-1l5532,7887r4,-3l5540,7880r2,-3l5545,7873r3,-10l5549,7858r,-17xm5556,8239r-75,l5481,8252r51,l5543,8251r-8,9l5490,8365r14,l5553,8251r3,-7l5556,8239xm5580,8358r-1,-4l5574,8349r-3,-1l5565,8348r-3,1l5558,8352r-1,2l5557,8361r1,2l5561,8366r2,1l5567,8367r1,l5569,8366r,4l5568,8374r-4,7l5560,8383r-4,2l5561,8392r2,-1l5565,8390r5,-3l5572,8385r4,-4l5577,8378r3,-7l5580,8367r,-1l5580,8358xm5590,7400r-1,-4l5584,7391r-3,-1l5574,7390r-2,1l5568,7394r-1,2l5567,7403r1,2l5571,7408r2,1l5577,7409r1,l5579,7409r,3l5578,7416r-5,7l5570,7425r-4,2l5570,7434r3,-1l5575,7432r5,-3l5582,7427r4,-4l5587,7420r2,-7l5590,7410r,-1l5590,7400xm5590,6926r-1,-4l5584,6916r-3,-1l5574,6915r-2,1l5568,6920r-1,2l5567,6928r1,2l5571,6934r2,l5577,6934r1,l5579,6934r,3l5578,6941r-5,7l5570,6951r-4,1l5570,6959r3,l5575,6958r5,-3l5582,6953r4,-5l5587,6945r2,-6l5590,6935r,-1l5590,6926xm5590,6443r-1,-4l5584,6433r-3,-1l5574,6432r-2,1l5568,6437r-1,2l5567,6445r1,2l5571,6451r2,l5577,6451r1,l5579,6451r,3l5578,6458r-5,7l5570,6468r-4,1l5570,6476r3,l5575,6475r5,-3l5582,6470r4,-5l5587,6462r2,-6l5590,6452r,-1l5590,6443xm5590,7883r-1,-3l5584,7874r-3,-1l5574,7873r-2,1l5568,7877r-1,3l5567,7886r1,2l5571,7891r2,1l5577,7892r1,l5579,7892r,3l5578,7899r-5,7l5570,7909r-4,1l5570,7917r3,l5575,7915r5,-3l5582,7910r4,-4l5587,7903r2,-6l5590,7893r,-1l5590,7883xm5682,7394r-40,l5631,7396r,-1l5640,7388r4,-6l5649,7376r9,-13l5663,7356r7,-13l5673,7336r5,-13l5679,7317r,-11l5678,7302r,-1l5676,7294r-2,-2l5673,7291r-5,-6l5665,7283r-8,-3l5652,7279r-12,l5634,7280r-11,4l5618,7287r-5,4l5619,7301r4,-2l5626,7296r9,-3l5639,7292r12,l5656,7294r7,8l5664,7306r,11l5663,7323r-4,11l5657,7340r-6,11l5647,7357r-8,11l5635,7373r-8,10l5623,7388r-7,8l5613,7399r-3,3l5610,7407r72,l5682,7396r,-2xm5682,6436r-40,l5631,6438r,-1l5640,6430r4,-6l5649,6418r9,-13l5663,6398r7,-13l5673,6378r5,-13l5679,6360r,-12l5678,6344r,-1l5676,6336r-2,-2l5673,6333r-5,-6l5665,6325r-8,-3l5652,6321r-12,l5634,6322r-11,4l5618,6329r-5,4l5619,6343r4,-2l5626,6339r9,-4l5639,6334r12,l5656,6336r7,8l5664,6349r,11l5663,6365r-4,11l5657,6382r-6,11l5647,6399r-8,11l5635,6415r-8,10l5623,6430r-7,8l5613,6442r-3,2l5610,6450r72,l5682,6438r,-2xm5683,8314r-21,l5662,8260r,-23l5652,8237r-2,4l5650,8260r-2,15l5648,8314r-26,l5609,8315r9,-9l5643,8272r6,-12l5650,8260r,-19l5593,8320r,6l5648,8326r,39l5662,8365r,-39l5683,8326r,-11l5683,8314xm5686,7822r,-29l5683,7782r-6,-7l5672,7770r,34l5672,7815r,1l5670,7819r-3,3l5659,7826r-5,1l5640,7827r-6,-2l5625,7816r-2,-6l5623,7793r2,-7l5633,7777r6,-2l5651,7775r4,1l5661,7779r3,3l5668,7788r2,4l5672,7800r,4l5672,7770r-3,-4l5660,7762r-19,l5635,7763r-10,4l5621,7770r-6,7l5612,7782r-3,9l5608,7797r,11l5609,7814r4,9l5616,7827r6,6l5626,7835r9,3l5640,7839r11,l5656,7839r8,-3l5667,7833r4,-4l5670,7836r-2,6l5663,7854r-3,5l5652,7868r-5,4l5636,7878r-7,2l5622,7881r4,12l5634,7891r8,-2l5657,7881r7,-5l5674,7862r5,-9l5685,7833r,-4l5685,7827r1,-5xm5687,6883r-3,-9l5681,6870r-9,-8l5672,6887r,13l5672,6903r-2,7l5668,6913r-4,4l5662,6919r-6,3l5653,6922r-8,l5641,6921r-6,-3l5632,6916r-4,-6l5626,6907r-2,-8l5624,6896r,-10l5624,6884r2,-3l5629,6878r8,-6l5641,6871r1,-1l5656,6870r7,2l5671,6881r1,6l5672,6862r-1,-1l5663,6858r-18,l5639,6859r-9,5l5627,6867r-2,4l5626,6864r2,-6l5633,6846r3,-6l5645,6830r4,-4l5660,6819r7,-2l5673,6816r-3,-12l5662,6806r-8,3l5639,6818r-7,6l5622,6839r-5,8l5611,6867r-1,11l5610,6898r1,6l5614,6915r3,5l5624,6927r4,3l5638,6934r5,1l5655,6935r6,-1l5670,6930r4,-3l5678,6922r3,-3l5683,6915r4,-10l5687,6900r,-17xm5820,8365r-30,-40l5790,8324r-9,-7l5782,8316r6,-5l5815,8275r-16,l5771,8313r-8,3l5763,8239r-14,l5749,8365r14,l5763,8325r9,l5802,8365r18,xm5829,7890r-29,-40l5799,7850r-9,-7l5792,7841r6,-4l5825,7800r-16,l5781,7839r-8,2l5773,7764r-14,l5759,7890r14,l5773,7850r9,l5812,7890r17,xm5829,7407r-29,-40l5799,7367r-9,-8l5792,7358r6,-4l5825,7317r-16,l5781,7356r-8,2l5773,7281r-14,l5759,7407r14,l5773,7367r9,l5812,7407r17,xm5829,6933r-29,-41l5799,6892r-9,-7l5792,6883r6,-4l5825,6843r-16,l5781,6881r-8,2l5773,6807r-14,l5759,6933r14,l5773,6892r9,l5812,6933r17,xm5829,6450r-29,-41l5799,6409r-9,-7l5792,6400r6,-4l5825,6360r-16,l5781,6398r-8,2l5773,6324r-14,l5759,6450r14,l5773,6409r9,l5812,6450r17,xm5902,8279r-4,-2l5894,8276r-6,-1l5888,8290r-1,46l5886,8342r-2,5l5877,8353r-5,2l5862,8355r-4,-1l5852,8350r-2,-2l5846,8342r-1,-4l5843,8330r,-5l5843,8309r2,-9l5855,8289r6,-3l5877,8286r6,1l5888,8290r,-15l5884,8274r-6,l5857,8274r-11,4l5832,8293r-4,12l5828,8336r3,12l5842,8363r9,4l5869,8367r5,-1l5882,8362r3,-2l5887,8356r1,l5888,8370r-1,3l5886,8380r-1,3l5881,8387r-3,1l5872,8390r-4,1l5857,8391r-4,-1l5846,8388r-3,-1l5840,8386r-3,12l5840,8400r4,1l5852,8403r6,l5877,8403r10,-2l5898,8391r1,-2l5902,8381r,-25l5902,8355r,-69l5902,8279xm5912,7804r-4,-1l5904,7801r-6,-1l5898,7815r-1,47l5896,7867r-2,5l5887,7878r-5,2l5872,7880r-4,-1l5862,7876r-2,-3l5856,7867r-1,-3l5853,7855r,-4l5853,7834r2,-9l5865,7814r6,-3l5887,7811r6,2l5898,7815r,-15l5894,7799r-6,l5867,7799r-11,4l5842,7819r-4,11l5838,7862r3,11l5852,7889r9,3l5879,7892r5,-1l5892,7888r3,-3l5897,7882r1,l5898,7895r-1,4l5896,7905r-1,3l5891,7912r-3,2l5882,7916r-4,l5867,7916r-4,-1l5856,7914r-3,-1l5850,7911r-3,13l5850,7925r3,1l5862,7928r6,1l5887,7929r9,-3l5907,7916r2,-1l5912,7906r,-24l5912,7880r,-69l5912,7804xm5912,7321r-4,-1l5904,7318r-6,-1l5898,7332r-1,47l5896,7384r-2,5l5887,7395r-5,2l5872,7397r-4,-1l5862,7393r-2,-3l5856,7384r-1,-3l5853,7372r,-4l5853,7351r2,-9l5865,7331r6,-3l5887,7328r6,1l5898,7332r,-15l5894,7316r-6,l5867,7316r-11,4l5842,7336r-4,11l5838,7379r3,11l5852,7406r9,3l5879,7409r5,-1l5892,7405r3,-3l5897,7399r1,l5898,7412r-1,4l5896,7422r-1,3l5891,7429r-3,2l5882,7432r-4,1l5867,7433r-4,-1l5856,7430r-3,-1l5850,7428r-3,13l5850,7442r3,1l5862,7445r6,1l5887,7446r9,-3l5907,7433r2,-1l5912,7423r,-24l5912,7397r,-69l5912,7321xm5912,6846r-4,-1l5904,6844r-6,-2l5898,6857r-1,47l5896,6910r-2,4l5887,6920r-5,2l5872,6922r-4,-1l5862,6918r-2,-3l5856,6909r-1,-3l5853,6897r,-4l5853,6876r2,-9l5865,6856r6,-2l5887,6854r6,1l5898,6857r,-15l5894,6842r-6,-1l5867,6841r-11,4l5842,6861r-4,12l5838,6904r3,12l5852,6931r9,4l5879,6935r5,-1l5892,6930r3,-3l5897,6924r1,l5898,6937r-1,4l5896,6948r-1,2l5891,6954r-3,2l5882,6958r-4,l5867,6958r-4,l5856,6956r-3,-1l5850,6954r-3,12l5850,6967r3,2l5862,6970r6,1l5887,6971r9,-3l5907,6958r2,-1l5912,6948r,-24l5912,6922r,-68l5912,6846xm5912,6363r-4,-1l5904,6361r-6,-2l5898,6374r-1,47l5896,6427r-2,4l5887,6437r-5,2l5872,6439r-4,-1l5862,6435r-2,-3l5856,6426r-1,-3l5853,6414r,-4l5853,6393r2,-9l5865,6373r6,-2l5887,6371r6,1l5898,6374r,-15l5894,6358r-6,l5867,6358r-11,4l5842,6378r-4,12l5838,6421r3,12l5852,6448r9,4l5879,6452r5,-1l5892,6447r3,-3l5897,6441r1,l5898,6454r-1,4l5896,6464r-1,3l5891,6471r-3,2l5882,6475r-4,l5867,6475r-4,l5856,6473r-3,-1l5850,6471r-3,12l5850,6484r3,1l5862,6487r6,1l5887,6488r9,-3l5907,6475r2,-1l5912,6465r,-24l5912,6439r,-68l5912,6363xe" fillcolor="black" stroked="f">
              <v:stroke joinstyle="round"/>
              <v:formulas/>
              <v:path arrowok="t" o:connecttype="segments"/>
            </v:shape>
            <v:shape id="docshape111" o:spid="_x0000_s1129" type="#_x0000_t75" style="position:absolute;left:6825;top:5302;width:109;height:127">
              <v:imagedata r:id="rId27" o:title=""/>
            </v:shape>
            <v:shape id="docshape112" o:spid="_x0000_s1130" style="position:absolute;left:7710;top:5286;width:2705;height:132" coordorigin="7711,5287" coordsize="2705,132" o:spt="100" adj="0,,0" path="m7800,5387r-1,-12l7799,5371r-3,-7l7795,5361r-1,l7789,5356r-2,-2l7780,5351r-3,-1l7774,5349r,26l7774,5382r-1,2l7770,5389r-1,2l7764,5394r-2,1l7756,5396r-2,1l7754,5397r-6,l7740,5396r-4,l7736,5396r-1,l7735,5361r16,l7754,5361r6,1l7763,5363r5,2l7770,5367r3,5l7774,5375r,-26l7773,5349r,-1l7777,5347r4,-1l7785,5342r1,l7789,5339r3,-5l7794,5331r1,-6l7796,5322r,-9l7795,5308r-1,-1l7789,5299r-4,-3l7777,5292r-5,-2l7771,5290r,31l7771,5329r-2,3l7763,5338r-4,2l7754,5342r-1,l7751,5342r-5,l7745,5342r-10,l7735,5309r1,l7738,5309r6,-1l7747,5308r5,l7755,5309r5,1l7762,5310r4,3l7768,5314r2,4l7771,5321r,-31l7761,5288r-6,l7745,5288r-3,l7735,5288r-4,l7725,5289r-3,l7716,5290r-3,l7711,5290r,125l7714,5415r3,1l7725,5417r4,l7736,5417r3,l7757,5417r6,l7774,5414r6,-3l7789,5405r4,-3l7796,5397r2,-5l7800,5387xm8671,5410r-5,-20l8663,5392r-3,1l8652,5396r-4,l8637,5396r-5,-1l8623,5391r-4,-3l8613,5380r-2,-4l8608,5365r,-6l8608,5338r3,-11l8623,5312r8,-3l8646,5309r5,l8658,5310r4,1l8664,5313r5,-21l8666,5291r-4,-2l8652,5287r-6,l8632,5287r-7,1l8612,5293r-6,3l8595,5306r-5,7l8583,5330r-1,10l8582,5364r1,10l8589,5391r4,7l8604,5408r6,4l8623,5417r7,1l8644,5418r6,-1l8662,5415r5,-2l8671,5410xm9543,5350r-47,l9496,5365r28,3l9524,5391r-2,2l9519,5394r-6,2l9510,5396r-8,l9498,5395r-8,-3l9487,5389r-6,-7l9478,5378r-3,-11l9474,5360r,-15l9475,5338r3,-11l9481,5322r6,-7l9491,5313r9,-3l9504,5309r11,l9520,5309r7,2l9531,5312r3,1l9539,5292r-3,-1l9531,5290r-11,-2l9514,5287r-14,l9492,5288r-13,5l9472,5297r-11,10l9457,5314r-7,17l9448,5341r,23l9450,5374r5,16l9459,5397r10,11l9475,5412r14,5l9497,5418r14,l9518,5417r14,-4l9538,5410r5,-4l9543,5350xm10415,5289r-25,l10390,5341r-46,l10344,5289r-24,l10320,5415r24,l10344,5363r46,l10390,5415r25,l10415,5289xe" stroked="f">
              <v:stroke joinstyle="round"/>
              <v:formulas/>
              <v:path arrowok="t" o:connecttype="segments"/>
            </v:shape>
            <v:shape id="docshape113" o:spid="_x0000_s1131" type="#_x0000_t75" style="position:absolute;left:7138;top:2422;width:3708;height:2403">
              <v:imagedata r:id="rId28" o:title=""/>
            </v:shape>
            <v:shape id="docshape114" o:spid="_x0000_s1132" type="#_x0000_t75" style="position:absolute;left:7171;top:2707;width:109;height:127">
              <v:imagedata r:id="rId29" o:title=""/>
            </v:shape>
            <v:shape id="docshape115" o:spid="_x0000_s1133" style="position:absolute;left:7441;top:2705;width:3214;height:1640" coordorigin="7441,2706" coordsize="3214,1640" o:spt="100" adj="0,,0" path="m7530,3892r,-12l7529,3876r-2,-7l7525,3866r,l7520,3861r-3,-2l7511,3856r-4,-1l7504,3854r,26l7504,3887r,2l7501,3894r-2,2l7495,3899r-2,1l7487,3901r-3,1l7484,3902r-5,l7471,3901r-4,l7466,3901r,l7466,3866r16,l7485,3866r6,1l7493,3868r5,2l7500,3872r3,5l7504,3880r,-26l7504,3854r,-1l7508,3852r3,-1l7516,3848r1,-1l7519,3844r4,-5l7524,3836r2,-6l7526,3827r,-9l7525,3814r,-1l7520,3804r-4,-3l7507,3797r-5,-2l7502,3795r,31l7502,3834r-2,4l7493,3843r-4,2l7485,3847r-2,l7482,3847r-5,l7475,3848r-9,l7466,3814r1,l7469,3814r5,l7477,3814r6,l7486,3814r5,1l7493,3816r4,2l7499,3820r2,4l7502,3826r,-31l7491,3793r-6,l7476,3793r-3,l7466,3793r-4,l7455,3794r-3,l7446,3795r-2,l7441,3796r,124l7445,3920r3,1l7456,3922r3,l7467,3922r3,l7487,3922r6,l7505,3919r5,-2l7520,3911r3,-4l7526,3902r3,-5l7530,3892xm8674,2829r-5,-20l8666,2811r-3,1l8656,2814r-5,1l8640,2815r-5,-1l8626,2810r-4,-3l8616,2799r-2,-4l8611,2784r,-6l8611,2757r3,-11l8626,2731r8,-3l8649,2728r5,l8661,2729r4,1l8667,2732r5,-21l8669,2709r-4,-1l8655,2706r-6,l8635,2706r-7,1l8615,2712r-6,3l8598,2725r-5,7l8586,2749r-1,10l8585,2783r1,10l8592,2810r5,7l8607,2827r6,4l8626,2836r8,1l8647,2837r6,-1l8665,2834r5,-2l8674,2829xm10415,4277r-47,l10368,4292r27,3l10395,4319r-2,1l10391,4321r-6,2l10381,4323r-7,l10369,4323r-8,-4l10358,4317r-6,-8l10350,4305r-4,-11l10345,4288r,-16l10346,4265r4,-11l10352,4250r7,-7l10362,4240r9,-3l10376,4236r11,l10391,4237r8,1l10402,4239r3,1l10410,4219r-3,-1l10403,4217r-11,-2l10385,4214r-14,l10364,4215r-14,5l10344,4224r-11,10l10328,4241r-7,17l10319,4268r,23l10321,4301r6,17l10331,4324r10,11l10347,4339r13,5l10368,4345r15,l10390,4344r14,-3l10410,4337r5,-4l10415,4277xm10655,3214r-25,l10630,3265r-46,l10584,3214r-24,l10560,3340r24,l10584,3287r46,l10630,3340r25,l10655,3214xe" fillcolor="#e4152b" stroked="f">
              <v:stroke joinstyle="round"/>
              <v:formulas/>
              <v:path arrowok="t" o:connecttype="segments"/>
            </v:shape>
            <v:shape id="docshape116" o:spid="_x0000_s1134" type="#_x0000_t202" style="position:absolute;left:1158;top:2426;width:2296;height:615" filled="f" stroked="f">
              <v:textbox inset="0,0,0,0">
                <w:txbxContent>
                  <w:p w:rsidR="007952C2" w:rsidRDefault="000B18E1">
                    <w:pPr>
                      <w:spacing w:before="12" w:line="213" w:lineRule="auto"/>
                      <w:rPr>
                        <w:rFonts w:ascii="Arial Black"/>
                        <w:sz w:val="16"/>
                      </w:rPr>
                    </w:pPr>
                    <w:r>
                      <w:rPr>
                        <w:rFonts w:ascii="Arial Black"/>
                        <w:sz w:val="16"/>
                      </w:rPr>
                      <w:t xml:space="preserve">Tabela sa parametrima za </w:t>
                    </w:r>
                    <w:r>
                      <w:rPr>
                        <w:rFonts w:ascii="Arial Black"/>
                        <w:sz w:val="16"/>
                      </w:rPr>
                      <w:t>jednostrane aluminijumske merdevine</w:t>
                    </w:r>
                    <w:r w:rsidR="007926A1">
                      <w:rPr>
                        <w:rFonts w:ascii="Arial Black"/>
                        <w:spacing w:val="-4"/>
                        <w:sz w:val="16"/>
                      </w:rPr>
                      <w:t>:</w:t>
                    </w:r>
                  </w:p>
                </w:txbxContent>
              </v:textbox>
            </v:shape>
            <v:shape id="docshape117" o:spid="_x0000_s1135" type="#_x0000_t202" style="position:absolute;left:1627;top:5238;width:1412;height:211" filled="f" stroked="f">
              <v:textbox inset="0,0,0,0">
                <w:txbxContent>
                  <w:p w:rsidR="007952C2" w:rsidRDefault="000B18E1">
                    <w:pPr>
                      <w:spacing w:before="7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Broj gazišta</w:t>
                    </w:r>
                    <w:r w:rsidR="007926A1">
                      <w:rPr>
                        <w:spacing w:val="-4"/>
                        <w:sz w:val="16"/>
                      </w:rPr>
                      <w:t>:</w:t>
                    </w:r>
                  </w:p>
                </w:txbxContent>
              </v:textbox>
            </v:shape>
            <v:shape id="docshape118" o:spid="_x0000_s1136" type="#_x0000_t202" style="position:absolute;left:3677;top:5066;width:2630;height:542" filled="f" stroked="f">
              <v:textbox inset="0,0,0,0">
                <w:txbxContent>
                  <w:p w:rsidR="006301AB" w:rsidRDefault="000B18E1">
                    <w:pPr>
                      <w:tabs>
                        <w:tab w:val="left" w:pos="1451"/>
                      </w:tabs>
                      <w:spacing w:before="44" w:line="187" w:lineRule="auto"/>
                      <w:ind w:right="18"/>
                      <w:jc w:val="center"/>
                      <w:rPr>
                        <w:position w:val="1"/>
                        <w:sz w:val="16"/>
                      </w:rPr>
                    </w:pPr>
                    <w:r>
                      <w:rPr>
                        <w:position w:val="1"/>
                        <w:sz w:val="16"/>
                      </w:rPr>
                      <w:t>Nosivost         Nosivost</w:t>
                    </w:r>
                  </w:p>
                  <w:p w:rsidR="007952C2" w:rsidRDefault="000B18E1" w:rsidP="006301AB">
                    <w:pPr>
                      <w:tabs>
                        <w:tab w:val="left" w:pos="1451"/>
                      </w:tabs>
                      <w:spacing w:before="44" w:line="187" w:lineRule="auto"/>
                      <w:ind w:right="18"/>
                      <w:rPr>
                        <w:sz w:val="16"/>
                      </w:rPr>
                    </w:pPr>
                    <w:r>
                      <w:rPr>
                        <w:position w:val="1"/>
                        <w:sz w:val="16"/>
                      </w:rPr>
                      <w:t xml:space="preserve">   </w:t>
                    </w:r>
                    <w:r>
                      <w:rPr>
                        <w:sz w:val="16"/>
                      </w:rPr>
                      <w:t>(do</w:t>
                    </w:r>
                    <w:r w:rsidR="007926A1">
                      <w:rPr>
                        <w:sz w:val="16"/>
                      </w:rPr>
                      <w:t xml:space="preserve"> </w:t>
                    </w:r>
                    <w:r w:rsidR="007926A1">
                      <w:rPr>
                        <w:position w:val="1"/>
                        <w:sz w:val="16"/>
                      </w:rPr>
                      <w:t>125kg):</w:t>
                    </w:r>
                    <w:r w:rsidR="007926A1">
                      <w:rPr>
                        <w:position w:val="1"/>
                        <w:sz w:val="16"/>
                      </w:rPr>
                      <w:tab/>
                    </w:r>
                    <w:r>
                      <w:rPr>
                        <w:position w:val="1"/>
                        <w:sz w:val="16"/>
                      </w:rPr>
                      <w:t>(do 150 kg):</w:t>
                    </w:r>
                  </w:p>
                </w:txbxContent>
              </v:textbox>
            </v:shape>
            <v:shape id="docshape119" o:spid="_x0000_s1137" type="#_x0000_t202" style="position:absolute;left:6629;top:5809;width:1408;height:224" filled="f" stroked="f">
              <v:textbox inset="0,0,0,0">
                <w:txbxContent>
                  <w:p w:rsidR="007952C2" w:rsidRDefault="000B18E1">
                    <w:pPr>
                      <w:tabs>
                        <w:tab w:val="left" w:pos="863"/>
                      </w:tabs>
                      <w:spacing w:line="211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4"/>
                        <w:sz w:val="18"/>
                      </w:rPr>
                      <w:t>0,12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position w:val="1"/>
                        <w:sz w:val="18"/>
                      </w:rPr>
                      <w:t>1,26</w:t>
                    </w:r>
                    <w:r>
                      <w:rPr>
                        <w:rFonts w:ascii="Arial MT"/>
                        <w:spacing w:val="-10"/>
                        <w:position w:val="1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120" o:spid="_x0000_s1138" type="#_x0000_t202" style="position:absolute;left:8421;top:5808;width:2224;height:213" filled="f" stroked="f">
              <v:textbox inset="0,0,0,0">
                <w:txbxContent>
                  <w:p w:rsidR="007952C2" w:rsidRDefault="000B18E1">
                    <w:pPr>
                      <w:tabs>
                        <w:tab w:val="left" w:pos="822"/>
                        <w:tab w:val="left" w:pos="1679"/>
                      </w:tabs>
                      <w:spacing w:line="201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5"/>
                        <w:sz w:val="18"/>
                      </w:rPr>
                      <w:t>0,4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0,56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2,56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121" o:spid="_x0000_s1139" type="#_x0000_t202" style="position:absolute;left:6629;top:6290;width:1352;height:212" filled="f" stroked="f">
              <v:textbox inset="0,0,0,0">
                <w:txbxContent>
                  <w:p w:rsidR="007952C2" w:rsidRDefault="000B18E1">
                    <w:pPr>
                      <w:tabs>
                        <w:tab w:val="left" w:pos="906"/>
                      </w:tabs>
                      <w:spacing w:line="200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4"/>
                        <w:sz w:val="18"/>
                      </w:rPr>
                      <w:t>0,12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5"/>
                        <w:sz w:val="18"/>
                      </w:rPr>
                      <w:t>1,5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122" o:spid="_x0000_s1140" type="#_x0000_t202" style="position:absolute;left:8366;top:6289;width:2273;height:213" filled="f" stroked="f">
              <v:textbox inset="0,0,0,0">
                <w:txbxContent>
                  <w:p w:rsidR="007952C2" w:rsidRDefault="000B18E1">
                    <w:pPr>
                      <w:tabs>
                        <w:tab w:val="left" w:pos="871"/>
                        <w:tab w:val="left" w:pos="1728"/>
                      </w:tabs>
                      <w:spacing w:line="201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4"/>
                        <w:sz w:val="18"/>
                      </w:rPr>
                      <w:t>0,43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0,78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2,78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123" o:spid="_x0000_s1141" type="#_x0000_t202" style="position:absolute;left:6629;top:6783;width:2287;height:212" filled="f" stroked="f">
              <v:textbox inset="0,0,0,0">
                <w:txbxContent>
                  <w:p w:rsidR="007952C2" w:rsidRDefault="000B18E1">
                    <w:pPr>
                      <w:tabs>
                        <w:tab w:val="left" w:pos="863"/>
                        <w:tab w:val="left" w:pos="1742"/>
                      </w:tabs>
                      <w:spacing w:line="200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4"/>
                        <w:sz w:val="18"/>
                      </w:rPr>
                      <w:t>0,12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1,73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0,45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124" o:spid="_x0000_s1142" type="#_x0000_t202" style="position:absolute;left:9359;top:6783;width:313;height:212" filled="f" stroked="f">
              <v:textbox inset="0,0,0,0">
                <w:txbxContent>
                  <w:p w:rsidR="007952C2" w:rsidRDefault="000B18E1">
                    <w:pPr>
                      <w:spacing w:line="200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z w:val="18"/>
                      </w:rPr>
                      <w:t>1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125" o:spid="_x0000_s1143" type="#_x0000_t202" style="position:absolute;left:10216;top:6782;width:313;height:212" filled="f" stroked="f">
              <v:textbox inset="0,0,0,0">
                <w:txbxContent>
                  <w:p w:rsidR="007952C2" w:rsidRDefault="000B18E1">
                    <w:pPr>
                      <w:spacing w:line="200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z w:val="18"/>
                      </w:rPr>
                      <w:t>3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126" o:spid="_x0000_s1144" type="#_x0000_t202" style="position:absolute;left:6629;top:7252;width:4016;height:213" filled="f" stroked="f">
              <v:textbox inset="0,0,0,0">
                <w:txbxContent>
                  <w:p w:rsidR="007952C2" w:rsidRDefault="000B18E1">
                    <w:pPr>
                      <w:tabs>
                        <w:tab w:val="left" w:pos="868"/>
                        <w:tab w:val="left" w:pos="1742"/>
                        <w:tab w:val="left" w:pos="2614"/>
                        <w:tab w:val="left" w:pos="3471"/>
                      </w:tabs>
                      <w:spacing w:line="201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w w:val="95"/>
                        <w:sz w:val="18"/>
                      </w:rPr>
                      <w:t>0,12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0"/>
                        <w:sz w:val="18"/>
                      </w:rPr>
                      <w:t>1,97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0,48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1,22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3,22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127" o:spid="_x0000_s1145" type="#_x0000_t202" style="position:absolute;left:6644;top:7741;width:544;height:212" filled="f" stroked="f">
              <v:textbox inset="0,0,0,0">
                <w:txbxContent>
                  <w:p w:rsidR="007952C2" w:rsidRDefault="000B18E1">
                    <w:pPr>
                      <w:spacing w:line="200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4"/>
                        <w:sz w:val="18"/>
                      </w:rPr>
                      <w:t>0,12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128" o:spid="_x0000_s1146" type="#_x0000_t202" style="position:absolute;left:7581;top:7741;width:398;height:212" filled="f" stroked="f">
              <v:textbox inset="0,0,0,0">
                <w:txbxContent>
                  <w:p w:rsidR="007952C2" w:rsidRDefault="000B18E1">
                    <w:pPr>
                      <w:spacing w:line="200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5"/>
                        <w:sz w:val="18"/>
                      </w:rPr>
                      <w:t>2,2m</w:t>
                    </w:r>
                  </w:p>
                </w:txbxContent>
              </v:textbox>
            </v:shape>
            <v:shape id="docshape129" o:spid="_x0000_s1147" type="#_x0000_t202" style="position:absolute;left:8436;top:7740;width:2224;height:213" filled="f" stroked="f">
              <v:textbox inset="0,0,0,0">
                <w:txbxContent>
                  <w:p w:rsidR="007952C2" w:rsidRDefault="000B18E1">
                    <w:pPr>
                      <w:tabs>
                        <w:tab w:val="left" w:pos="822"/>
                        <w:tab w:val="left" w:pos="1679"/>
                      </w:tabs>
                      <w:spacing w:line="201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5"/>
                        <w:sz w:val="18"/>
                      </w:rPr>
                      <w:t>0,5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1,45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3,45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130" o:spid="_x0000_s1148" type="#_x0000_t202" style="position:absolute;left:6644;top:8210;width:4016;height:213" filled="f" stroked="f">
              <v:textbox inset="0,0,0,0">
                <w:txbxContent>
                  <w:p w:rsidR="007952C2" w:rsidRDefault="000B18E1">
                    <w:pPr>
                      <w:tabs>
                        <w:tab w:val="left" w:pos="868"/>
                        <w:tab w:val="left" w:pos="1742"/>
                        <w:tab w:val="left" w:pos="2614"/>
                        <w:tab w:val="left" w:pos="3471"/>
                      </w:tabs>
                      <w:spacing w:line="201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w w:val="95"/>
                        <w:sz w:val="18"/>
                      </w:rPr>
                      <w:t>0,12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0"/>
                        <w:sz w:val="18"/>
                      </w:rPr>
                      <w:t>2,37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0,52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1,62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3,62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w10:wrap anchorx="page"/>
          </v:group>
        </w:pict>
      </w:r>
      <w:r w:rsidR="00AB099F">
        <w:t>U našoj ponudi su aluminijumske merdevine – jednostrane od 2 do 8 gazišta sa nosivostima 125kg i 150kg.</w:t>
      </w:r>
    </w:p>
    <w:p w:rsidR="007952C2" w:rsidRDefault="007952C2">
      <w:pPr>
        <w:spacing w:line="295" w:lineRule="auto"/>
        <w:sectPr w:rsidR="007952C2">
          <w:pgSz w:w="11910" w:h="16840"/>
          <w:pgMar w:top="1000" w:right="0" w:bottom="740" w:left="960" w:header="813" w:footer="550" w:gutter="0"/>
          <w:cols w:space="720"/>
        </w:sectPr>
      </w:pPr>
    </w:p>
    <w:p w:rsidR="007952C2" w:rsidRDefault="00615E33">
      <w:pPr>
        <w:pStyle w:val="BodyText"/>
        <w:rPr>
          <w:sz w:val="22"/>
        </w:rPr>
      </w:pPr>
      <w:r w:rsidRPr="00615E33">
        <w:lastRenderedPageBreak/>
        <w:pict>
          <v:group id="docshapegroup163" o:spid="_x0000_s1149" style="position:absolute;margin-left:332.95pt;margin-top:579.85pt;width:215.7pt;height:188.75pt;z-index:251666432;mso-position-horizontal-relative:page;mso-position-vertical-relative:page" coordorigin="6659,11597" coordsize="4314,3775">
            <v:rect id="docshape164" o:spid="_x0000_s1150" style="position:absolute;left:6659;top:11596;width:828;height:423" fillcolor="#e4152b" stroked="f"/>
            <v:rect id="docshape165" o:spid="_x0000_s1151" style="position:absolute;left:6659;top:12075;width:828;height:423" fillcolor="#ededed" stroked="f"/>
            <v:rect id="docshape166" o:spid="_x0000_s1152" style="position:absolute;left:6659;top:12554;width:828;height:423" fillcolor="#dadada" stroked="f"/>
            <v:rect id="docshape167" o:spid="_x0000_s1153" style="position:absolute;left:6659;top:13033;width:828;height:423" fillcolor="#ededed" stroked="f"/>
            <v:rect id="docshape168" o:spid="_x0000_s1154" style="position:absolute;left:6659;top:13512;width:828;height:423" fillcolor="#dadada" stroked="f"/>
            <v:rect id="docshape169" o:spid="_x0000_s1155" style="position:absolute;left:6659;top:13991;width:828;height:423" fillcolor="#ededed" stroked="f"/>
            <v:rect id="docshape170" o:spid="_x0000_s1156" style="position:absolute;left:6659;top:14470;width:828;height:423" fillcolor="#dadada" stroked="f"/>
            <v:rect id="docshape171" o:spid="_x0000_s1157" style="position:absolute;left:6659;top:14948;width:828;height:423" fillcolor="#ededed" stroked="f"/>
            <v:rect id="docshape172" o:spid="_x0000_s1158" style="position:absolute;left:7530;top:11596;width:828;height:423" fillcolor="#e4152b" stroked="f"/>
            <v:rect id="docshape173" o:spid="_x0000_s1159" style="position:absolute;left:7530;top:12075;width:828;height:423" fillcolor="#ededed" stroked="f"/>
            <v:rect id="docshape174" o:spid="_x0000_s1160" style="position:absolute;left:7530;top:12554;width:828;height:423" fillcolor="#dadada" stroked="f"/>
            <v:rect id="docshape175" o:spid="_x0000_s1161" style="position:absolute;left:7530;top:13033;width:828;height:423" fillcolor="#ededed" stroked="f"/>
            <v:rect id="docshape176" o:spid="_x0000_s1162" style="position:absolute;left:7530;top:13512;width:828;height:423" fillcolor="#dadada" stroked="f"/>
            <v:rect id="docshape177" o:spid="_x0000_s1163" style="position:absolute;left:7530;top:13991;width:828;height:423" fillcolor="#ededed" stroked="f"/>
            <v:rect id="docshape178" o:spid="_x0000_s1164" style="position:absolute;left:7530;top:14470;width:828;height:423" fillcolor="#dadada" stroked="f"/>
            <v:rect id="docshape179" o:spid="_x0000_s1165" style="position:absolute;left:7530;top:14948;width:828;height:423" fillcolor="#ededed" stroked="f"/>
            <v:rect id="docshape180" o:spid="_x0000_s1166" style="position:absolute;left:8401;top:11596;width:828;height:423" fillcolor="#e4152b" stroked="f"/>
            <v:rect id="docshape181" o:spid="_x0000_s1167" style="position:absolute;left:8401;top:12075;width:828;height:423" fillcolor="#ededed" stroked="f"/>
            <v:rect id="docshape182" o:spid="_x0000_s1168" style="position:absolute;left:8401;top:12554;width:828;height:423" fillcolor="#dadada" stroked="f"/>
            <v:rect id="docshape183" o:spid="_x0000_s1169" style="position:absolute;left:8401;top:13033;width:828;height:423" fillcolor="#ededed" stroked="f"/>
            <v:rect id="docshape184" o:spid="_x0000_s1170" style="position:absolute;left:8401;top:13512;width:828;height:423" fillcolor="#dadada" stroked="f"/>
            <v:rect id="docshape185" o:spid="_x0000_s1171" style="position:absolute;left:8401;top:13991;width:828;height:423" fillcolor="#ededed" stroked="f"/>
            <v:rect id="docshape186" o:spid="_x0000_s1172" style="position:absolute;left:8401;top:14470;width:828;height:423" fillcolor="#dadada" stroked="f"/>
            <v:rect id="docshape187" o:spid="_x0000_s1173" style="position:absolute;left:8401;top:14948;width:828;height:423" fillcolor="#ededed" stroked="f"/>
            <v:rect id="docshape188" o:spid="_x0000_s1174" style="position:absolute;left:9273;top:11596;width:828;height:423" fillcolor="#e4152b" stroked="f"/>
            <v:rect id="docshape189" o:spid="_x0000_s1175" style="position:absolute;left:9273;top:12075;width:828;height:423" fillcolor="#ededed" stroked="f"/>
            <v:rect id="docshape190" o:spid="_x0000_s1176" style="position:absolute;left:9273;top:12554;width:828;height:423" fillcolor="#dadada" stroked="f"/>
            <v:rect id="docshape191" o:spid="_x0000_s1177" style="position:absolute;left:9273;top:13033;width:828;height:423" fillcolor="#ededed" stroked="f"/>
            <v:rect id="docshape192" o:spid="_x0000_s1178" style="position:absolute;left:9273;top:13512;width:828;height:423" fillcolor="#dadada" stroked="f"/>
            <v:rect id="docshape193" o:spid="_x0000_s1179" style="position:absolute;left:9273;top:13991;width:828;height:423" fillcolor="#ededed" stroked="f"/>
            <v:rect id="docshape194" o:spid="_x0000_s1180" style="position:absolute;left:9273;top:14470;width:828;height:423" fillcolor="#dadada" stroked="f"/>
            <v:rect id="docshape195" o:spid="_x0000_s1181" style="position:absolute;left:9273;top:14948;width:828;height:423" fillcolor="#ededed" stroked="f"/>
            <v:rect id="docshape196" o:spid="_x0000_s1182" style="position:absolute;left:10144;top:11596;width:828;height:423" fillcolor="#e4152b" stroked="f"/>
            <v:rect id="docshape197" o:spid="_x0000_s1183" style="position:absolute;left:10144;top:12075;width:828;height:423" fillcolor="#ededed" stroked="f"/>
            <v:rect id="docshape198" o:spid="_x0000_s1184" style="position:absolute;left:10144;top:12554;width:828;height:423" fillcolor="#dadada" stroked="f"/>
            <v:rect id="docshape199" o:spid="_x0000_s1185" style="position:absolute;left:10144;top:13033;width:828;height:423" fillcolor="#ededed" stroked="f"/>
            <v:rect id="docshape200" o:spid="_x0000_s1186" style="position:absolute;left:10144;top:13512;width:828;height:423" fillcolor="#dadada" stroked="f"/>
            <v:rect id="docshape201" o:spid="_x0000_s1187" style="position:absolute;left:10144;top:13991;width:828;height:423" fillcolor="#ededed" stroked="f"/>
            <v:rect id="docshape202" o:spid="_x0000_s1188" style="position:absolute;left:10144;top:14470;width:828;height:423" fillcolor="#dadada" stroked="f"/>
            <v:rect id="docshape203" o:spid="_x0000_s1189" style="position:absolute;left:10144;top:14948;width:828;height:423" fillcolor="#ededed" stroked="f"/>
            <v:shape id="docshape204" o:spid="_x0000_s1190" type="#_x0000_t75" style="position:absolute;left:7019;top:11744;width:109;height:127">
              <v:imagedata r:id="rId30" o:title=""/>
            </v:shape>
            <v:shape id="docshape205" o:spid="_x0000_s1191" style="position:absolute;left:7905;top:11742;width:2705;height:132" coordorigin="7905,11743" coordsize="2705,132" o:spt="100" adj="0,,0" path="m7994,11842r,-12l7993,11826r-3,-7l7989,11817r-1,-1l7984,11811r-3,-2l7974,11806r-3,-1l7968,11805r,25l7968,11837r-1,3l7965,11844r-2,2l7959,11849r-3,1l7951,11852r-3,l7948,11852r-6,l7935,11852r-4,l7930,11851r-1,l7929,11817r16,l7948,11817r6,1l7957,11818r5,3l7964,11823r3,4l7968,11830r,-25l7967,11805r,-1l7972,11803r3,-2l7980,11798r1,-1l7983,11795r4,-5l7988,11787r1,-6l7990,11778r,-10l7989,11764r,-1l7983,11755r-3,-3l7971,11747r-5,-1l7965,11745r,32l7965,11784r-1,4l7957,11794r-4,2l7948,11797r-1,1l7945,11798r-4,l7939,11798r-10,l7929,11765r2,-1l7933,11764r5,l7941,11764r6,l7949,11764r5,1l7957,11766r4,2l7962,11770r3,4l7965,11777r,-32l7955,11744r-6,-1l7940,11743r-4,l7929,11744r-3,l7919,11744r-3,1l7910,11745r-3,1l7905,11746r,124l7908,11871r4,l7919,11872r4,l7930,11873r4,l7951,11873r6,-1l7969,11869r5,-2l7983,11861r4,-4l7990,11852r2,-4l7994,11842xm8865,11866r-5,-20l8857,11848r-3,1l8847,11851r-5,1l8831,11852r-5,-1l8817,11846r-3,-3l8808,11836r-3,-5l8803,11821r-1,-6l8802,11793r3,-11l8817,11768r8,-3l8840,11765r5,l8853,11766r3,1l8859,11768r4,-21l8860,11746r-4,-1l8846,11743r-6,l8826,11743r-7,1l8806,11748r-6,4l8789,11762r-5,7l8778,11785r-2,11l8776,11820r1,10l8784,11847r4,7l8798,11864r6,4l8818,11872r7,2l8839,11874r6,-1l8856,11871r5,-2l8865,11866xm9738,11805r-47,l9691,11820r27,3l9718,11847r-2,2l9713,11850r-6,1l9704,11852r-7,l9692,11851r-8,-4l9681,11845r-6,-7l9672,11833r-3,-11l9668,11816r,-16l9669,11794r4,-11l9675,11778r6,-7l9685,11768r9,-3l9699,11765r10,l9714,11765r8,1l9725,11767r3,1l9733,11748r-3,-2l9725,11745r-10,-2l9708,11743r-14,l9687,11744r-14,4l9667,11752r-12,11l9651,11769r-7,17l9642,11796r,23l9644,11829r6,17l9653,11853r11,10l9670,11867r13,5l9691,11874r15,l9713,11873r14,-4l9733,11866r5,-4l9738,11805xm10609,11745r-24,l10585,11796r-46,l10539,11745r-25,l10514,11871r25,l10539,11818r46,l10585,11871r24,l10609,11745xe" stroked="f">
              <v:stroke joinstyle="round"/>
              <v:formulas/>
              <v:path arrowok="t" o:connecttype="segments"/>
            </v:shape>
            <v:shape id="docshape206" o:spid="_x0000_s1192" type="#_x0000_t202" style="position:absolute;left:6864;top:12192;width:3981;height:1653" filled="f" stroked="f">
              <v:textbox inset="0,0,0,0">
                <w:txbxContent>
                  <w:p w:rsidR="007952C2" w:rsidRDefault="000B18E1">
                    <w:pPr>
                      <w:tabs>
                        <w:tab w:val="left" w:pos="814"/>
                        <w:tab w:val="left" w:pos="1693"/>
                        <w:tab w:val="left" w:pos="2565"/>
                        <w:tab w:val="left" w:pos="3422"/>
                      </w:tabs>
                      <w:spacing w:line="200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5"/>
                        <w:sz w:val="18"/>
                      </w:rPr>
                      <w:t>0,2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0,43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0,41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0,38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2,38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  <w:p w:rsidR="007952C2" w:rsidRDefault="007952C2">
                    <w:pPr>
                      <w:spacing w:before="65"/>
                      <w:rPr>
                        <w:rFonts w:ascii="Arial MT"/>
                        <w:sz w:val="18"/>
                      </w:rPr>
                    </w:pPr>
                  </w:p>
                  <w:p w:rsidR="007952C2" w:rsidRDefault="000B18E1">
                    <w:pPr>
                      <w:tabs>
                        <w:tab w:val="left" w:pos="826"/>
                        <w:tab w:val="left" w:pos="1700"/>
                        <w:tab w:val="left" w:pos="2572"/>
                        <w:tab w:val="left" w:pos="3429"/>
                      </w:tabs>
                      <w:ind w:left="7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w w:val="95"/>
                        <w:sz w:val="18"/>
                      </w:rPr>
                      <w:t>0,2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0"/>
                        <w:sz w:val="18"/>
                      </w:rPr>
                      <w:t>0,67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0,43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0,61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2,61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  <w:p w:rsidR="007952C2" w:rsidRDefault="007952C2">
                    <w:pPr>
                      <w:spacing w:before="68"/>
                      <w:rPr>
                        <w:rFonts w:ascii="Arial MT"/>
                        <w:sz w:val="18"/>
                      </w:rPr>
                    </w:pPr>
                  </w:p>
                  <w:p w:rsidR="007952C2" w:rsidRDefault="000B18E1">
                    <w:pPr>
                      <w:tabs>
                        <w:tab w:val="left" w:pos="821"/>
                        <w:tab w:val="left" w:pos="1700"/>
                        <w:tab w:val="left" w:pos="2572"/>
                        <w:tab w:val="left" w:pos="3429"/>
                      </w:tabs>
                      <w:ind w:left="7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5"/>
                        <w:sz w:val="18"/>
                      </w:rPr>
                      <w:t>0,2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0,89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0,45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0,81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2,81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  <w:p w:rsidR="007952C2" w:rsidRDefault="007952C2">
                    <w:pPr>
                      <w:spacing w:before="65"/>
                      <w:rPr>
                        <w:rFonts w:ascii="Arial MT"/>
                        <w:sz w:val="18"/>
                      </w:rPr>
                    </w:pPr>
                  </w:p>
                  <w:p w:rsidR="007952C2" w:rsidRDefault="000B18E1">
                    <w:pPr>
                      <w:tabs>
                        <w:tab w:val="left" w:pos="828"/>
                        <w:tab w:val="left" w:pos="1712"/>
                        <w:tab w:val="left" w:pos="2579"/>
                        <w:tab w:val="left" w:pos="3436"/>
                      </w:tabs>
                      <w:ind w:left="14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w w:val="95"/>
                        <w:sz w:val="18"/>
                      </w:rPr>
                      <w:t>0,2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1,14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0"/>
                        <w:sz w:val="18"/>
                      </w:rPr>
                      <w:t>0,47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1,03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3,03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207" o:spid="_x0000_s1193" type="#_x0000_t202" style="position:absolute;left:6871;top:14104;width:1359;height:212" filled="f" stroked="f">
              <v:textbox inset="0,0,0,0">
                <w:txbxContent>
                  <w:p w:rsidR="007952C2" w:rsidRDefault="000B18E1">
                    <w:pPr>
                      <w:tabs>
                        <w:tab w:val="left" w:pos="814"/>
                      </w:tabs>
                      <w:spacing w:line="200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5"/>
                        <w:sz w:val="18"/>
                      </w:rPr>
                      <w:t>0,2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1,35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208" o:spid="_x0000_s1194" type="#_x0000_t202" style="position:absolute;left:8613;top:14104;width:2224;height:212" filled="f" stroked="f">
              <v:textbox inset="0,0,0,0">
                <w:txbxContent>
                  <w:p w:rsidR="007952C2" w:rsidRDefault="000B18E1">
                    <w:pPr>
                      <w:tabs>
                        <w:tab w:val="left" w:pos="822"/>
                        <w:tab w:val="left" w:pos="1679"/>
                      </w:tabs>
                      <w:spacing w:line="200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5"/>
                        <w:sz w:val="18"/>
                      </w:rPr>
                      <w:t>0,5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1,24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3,24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209" o:spid="_x0000_s1195" type="#_x0000_t202" style="position:absolute;left:6870;top:14586;width:3966;height:212" filled="f" stroked="f">
              <v:textbox inset="0,0,0,0">
                <w:txbxContent>
                  <w:p w:rsidR="007952C2" w:rsidRDefault="000B18E1">
                    <w:pPr>
                      <w:tabs>
                        <w:tab w:val="left" w:pos="819"/>
                        <w:tab w:val="left" w:pos="1693"/>
                        <w:tab w:val="left" w:pos="2565"/>
                        <w:tab w:val="left" w:pos="3422"/>
                      </w:tabs>
                      <w:spacing w:line="200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w w:val="95"/>
                        <w:sz w:val="18"/>
                      </w:rPr>
                      <w:t>0,2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0"/>
                        <w:sz w:val="18"/>
                      </w:rPr>
                      <w:t>1,57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0,52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1,46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3,46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210" o:spid="_x0000_s1196" type="#_x0000_t202" style="position:absolute;left:6878;top:15065;width:2238;height:212" filled="f" stroked="f">
              <v:textbox inset="0,0,0,0">
                <w:txbxContent>
                  <w:p w:rsidR="007952C2" w:rsidRDefault="000B18E1">
                    <w:pPr>
                      <w:tabs>
                        <w:tab w:val="left" w:pos="814"/>
                        <w:tab w:val="left" w:pos="1693"/>
                      </w:tabs>
                      <w:spacing w:line="200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5"/>
                        <w:sz w:val="18"/>
                      </w:rPr>
                      <w:t>0,2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1,82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0,53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211" o:spid="_x0000_s1197" type="#_x0000_t202" style="position:absolute;left:9497;top:15065;width:436;height:212" filled="f" stroked="f">
              <v:textbox inset="0,0,0,0">
                <w:txbxContent>
                  <w:p w:rsidR="007952C2" w:rsidRDefault="000B18E1">
                    <w:pPr>
                      <w:spacing w:line="200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w w:val="90"/>
                        <w:sz w:val="18"/>
                      </w:rPr>
                      <w:t>1,7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212" o:spid="_x0000_s1198" type="#_x0000_t202" style="position:absolute;left:10354;top:15065;width:436;height:212" filled="f" stroked="f">
              <v:textbox inset="0,0,0,0">
                <w:txbxContent>
                  <w:p w:rsidR="007952C2" w:rsidRDefault="000B18E1">
                    <w:pPr>
                      <w:spacing w:line="200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w w:val="90"/>
                        <w:sz w:val="18"/>
                      </w:rPr>
                      <w:t>3,7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w10:wrap anchorx="page" anchory="page"/>
          </v:group>
        </w:pict>
      </w:r>
      <w:r w:rsidRPr="00615E33">
        <w:pict>
          <v:group id="docshapegroup213" o:spid="_x0000_s1199" style="position:absolute;margin-left:366.85pt;margin-top:449.65pt;width:185.65pt;height:120.15pt;z-index:251668480;mso-position-horizontal-relative:page;mso-position-vertical-relative:page" coordorigin="7337,8993" coordsize="3713,2403">
            <v:shape id="docshape214" o:spid="_x0000_s1200" type="#_x0000_t75" style="position:absolute;left:7337;top:8992;width:3713;height:2403">
              <v:imagedata r:id="rId31" o:title=""/>
            </v:shape>
            <v:shape id="docshape215" o:spid="_x0000_s1201" type="#_x0000_t75" style="position:absolute;left:7366;top:9932;width:109;height:127">
              <v:imagedata r:id="rId29" o:title=""/>
            </v:shape>
            <v:shape id="docshape216" o:spid="_x0000_s1202" style="position:absolute;left:7635;top:9784;width:3214;height:1132" coordorigin="7636,9785" coordsize="3214,1132" o:spt="100" adj="0,,0" path="m7724,10847r,-12l7724,10831r-3,-7l7719,10822r,-1l7714,10816r-2,-2l7705,10811r-3,-1l7698,10810r,25l7698,10842r,3l7695,10849r-1,2l7689,10854r-2,1l7681,10857r-2,l7678,10857r-5,l7665,10857r-4,-1l7660,10856r,l7660,10822r16,l7679,10822r6,1l7688,10823r5,3l7695,10828r3,4l7698,10835r,-25l7698,10810r,-2l7702,10808r4,-2l7710,10803r1,-1l7714,10800r3,-5l7719,10792r1,-6l7720,10782r,-9l7719,10769r,-1l7714,10760r-4,-3l7702,10752r-5,-2l7696,10750r,31l7696,10789r-2,4l7688,10799r-4,2l7679,10802r-1,l7676,10803r-5,l7669,10803r-9,l7660,10770r1,-1l7663,10769r6,l7671,10769r6,l7680,10769r5,1l7687,10771r4,2l7693,10775r2,4l7696,10781r,-31l7685,10749r-5,-1l7670,10748r-3,l7660,10748r-4,1l7650,10749r-4,l7641,10750r-3,1l7636,10751r,124l7639,10876r3,l7650,10877r4,l7661,10878r3,l7682,10878r6,-1l7699,10874r6,-2l7714,10866r4,-4l7720,10857r3,-4l7724,10847xm8868,10054r-5,-20l8860,10036r-3,1l8850,10040r-5,l8834,10040r-5,-1l8820,10035r-3,-3l8811,10024r-2,-4l8806,10009r-1,-6l8805,9982r3,-11l8820,9957r8,-4l8843,9953r5,l8856,9955r3,l8862,9957r4,-21l8863,9935r-4,-2l8849,9932r-6,-1l8829,9931r-7,1l8809,9937r-6,3l8792,9950r-4,7l8781,9974r-2,10l8779,10008r2,11l8787,10035r4,7l8801,10052r6,4l8821,10061r7,1l8842,10062r6,-1l8860,10059r4,-2l8868,10054xm10609,10848r-47,l10562,10863r27,2l10589,10889r-2,2l10585,10892r-6,1l10576,10894r-8,l10564,10893r-8,-3l10552,10887r-6,-7l10544,10875r-3,-10l10540,10858r,-15l10541,10836r3,-11l10546,10820r7,-7l10557,10811r8,-3l10570,10807r11,l10586,10807r7,1l10596,10809r3,2l10604,10790r-3,-1l10597,10787r-11,-2l10580,10785r-15,l10558,10786r-14,5l10538,10794r-11,11l10522,10812r-7,16l10514,10838r,24l10515,10872r6,16l10525,10895r10,11l10541,10910r14,5l10562,10916r15,l10584,10915r14,-4l10604,10908r5,-4l10609,10848xm10849,9785r-24,l10825,9836r-46,l10779,9785r-25,l10754,9911r25,l10779,9858r46,l10825,9911r24,l10849,9785xe" fillcolor="#e4152b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7952C2" w:rsidRDefault="007952C2">
      <w:pPr>
        <w:pStyle w:val="BodyText"/>
        <w:spacing w:before="218"/>
        <w:rPr>
          <w:sz w:val="22"/>
        </w:rPr>
      </w:pPr>
    </w:p>
    <w:p w:rsidR="007952C2" w:rsidRDefault="000B18E1">
      <w:pPr>
        <w:pStyle w:val="Heading2"/>
        <w:ind w:left="4851"/>
      </w:pPr>
      <w:r>
        <w:rPr>
          <w:spacing w:val="-6"/>
        </w:rPr>
        <w:t>DVOSTRANE ALUMINIJUMSKE MERDEVINE</w:t>
      </w:r>
    </w:p>
    <w:p w:rsidR="007952C2" w:rsidRDefault="007952C2">
      <w:pPr>
        <w:pStyle w:val="BodyText"/>
        <w:rPr>
          <w:rFonts w:ascii="Arial Black"/>
        </w:rPr>
      </w:pPr>
    </w:p>
    <w:p w:rsidR="007952C2" w:rsidRDefault="007952C2">
      <w:pPr>
        <w:pStyle w:val="BodyText"/>
        <w:rPr>
          <w:rFonts w:ascii="Arial Black"/>
        </w:rPr>
      </w:pPr>
    </w:p>
    <w:p w:rsidR="007952C2" w:rsidRDefault="00615E33">
      <w:pPr>
        <w:pStyle w:val="BodyText"/>
        <w:rPr>
          <w:rFonts w:ascii="Arial Black"/>
        </w:rPr>
      </w:pPr>
      <w:r w:rsidRPr="00615E33">
        <w:pict>
          <v:group id="docshapegroup217" o:spid="_x0000_s1203" style="position:absolute;margin-left:293.35pt;margin-top:4.55pt;width:306.6pt;height:57.85pt;z-index:251665408;mso-position-horizontal-relative:page" coordorigin="5774,870" coordsize="6132,1157">
            <v:rect id="docshape218" o:spid="_x0000_s1204" style="position:absolute;left:5774;top:869;width:6132;height:1157" fillcolor="#ededed" stroked="f"/>
            <v:shape id="docshape219" o:spid="_x0000_s1205" style="position:absolute;left:6242;top:1482;width:220;height:298" coordorigin="6242,1482" coordsize="220,298" o:spt="100" adj="0,,0" path="m6377,1670r-11,-12l6352,1658r-14,l6326,1670r,29l6338,1710r28,l6377,1699r,-29xm6461,1684r-2,-25l6453,1640r-2,-5l6438,1614r-17,-18l6432,1583r3,-5l6412,1578r23,l6442,1566r7,-18l6449,1528r-6,-11l6436,1504r-21,-12l6415,1540r-2,10l6407,1559r-8,10l6394,1574r,110l6391,1701r-9,14l6368,1724r-16,4l6335,1724r-13,-9l6313,1701r-3,-17l6313,1667r9,-14l6335,1644r17,-4l6368,1644r14,9l6391,1667r3,17l6394,1574r-4,4l6390,1578r-12,-5l6365,1571r-27,l6326,1573r-13,5l6305,1569r-8,-10l6291,1550r-2,-10l6296,1527r16,-7l6333,1518r19,-1l6370,1518r21,2l6408,1527r7,13l6415,1492r-3,-2l6382,1484r-30,-2l6321,1484r-30,6l6268,1504r-13,24l6255,1548r6,18l6272,1583r11,13l6266,1614r-13,21l6245,1659r-3,25l6245,1712r10,26l6270,1760r21,19l6292,1780r2,l6409,1780r2,l6412,1779r21,-19l6448,1738r4,-10l6458,1712r3,-28xe" fillcolor="#009fe3" stroked="f">
              <v:stroke joinstyle="round"/>
              <v:formulas/>
              <v:path arrowok="t" o:connecttype="segments"/>
            </v:shape>
            <v:shape id="docshape220" o:spid="_x0000_s1206" type="#_x0000_t202" style="position:absolute;left:5774;top:869;width:6132;height:1157" filled="f" stroked="f">
              <v:textbox inset="0,0,0,0">
                <w:txbxContent>
                  <w:p w:rsidR="007952C2" w:rsidRDefault="000B18E1" w:rsidP="006301AB">
                    <w:pPr>
                      <w:tabs>
                        <w:tab w:val="left" w:pos="3089"/>
                      </w:tabs>
                      <w:spacing w:before="75" w:line="254" w:lineRule="auto"/>
                      <w:ind w:left="478" w:right="1290"/>
                      <w:rPr>
                        <w:rFonts w:ascii="Arial Black"/>
                        <w:sz w:val="16"/>
                      </w:rPr>
                    </w:pPr>
                    <w:r>
                      <w:rPr>
                        <w:rFonts w:ascii="Arial Black"/>
                        <w:sz w:val="16"/>
                      </w:rPr>
                      <w:t>Nosivost gazi</w:t>
                    </w:r>
                    <w:r w:rsidRPr="006301AB">
                      <w:rPr>
                        <w:rFonts w:ascii="Arial Black"/>
                        <w:b/>
                        <w:sz w:val="16"/>
                      </w:rPr>
                      <w:t>š</w:t>
                    </w:r>
                    <w:r>
                      <w:rPr>
                        <w:rFonts w:ascii="Arial Black"/>
                        <w:sz w:val="16"/>
                      </w:rPr>
                      <w:t>ta:</w:t>
                    </w:r>
                    <w:r w:rsidR="007926A1">
                      <w:rPr>
                        <w:rFonts w:ascii="Arial Black"/>
                        <w:sz w:val="16"/>
                      </w:rPr>
                      <w:tab/>
                    </w:r>
                    <w:r>
                      <w:rPr>
                        <w:rFonts w:ascii="Arial Black"/>
                        <w:spacing w:val="-4"/>
                        <w:sz w:val="16"/>
                      </w:rPr>
                      <w:t>Standardi u Evropi</w:t>
                    </w:r>
                    <w:r w:rsidR="007926A1">
                      <w:rPr>
                        <w:rFonts w:ascii="Arial Black"/>
                        <w:sz w:val="16"/>
                      </w:rPr>
                      <w:t>:</w:t>
                    </w:r>
                  </w:p>
                  <w:p w:rsidR="007952C2" w:rsidRDefault="000B18E1" w:rsidP="006301AB">
                    <w:pPr>
                      <w:tabs>
                        <w:tab w:val="left" w:pos="3086"/>
                      </w:tabs>
                      <w:spacing w:before="137"/>
                      <w:rPr>
                        <w:sz w:val="16"/>
                      </w:rPr>
                    </w:pPr>
                    <w:r>
                      <w:rPr>
                        <w:spacing w:val="-2"/>
                        <w:position w:val="1"/>
                        <w:sz w:val="16"/>
                      </w:rPr>
                      <w:t xml:space="preserve">                Nosivost </w:t>
                    </w:r>
                    <w:r w:rsidR="007926A1">
                      <w:rPr>
                        <w:spacing w:val="-2"/>
                        <w:position w:val="1"/>
                        <w:sz w:val="16"/>
                      </w:rPr>
                      <w:t>125</w:t>
                    </w:r>
                    <w:r w:rsidR="007926A1">
                      <w:rPr>
                        <w:spacing w:val="-5"/>
                        <w:position w:val="1"/>
                        <w:sz w:val="16"/>
                      </w:rPr>
                      <w:t>kg</w:t>
                    </w:r>
                    <w:r w:rsidR="007926A1">
                      <w:rPr>
                        <w:position w:val="1"/>
                        <w:sz w:val="16"/>
                      </w:rPr>
                      <w:tab/>
                    </w:r>
                    <w:r w:rsidR="007926A1">
                      <w:rPr>
                        <w:sz w:val="16"/>
                      </w:rPr>
                      <w:t>EN</w:t>
                    </w:r>
                    <w:r w:rsidR="007926A1">
                      <w:rPr>
                        <w:spacing w:val="-5"/>
                        <w:sz w:val="16"/>
                      </w:rPr>
                      <w:t>131</w:t>
                    </w:r>
                  </w:p>
                </w:txbxContent>
              </v:textbox>
            </v:shape>
            <w10:wrap anchorx="page"/>
          </v:group>
        </w:pict>
      </w:r>
    </w:p>
    <w:p w:rsidR="007952C2" w:rsidRDefault="007952C2">
      <w:pPr>
        <w:pStyle w:val="BodyText"/>
        <w:rPr>
          <w:rFonts w:ascii="Arial Black"/>
        </w:rPr>
      </w:pPr>
    </w:p>
    <w:p w:rsidR="007952C2" w:rsidRDefault="007952C2">
      <w:pPr>
        <w:pStyle w:val="BodyText"/>
        <w:rPr>
          <w:rFonts w:ascii="Arial Black"/>
        </w:rPr>
      </w:pPr>
    </w:p>
    <w:p w:rsidR="007952C2" w:rsidRDefault="007952C2">
      <w:pPr>
        <w:pStyle w:val="BodyText"/>
        <w:rPr>
          <w:rFonts w:ascii="Arial Black"/>
        </w:rPr>
      </w:pPr>
    </w:p>
    <w:p w:rsidR="007952C2" w:rsidRDefault="007952C2">
      <w:pPr>
        <w:pStyle w:val="BodyText"/>
        <w:rPr>
          <w:rFonts w:ascii="Arial Black"/>
        </w:rPr>
      </w:pPr>
    </w:p>
    <w:p w:rsidR="007952C2" w:rsidRDefault="007952C2">
      <w:pPr>
        <w:pStyle w:val="BodyText"/>
        <w:rPr>
          <w:rFonts w:ascii="Arial Black"/>
        </w:rPr>
      </w:pPr>
    </w:p>
    <w:p w:rsidR="007952C2" w:rsidRDefault="007952C2">
      <w:pPr>
        <w:pStyle w:val="BodyText"/>
        <w:rPr>
          <w:rFonts w:ascii="Arial Black"/>
        </w:rPr>
      </w:pPr>
    </w:p>
    <w:p w:rsidR="007952C2" w:rsidRDefault="007952C2">
      <w:pPr>
        <w:pStyle w:val="BodyText"/>
        <w:spacing w:before="32"/>
        <w:rPr>
          <w:rFonts w:ascii="Arial Black"/>
        </w:rPr>
      </w:pPr>
    </w:p>
    <w:p w:rsidR="007952C2" w:rsidRDefault="000B18E1">
      <w:pPr>
        <w:pStyle w:val="BodyText"/>
        <w:tabs>
          <w:tab w:val="left" w:pos="5349"/>
        </w:tabs>
        <w:ind w:left="4814"/>
      </w:pPr>
      <w:r>
        <w:rPr>
          <w:noProof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1067143</wp:posOffset>
            </wp:positionH>
            <wp:positionV relativeFrom="paragraph">
              <wp:posOffset>-904079</wp:posOffset>
            </wp:positionV>
            <wp:extent cx="1888600" cy="1760668"/>
            <wp:effectExtent l="0" t="0" r="0" b="0"/>
            <wp:wrapNone/>
            <wp:docPr id="230" name="Image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 23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600" cy="176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6"/>
        </w:rPr>
        <w:drawing>
          <wp:inline distT="0" distB="0" distL="0" distR="0">
            <wp:extent cx="148031" cy="151206"/>
            <wp:effectExtent l="0" t="0" r="0" b="0"/>
            <wp:docPr id="231" name="Image 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 23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 w:rsidR="006301AB">
        <w:t>Lagane i jednostavne za skladištenje</w:t>
      </w:r>
    </w:p>
    <w:p w:rsidR="006301AB" w:rsidRDefault="000B18E1">
      <w:pPr>
        <w:pStyle w:val="BodyText"/>
        <w:tabs>
          <w:tab w:val="left" w:pos="5349"/>
        </w:tabs>
        <w:spacing w:before="74" w:line="350" w:lineRule="auto"/>
        <w:ind w:left="4814" w:right="472"/>
        <w:rPr>
          <w:noProof/>
          <w:position w:val="-6"/>
        </w:rPr>
      </w:pPr>
      <w:r>
        <w:rPr>
          <w:noProof/>
          <w:position w:val="-5"/>
        </w:rPr>
        <w:drawing>
          <wp:inline distT="0" distB="0" distL="0" distR="0">
            <wp:extent cx="148031" cy="151206"/>
            <wp:effectExtent l="0" t="0" r="0" b="0"/>
            <wp:docPr id="232" name="Image 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t>Velika i bezbedna platforma 25cm x 25cm</w:t>
      </w:r>
      <w:r>
        <w:rPr>
          <w:noProof/>
          <w:position w:val="-6"/>
        </w:rPr>
        <w:t xml:space="preserve"> </w:t>
      </w:r>
    </w:p>
    <w:p w:rsidR="006301AB" w:rsidRDefault="000B18E1" w:rsidP="006301AB">
      <w:pPr>
        <w:pStyle w:val="BodyText"/>
        <w:tabs>
          <w:tab w:val="left" w:pos="4979"/>
        </w:tabs>
        <w:spacing w:before="76" w:line="328" w:lineRule="auto"/>
        <w:ind w:left="4464" w:right="842"/>
      </w:pPr>
      <w:r>
        <w:rPr>
          <w:w w:val="105"/>
        </w:rPr>
        <w:t xml:space="preserve">      </w:t>
      </w:r>
      <w:r w:rsidR="007926A1">
        <w:rPr>
          <w:noProof/>
          <w:position w:val="-6"/>
        </w:rPr>
        <w:drawing>
          <wp:inline distT="0" distB="0" distL="0" distR="0">
            <wp:extent cx="148031" cy="151206"/>
            <wp:effectExtent l="0" t="0" r="0" b="0"/>
            <wp:docPr id="233" name="Image 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 23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05"/>
        </w:rPr>
        <w:t xml:space="preserve">     Bezbedni plastični držači merdevina</w:t>
      </w:r>
    </w:p>
    <w:p w:rsidR="007952C2" w:rsidRDefault="000B18E1">
      <w:pPr>
        <w:pStyle w:val="BodyText"/>
        <w:tabs>
          <w:tab w:val="left" w:pos="5341"/>
        </w:tabs>
        <w:spacing w:line="211" w:lineRule="exact"/>
        <w:ind w:left="4814"/>
      </w:pPr>
      <w:r>
        <w:rPr>
          <w:noProof/>
          <w:position w:val="-6"/>
        </w:rPr>
        <w:drawing>
          <wp:inline distT="0" distB="0" distL="0" distR="0">
            <wp:extent cx="148031" cy="151206"/>
            <wp:effectExtent l="0" t="0" r="0" b="0"/>
            <wp:docPr id="234" name="Image 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 w:rsidR="006301AB">
        <w:t>Široka i neklizajuća gazišta</w:t>
      </w:r>
    </w:p>
    <w:p w:rsidR="007952C2" w:rsidRDefault="007952C2">
      <w:pPr>
        <w:pStyle w:val="BodyText"/>
      </w:pPr>
    </w:p>
    <w:p w:rsidR="007952C2" w:rsidRDefault="007952C2">
      <w:pPr>
        <w:pStyle w:val="BodyText"/>
        <w:spacing w:before="27"/>
      </w:pPr>
    </w:p>
    <w:p w:rsidR="007952C2" w:rsidRDefault="00615E33">
      <w:pPr>
        <w:pStyle w:val="BodyText"/>
        <w:spacing w:line="295" w:lineRule="auto"/>
        <w:ind w:left="5352" w:right="663"/>
      </w:pPr>
      <w:r>
        <w:pict>
          <v:group id="docshapegroup131" o:spid="_x0000_s1207" style="position:absolute;left:0;text-align:left;margin-left:56.3pt;margin-top:449.65pt;width:273pt;height:322.95pt;z-index:251664384;mso-position-horizontal-relative:page;mso-position-vertical-relative:page" coordorigin="1126,8985" coordsize="5460,6459">
            <v:shape id="docshape132" o:spid="_x0000_s1208" style="position:absolute;left:1125;top:9038;width:214;height:6405" coordorigin="1126,9038" coordsize="214,6405" path="m1339,12254r-148,l1191,9038r-65,l1126,15443r65,l1191,15193r148,l1339,15128r-148,l1191,14714r148,l1339,14649r-148,l1191,14235r148,l1339,14170r-148,l1191,13756r148,l1339,13691r-148,l1191,13277r148,l1339,13212r-148,l1191,12798r148,l1339,12733r-148,l1191,12319r148,l1339,12254xe" fillcolor="black" stroked="f">
              <v:path arrowok="t"/>
            </v:shape>
            <v:rect id="docshape133" o:spid="_x0000_s1209" style="position:absolute;left:1338;top:11596;width:3069;height:423" fillcolor="#dadada" stroked="f"/>
            <v:rect id="docshape134" o:spid="_x0000_s1210" style="position:absolute;left:1338;top:12075;width:3069;height:423" fillcolor="#ededed" stroked="f"/>
            <v:rect id="docshape135" o:spid="_x0000_s1211" style="position:absolute;left:1338;top:12554;width:3069;height:423" fillcolor="#dadada" stroked="f"/>
            <v:rect id="docshape136" o:spid="_x0000_s1212" style="position:absolute;left:1338;top:13033;width:3069;height:423" fillcolor="#ededed" stroked="f"/>
            <v:rect id="docshape137" o:spid="_x0000_s1213" style="position:absolute;left:1338;top:13512;width:3069;height:423" fillcolor="#dadada" stroked="f"/>
            <v:rect id="docshape138" o:spid="_x0000_s1214" style="position:absolute;left:1338;top:13991;width:3069;height:423" fillcolor="#ededed" stroked="f"/>
            <v:rect id="docshape139" o:spid="_x0000_s1215" style="position:absolute;left:1338;top:14470;width:3069;height:423" fillcolor="#dadada" stroked="f"/>
            <v:rect id="docshape140" o:spid="_x0000_s1216" style="position:absolute;left:1338;top:14948;width:3069;height:423" fillcolor="#ededed" stroked="f"/>
            <v:rect id="docshape141" o:spid="_x0000_s1217" style="position:absolute;left:4446;top:11596;width:2139;height:423" fillcolor="#dadada" stroked="f"/>
            <v:rect id="docshape142" o:spid="_x0000_s1218" style="position:absolute;left:4446;top:12075;width:2139;height:423" fillcolor="#ededed" stroked="f"/>
            <v:rect id="docshape143" o:spid="_x0000_s1219" style="position:absolute;left:4446;top:12554;width:2139;height:423" fillcolor="#dadada" stroked="f"/>
            <v:rect id="docshape144" o:spid="_x0000_s1220" style="position:absolute;left:4446;top:13033;width:2139;height:423" fillcolor="#ededed" stroked="f"/>
            <v:rect id="docshape145" o:spid="_x0000_s1221" style="position:absolute;left:4446;top:13512;width:2139;height:423" fillcolor="#dadada" stroked="f"/>
            <v:rect id="docshape146" o:spid="_x0000_s1222" style="position:absolute;left:4446;top:13991;width:2139;height:423" fillcolor="#ededed" stroked="f"/>
            <v:rect id="docshape147" o:spid="_x0000_s1223" style="position:absolute;left:4446;top:14470;width:2139;height:423" fillcolor="#dadada" stroked="f"/>
            <v:rect id="docshape148" o:spid="_x0000_s1224" style="position:absolute;left:4446;top:14948;width:2139;height:423" fillcolor="#ededed" stroked="f"/>
            <v:shape id="docshape149" o:spid="_x0000_s1225" type="#_x0000_t75" style="position:absolute;left:2739;top:12196;width:263;height:129">
              <v:imagedata r:id="rId36" o:title=""/>
            </v:shape>
            <v:shape id="docshape150" o:spid="_x0000_s1226" type="#_x0000_t75" style="position:absolute;left:2739;top:12672;width:265;height:131">
              <v:imagedata r:id="rId37" o:title=""/>
            </v:shape>
            <v:shape id="docshape151" o:spid="_x0000_s1227" type="#_x0000_t75" style="position:absolute;left:2739;top:13175;width:274;height:129">
              <v:imagedata r:id="rId38" o:title=""/>
            </v:shape>
            <v:shape id="docshape152" o:spid="_x0000_s1228" type="#_x0000_t75" style="position:absolute;left:2739;top:13654;width:261;height:131">
              <v:imagedata r:id="rId39" o:title=""/>
            </v:shape>
            <v:shape id="docshape153" o:spid="_x0000_s1229" type="#_x0000_t75" style="position:absolute;left:2739;top:14133;width:269;height:131">
              <v:imagedata r:id="rId40" o:title=""/>
            </v:shape>
            <v:shape id="docshape154" o:spid="_x0000_s1230" type="#_x0000_t75" style="position:absolute;left:2744;top:14612;width:266;height:129">
              <v:imagedata r:id="rId41" o:title=""/>
            </v:shape>
            <v:shape id="_x0000_s1231" type="#_x0000_t75" style="position:absolute;left:2739;top:15091;width:266;height:131">
              <v:imagedata r:id="rId42" o:title=""/>
            </v:shape>
            <v:shape id="_x0000_s1232" style="position:absolute;left:5294;top:12224;width:441;height:643" coordorigin="5294,12225" coordsize="441,643" o:spt="100" adj="0,,0" path="m5366,12816r-39,l5315,12818r,-1l5324,12809r5,-6l5333,12797r10,-13l5347,12778r7,-14l5357,12758r5,-14l5363,12739r,-12l5363,12723r-1,-1l5360,12715r-2,-2l5358,12712r-6,-5l5349,12704r-8,-3l5336,12701r-12,l5318,12702r-11,4l5302,12709r-4,3l5303,12722r4,-2l5310,12718r9,-4l5323,12713r12,l5340,12715r7,8l5348,12728r,11l5347,12744r-3,11l5341,12761r-6,12l5331,12778r-8,12l5319,12795r-8,10l5307,12809r-7,9l5297,12821r-3,3l5294,12829r72,l5366,12818r,-2xm5371,12340r-24,l5347,12242r,-17l5340,12225r-40,31l5307,12265r20,-15l5334,12242r-2,11l5332,12340r-25,l5307,12353r64,l5371,12340xm5413,12822r-1,-4l5407,12813r-3,-2l5397,12811r-2,1l5391,12816r-1,2l5390,12824r1,3l5394,12830r2,1l5399,12831r1,-1l5401,12830r,4l5400,12837r-4,7l5393,12847r-4,2l5393,12856r2,-1l5398,12854r4,-3l5404,12849r4,-5l5410,12841r2,-6l5413,12831r,-1l5413,12822xm5418,12346r-2,-4l5412,12337r-3,-1l5402,12336r-2,1l5396,12340r-1,2l5395,12348r1,3l5399,12354r2,1l5404,12355r1,l5406,12354r,4l5405,12361r-4,8l5398,12371r-5,2l5398,12380r2,-1l5403,12378r4,-3l5409,12373r4,-5l5415,12366r2,-7l5418,12355r,-1l5418,12346xm5505,12816r-25,l5480,12718r,-17l5474,12701r-40,30l5441,12740r20,-14l5468,12718r-2,10l5466,12816r-25,l5441,12829r64,l5505,12816xm5513,12227r-76,l5437,12240r52,l5499,12239r-8,9l5446,12353r15,l5510,12239r3,-7l5513,12227xm5647,12353r-30,-40l5617,12312r-9,-7l5610,12304r6,-5l5643,12263r-17,l5599,12301r-8,3l5591,12227r-14,l5577,12353r14,l5591,12313r8,l5629,12353r18,xm5652,12829r-30,-41l5622,12788r-9,-7l5615,12780r5,-5l5648,12739r-17,l5603,12777r-7,3l5596,12703r-14,l5582,12829r14,l5596,12788r8,l5634,12829r18,xm5730,12267r-4,-2l5722,12264r-7,-1l5715,12277r,47l5714,12330r-3,5l5704,12341r-4,1l5689,12342r-3,l5680,12338r-2,-2l5674,12330r-1,-4l5671,12318r,-5l5671,12296r2,-8l5682,12277r7,-3l5704,12274r7,1l5715,12277r,-14l5712,12262r-6,-1l5685,12261r-11,4l5659,12281r-3,12l5656,12324r3,12l5670,12351r9,4l5697,12355r5,-1l5709,12350r3,-2l5715,12344r1,l5716,12357r-1,4l5714,12368r-2,3l5709,12375r-3,1l5700,12378r-4,1l5685,12379r-4,-1l5674,12376r-3,-1l5668,12374r-4,12l5668,12388r3,1l5680,12391r6,l5705,12391r9,-3l5725,12379r2,-2l5730,12369r,-25l5730,12342r,-68l5730,12267xm5735,12743r-4,-2l5726,12740r-6,-1l5720,12753r,47l5719,12806r-3,5l5709,12817r-4,1l5694,12818r-3,-1l5685,12814r-2,-2l5679,12806r-1,-4l5676,12794r,-5l5676,12772r2,-8l5687,12753r7,-3l5709,12750r6,1l5720,12753r,-14l5717,12738r-6,-1l5690,12737r-11,4l5664,12757r-3,12l5661,12800r2,12l5675,12827r9,4l5702,12831r5,-1l5714,12826r3,-2l5720,12820r,l5720,12833r,4l5719,12844r-2,2l5713,12851r-2,1l5704,12854r-4,l5690,12854r-4,l5679,12852r-3,-1l5673,12850r-4,12l5672,12864r4,1l5685,12867r6,l5710,12867r9,-3l5730,12854r1,-1l5735,12845r,-25l5735,12818r,-68l5735,12743xe" fillcolor="black" stroked="f">
              <v:stroke joinstyle="round"/>
              <v:formulas/>
              <v:path arrowok="t" o:connecttype="segments"/>
            </v:shape>
            <v:shape id="docshape157" o:spid="_x0000_s1233" type="#_x0000_t75" style="position:absolute;left:5368;top:13177;width:298;height:165">
              <v:imagedata r:id="rId43" o:title=""/>
            </v:shape>
            <v:shape id="docshape158" o:spid="_x0000_s1234" style="position:absolute;left:5286;top:13658;width:449;height:641" coordorigin="5287,13659" coordsize="449,641" o:spt="100" adj="0,,0" path="m5368,13743r-1,-5l5364,13730r-3,-4l5355,13720r-3,-3l5344,13714r,l5339,13713r-5,l5328,13714r,l5335,13709r24,-37l5363,13666r,-5l5299,13661r,13l5335,13674r11,-2l5338,13680r-26,40l5312,13725r22,l5341,13727r10,8l5354,13742r-1,13l5353,13758r-3,6l5348,13767r-5,4l5340,13773r-7,3l5329,13776r-9,l5316,13776r-7,-2l5305,13773r-2,-1l5299,13784r3,2l5306,13787r8,1l5319,13789r12,l5336,13788r11,-4l5351,13782r7,-6l5359,13775r3,-4l5367,13761r1,-6l5368,13743xm5377,14210r-21,l5356,14156r,-23l5346,14133r-2,4l5344,14156r-2,15l5342,14210r-26,l5303,14212r9,-9l5337,14168r6,-12l5344,14156r,-19l5287,14217r,6l5342,14223r,38l5356,14261r,-38l5377,14223r,-11l5377,14210xm5413,14254r-1,-3l5407,14245r-3,-1l5397,14244r-2,1l5391,14248r-1,3l5390,14257r1,2l5394,14262r2,1l5399,14263r1,l5401,14263r,3l5400,14270r-4,7l5393,14280r-4,1l5393,14288r2,-1l5398,14286r4,-3l5404,14281r4,-4l5410,14274r2,-6l5413,14264r,-1l5413,14254xm5413,13780r-1,-4l5407,13771r-3,-2l5397,13769r-2,1l5391,13774r-1,2l5390,13782r1,2l5394,13788r2,l5399,13788r1,l5401,13788r,4l5400,13795r-4,7l5393,13805r-4,1l5393,13813r2,l5398,13812r4,-3l5404,13807r4,-5l5410,13799r2,-6l5413,13789r,-1l5413,13780xm5505,14248r-25,l5480,14150r,-17l5474,14133r-40,31l5441,14173r20,-14l5468,14150r-2,11l5466,14248r-25,l5441,14261r64,l5505,14248xm5516,13735r-21,l5495,13681r,-22l5485,13659r-3,3l5482,13681r-1,15l5481,13735r-27,l5442,13737r8,-9l5476,13694r6,-13l5482,13681r,-19l5425,13742r,6l5481,13748r,39l5495,13787r,-39l5516,13748r,-11l5516,13735xm5652,14261r-30,-40l5622,14221r-9,-7l5615,14212r5,-4l5648,14171r-17,l5603,14210r-7,2l5596,14135r-14,l5582,14261r14,l5596,14221r8,l5634,14261r18,xm5652,13787r-30,-41l5622,13746r-9,-7l5615,13737r5,-4l5648,13697r-17,l5603,13735r-7,2l5596,13661r-14,l5582,13787r14,l5596,13746r8,l5634,13787r18,xm5735,14175r-4,-1l5726,14172r-6,-1l5720,14186r,47l5719,14238r-3,5l5709,14249r-4,2l5694,14251r-3,-1l5685,14247r-2,-3l5679,14238r-1,-3l5676,14226r,-4l5676,14205r2,-9l5687,14185r7,-3l5709,14182r6,2l5720,14186r,-15l5717,14170r-6,l5690,14170r-11,4l5664,14190r-3,11l5661,14233r2,11l5675,14260r9,3l5702,14263r5,-1l5714,14259r3,-3l5720,14253r,l5720,14266r,4l5719,14276r-2,3l5713,14283r-2,2l5704,14286r-4,1l5690,14287r-4,-1l5679,14285r-3,-1l5673,14282r-4,13l5672,14296r4,1l5685,14299r6,1l5710,14300r9,-3l5730,14287r1,-1l5735,14277r,-24l5735,14251r,-69l5735,14175xm5735,13700r-4,-1l5726,13698r-6,-2l5720,13711r,47l5719,13764r-3,4l5709,13775r-4,1l5694,13776r-3,-1l5685,13772r-2,-2l5679,13764r-1,-4l5676,13752r,-5l5676,13730r2,-9l5687,13710r7,-2l5709,13708r6,1l5720,13711r,-15l5717,13696r-6,-1l5690,13695r-11,4l5664,13715r-3,12l5661,13758r2,12l5675,13785r9,4l5702,13789r5,-1l5714,13784r3,-3l5720,13778r,l5720,13791r,4l5719,13802r-2,2l5713,13808r-2,2l5705,13812r-5,l5690,13812r-4,l5679,13810r-3,-1l5673,13808r-4,12l5672,13821r4,2l5685,13824r6,1l5710,13825r9,-3l5730,13812r2,-1l5735,13802r,-24l5735,13776r,-68l5735,13700xe" fillcolor="black" stroked="f">
              <v:stroke joinstyle="round"/>
              <v:formulas/>
              <v:path arrowok="t" o:connecttype="segments"/>
            </v:shape>
            <v:shape id="docshape159" o:spid="_x0000_s1235" type="#_x0000_t202" style="position:absolute;left:1338;top:8985;width:2296;height:615" filled="f" stroked="f">
              <v:textbox inset="0,0,0,0">
                <w:txbxContent>
                  <w:p w:rsidR="007952C2" w:rsidRDefault="000B18E1">
                    <w:pPr>
                      <w:spacing w:before="12" w:line="213" w:lineRule="auto"/>
                      <w:rPr>
                        <w:rFonts w:ascii="Arial Black"/>
                        <w:sz w:val="16"/>
                      </w:rPr>
                    </w:pPr>
                    <w:r>
                      <w:rPr>
                        <w:rFonts w:ascii="Arial Black"/>
                        <w:spacing w:val="-4"/>
                        <w:sz w:val="16"/>
                      </w:rPr>
                      <w:t>Tabela sa parametrima za dvostrane aluminijumske merdevine</w:t>
                    </w:r>
                    <w:r w:rsidR="007926A1">
                      <w:rPr>
                        <w:rFonts w:ascii="Arial Black"/>
                        <w:spacing w:val="-4"/>
                        <w:sz w:val="16"/>
                      </w:rPr>
                      <w:t>:</w:t>
                    </w:r>
                  </w:p>
                </w:txbxContent>
              </v:textbox>
            </v:shape>
            <v:shape id="docshape160" o:spid="_x0000_s1236" type="#_x0000_t202" style="position:absolute;left:2215;top:11700;width:1412;height:211" filled="f" stroked="f">
              <v:textbox inset="0,0,0,0">
                <w:txbxContent>
                  <w:p w:rsidR="007952C2" w:rsidRDefault="000B18E1">
                    <w:pPr>
                      <w:spacing w:before="7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Broj gazišta</w:t>
                    </w:r>
                    <w:r w:rsidR="007926A1">
                      <w:rPr>
                        <w:spacing w:val="-4"/>
                        <w:sz w:val="16"/>
                      </w:rPr>
                      <w:t>:</w:t>
                    </w:r>
                  </w:p>
                </w:txbxContent>
              </v:textbox>
            </v:shape>
            <v:shape id="docshape161" o:spid="_x0000_s1237" type="#_x0000_t202" style="position:absolute;left:5211;top:11710;width:656;height:211" filled="f" stroked="f">
              <v:textbox inset="0,0,0,0">
                <w:txbxContent>
                  <w:p w:rsidR="007952C2" w:rsidRDefault="000B18E1">
                    <w:pPr>
                      <w:spacing w:before="7"/>
                      <w:rPr>
                        <w:sz w:val="16"/>
                      </w:rPr>
                    </w:pPr>
                    <w:r>
                      <w:rPr>
                        <w:spacing w:val="-2"/>
                        <w:sz w:val="16"/>
                      </w:rPr>
                      <w:t>Težina</w:t>
                    </w:r>
                    <w:r w:rsidR="007926A1">
                      <w:rPr>
                        <w:spacing w:val="-2"/>
                        <w:sz w:val="16"/>
                      </w:rPr>
                      <w:t>:</w:t>
                    </w:r>
                  </w:p>
                </w:txbxContent>
              </v:textbox>
            </v:shape>
            <v:shape id="docshape162" o:spid="_x0000_s1238" type="#_x0000_t202" style="position:absolute;left:5279;top:14581;width:481;height:692" filled="f" stroked="f">
              <v:textbox inset="0,0,0,0">
                <w:txbxContent>
                  <w:p w:rsidR="007952C2" w:rsidRDefault="000B18E1">
                    <w:pPr>
                      <w:spacing w:line="200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5"/>
                        <w:sz w:val="18"/>
                      </w:rPr>
                      <w:t>5,4kg</w:t>
                    </w:r>
                  </w:p>
                  <w:p w:rsidR="007952C2" w:rsidRDefault="007952C2">
                    <w:pPr>
                      <w:spacing w:before="66"/>
                      <w:rPr>
                        <w:rFonts w:ascii="Arial MT"/>
                        <w:sz w:val="18"/>
                      </w:rPr>
                    </w:pPr>
                  </w:p>
                  <w:p w:rsidR="007952C2" w:rsidRDefault="000B18E1">
                    <w:pPr>
                      <w:ind w:left="66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z w:val="18"/>
                      </w:rPr>
                      <w:t>6</w:t>
                    </w:r>
                    <w:r>
                      <w:rPr>
                        <w:rFonts w:ascii="Arial MT"/>
                        <w:spacing w:val="-5"/>
                        <w:sz w:val="18"/>
                      </w:rPr>
                      <w:t>kg</w:t>
                    </w:r>
                  </w:p>
                </w:txbxContent>
              </v:textbox>
            </v:shape>
            <w10:wrap anchorx="page" anchory="page"/>
          </v:group>
        </w:pict>
      </w:r>
      <w:r w:rsidR="006301AB">
        <w:t>Aluminijumske dvostrane merdevine, savršene za svakodnevno koriščenje, za renoviranje i građevinske radove, kod kuće i u firmi.</w:t>
      </w:r>
      <w:r w:rsidR="007926A1">
        <w:t>.</w:t>
      </w:r>
    </w:p>
    <w:p w:rsidR="007952C2" w:rsidRDefault="007952C2">
      <w:pPr>
        <w:spacing w:line="295" w:lineRule="auto"/>
        <w:sectPr w:rsidR="007952C2">
          <w:pgSz w:w="11910" w:h="16840"/>
          <w:pgMar w:top="1120" w:right="0" w:bottom="680" w:left="960" w:header="554" w:footer="489" w:gutter="0"/>
          <w:cols w:space="720"/>
        </w:sectPr>
      </w:pPr>
    </w:p>
    <w:p w:rsidR="007952C2" w:rsidRDefault="007952C2">
      <w:pPr>
        <w:pStyle w:val="BodyText"/>
        <w:rPr>
          <w:sz w:val="22"/>
        </w:rPr>
      </w:pPr>
    </w:p>
    <w:p w:rsidR="007952C2" w:rsidRDefault="007952C2">
      <w:pPr>
        <w:pStyle w:val="BodyText"/>
        <w:rPr>
          <w:sz w:val="22"/>
        </w:rPr>
      </w:pPr>
    </w:p>
    <w:p w:rsidR="007952C2" w:rsidRDefault="007952C2">
      <w:pPr>
        <w:pStyle w:val="BodyText"/>
        <w:spacing w:before="66"/>
        <w:rPr>
          <w:sz w:val="22"/>
        </w:rPr>
      </w:pPr>
    </w:p>
    <w:p w:rsidR="007952C2" w:rsidRDefault="000B18E1" w:rsidP="00EC617A">
      <w:pPr>
        <w:pStyle w:val="Heading2"/>
        <w:ind w:left="4455"/>
      </w:pPr>
      <w:r>
        <w:rPr>
          <w:noProof/>
        </w:rPr>
        <w:drawing>
          <wp:anchor distT="0" distB="0" distL="0" distR="0" simplePos="0" relativeHeight="251671552" behindDoc="0" locked="0" layoutInCell="1" allowOverlap="1">
            <wp:simplePos x="0" y="0"/>
            <wp:positionH relativeFrom="page">
              <wp:posOffset>747406</wp:posOffset>
            </wp:positionH>
            <wp:positionV relativeFrom="paragraph">
              <wp:posOffset>261937</wp:posOffset>
            </wp:positionV>
            <wp:extent cx="2303284" cy="2651149"/>
            <wp:effectExtent l="0" t="0" r="0" b="0"/>
            <wp:wrapNone/>
            <wp:docPr id="244" name="Image 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 24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284" cy="2651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617A">
        <w:t>DVOSTRANE ALUMINIJUMSKE MERDEVINE:</w:t>
      </w:r>
    </w:p>
    <w:p w:rsidR="007952C2" w:rsidRDefault="007952C2">
      <w:pPr>
        <w:pStyle w:val="BodyText"/>
        <w:rPr>
          <w:rFonts w:ascii="Arial Black"/>
          <w:sz w:val="22"/>
        </w:rPr>
      </w:pPr>
    </w:p>
    <w:p w:rsidR="007952C2" w:rsidRDefault="00615E33">
      <w:pPr>
        <w:pStyle w:val="BodyText"/>
        <w:rPr>
          <w:rFonts w:ascii="Arial Black"/>
          <w:sz w:val="22"/>
        </w:rPr>
      </w:pPr>
      <w:r w:rsidRPr="00615E33">
        <w:pict>
          <v:group id="docshapegroup221" o:spid="_x0000_s1239" style="position:absolute;margin-left:270.5pt;margin-top:5.8pt;width:324.8pt;height:75.55pt;z-index:251670528;mso-position-horizontal-relative:page" coordorigin="5410,874" coordsize="6496,1511">
            <v:rect id="docshape222" o:spid="_x0000_s1240" style="position:absolute;left:5410;top:874;width:6496;height:1511" fillcolor="#ededed" stroked="f"/>
            <v:shape id="docshape223" o:spid="_x0000_s1241" style="position:absolute;left:5877;top:1529;width:220;height:298" coordorigin="5878,1529" coordsize="220,298" o:spt="100" adj="0,,0" path="m6013,1717r-12,-12l5987,1705r-14,l5962,1717r,29l5973,1757r28,l6013,1746r,-29xm6097,1731r-3,-25l6088,1687r-2,-5l6074,1661r-18,-18l6067,1630r4,-5l6071,1625r7,-12l6084,1595r,-20l6078,1564r-6,-13l6050,1539r,48l6048,1596r-6,10l6034,1616r-4,5l6030,1731r-4,17l6017,1762r-13,9l5987,1775r-16,-4l5958,1762r-9,-14l5945,1731r4,-17l5958,1700r13,-9l5987,1687r17,4l6017,1700r9,14l6030,1731r,-110l6026,1625r,l6014,1620r-14,-2l5974,1618r-13,2l5949,1625r-9,-9l5932,1606r-5,-10l5924,1587r7,-13l5948,1567r21,-2l5987,1564r19,1l6027,1567r17,7l6050,1587r,-48l6048,1537r-30,-6l5987,1529r-30,2l5927,1537r-24,14l5891,1575r,20l5897,1613r10,17l5918,1643r-17,18l5888,1682r-8,24l5878,1731r3,28l5891,1785r15,22l5927,1826r1,1l5930,1827r115,l6047,1827r1,-1l6069,1807r15,-22l6088,1775r6,-16l6097,1731xe" fillcolor="#12519f" stroked="f">
              <v:stroke joinstyle="round"/>
              <v:formulas/>
              <v:path arrowok="t" o:connecttype="segments"/>
            </v:shape>
            <v:shape id="docshape224" o:spid="_x0000_s1242" type="#_x0000_t75" style="position:absolute;left:8515;top:1614;width:234;height:239">
              <v:imagedata r:id="rId45" o:title=""/>
            </v:shape>
            <v:shape id="docshape225" o:spid="_x0000_s1243" type="#_x0000_t75" style="position:absolute;left:8515;top:1894;width:234;height:239">
              <v:imagedata r:id="rId45" o:title=""/>
            </v:shape>
            <v:shape id="docshape226" o:spid="_x0000_s1244" type="#_x0000_t202" style="position:absolute;left:5884;top:949;width:1848;height:455" filled="f" stroked="f">
              <v:textbox inset="0,0,0,0">
                <w:txbxContent>
                  <w:p w:rsidR="007952C2" w:rsidRDefault="000B18E1">
                    <w:pPr>
                      <w:spacing w:line="254" w:lineRule="auto"/>
                      <w:ind w:right="16"/>
                      <w:rPr>
                        <w:rFonts w:ascii="Arial Black"/>
                        <w:sz w:val="16"/>
                      </w:rPr>
                    </w:pPr>
                    <w:r>
                      <w:rPr>
                        <w:rFonts w:ascii="Arial Black"/>
                        <w:spacing w:val="-2"/>
                        <w:sz w:val="16"/>
                      </w:rPr>
                      <w:t>Nosivost</w:t>
                    </w:r>
                    <w:r w:rsidR="007926A1">
                      <w:rPr>
                        <w:rFonts w:ascii="Arial Black"/>
                        <w:spacing w:val="-2"/>
                        <w:sz w:val="16"/>
                      </w:rPr>
                      <w:t>:</w:t>
                    </w:r>
                  </w:p>
                </w:txbxContent>
              </v:textbox>
            </v:shape>
            <v:shape id="docshape227" o:spid="_x0000_s1245" type="#_x0000_t202" style="position:absolute;left:8496;top:944;width:1770;height:455" filled="f" stroked="f">
              <v:textbox inset="0,0,0,0">
                <w:txbxContent>
                  <w:p w:rsidR="007952C2" w:rsidRDefault="000B18E1">
                    <w:pPr>
                      <w:spacing w:line="254" w:lineRule="auto"/>
                      <w:rPr>
                        <w:rFonts w:ascii="Arial Black"/>
                        <w:sz w:val="16"/>
                      </w:rPr>
                    </w:pPr>
                    <w:r>
                      <w:rPr>
                        <w:rFonts w:ascii="Arial Black"/>
                        <w:sz w:val="16"/>
                      </w:rPr>
                      <w:t>Standardi u Evropi</w:t>
                    </w:r>
                    <w:r w:rsidR="007926A1">
                      <w:rPr>
                        <w:rFonts w:ascii="Arial Black"/>
                        <w:sz w:val="16"/>
                      </w:rPr>
                      <w:t>:</w:t>
                    </w:r>
                  </w:p>
                </w:txbxContent>
              </v:textbox>
            </v:shape>
            <v:shape id="docshape228" o:spid="_x0000_s1246" type="#_x0000_t202" style="position:absolute;left:6168;top:1619;width:1279;height:411" filled="f" stroked="f">
              <v:textbox inset="0,0,0,0">
                <w:txbxContent>
                  <w:p w:rsidR="007952C2" w:rsidRDefault="000B18E1">
                    <w:pPr>
                      <w:spacing w:before="7" w:line="247" w:lineRule="auto"/>
                      <w:ind w:right="18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Maksimalna: d</w:t>
                    </w:r>
                    <w:r w:rsidR="007926A1">
                      <w:rPr>
                        <w:sz w:val="16"/>
                      </w:rPr>
                      <w:t>o 150 kg</w:t>
                    </w:r>
                  </w:p>
                </w:txbxContent>
              </v:textbox>
            </v:shape>
            <v:shape id="docshape229" o:spid="_x0000_s1247" type="#_x0000_t202" style="position:absolute;left:8813;top:1619;width:1971;height:695" filled="f" stroked="f">
              <v:textbox inset="0,0,0,0">
                <w:txbxContent>
                  <w:p w:rsidR="007952C2" w:rsidRDefault="000B18E1">
                    <w:pPr>
                      <w:spacing w:before="7"/>
                      <w:rPr>
                        <w:sz w:val="16"/>
                      </w:rPr>
                    </w:pPr>
                    <w:r>
                      <w:rPr>
                        <w:w w:val="85"/>
                        <w:sz w:val="16"/>
                      </w:rPr>
                      <w:t>EN14183(2x2</w:t>
                    </w:r>
                    <w:r w:rsidR="00EC617A">
                      <w:rPr>
                        <w:spacing w:val="-2"/>
                        <w:w w:val="85"/>
                        <w:sz w:val="16"/>
                      </w:rPr>
                      <w:t>modeli</w:t>
                    </w:r>
                    <w:r>
                      <w:rPr>
                        <w:spacing w:val="-2"/>
                        <w:w w:val="85"/>
                        <w:sz w:val="16"/>
                      </w:rPr>
                      <w:t>)</w:t>
                    </w:r>
                  </w:p>
                  <w:p w:rsidR="007952C2" w:rsidRDefault="000B18E1">
                    <w:pPr>
                      <w:spacing w:before="89" w:line="247" w:lineRule="auto"/>
                      <w:ind w:right="10"/>
                      <w:rPr>
                        <w:sz w:val="16"/>
                      </w:rPr>
                    </w:pPr>
                    <w:r>
                      <w:rPr>
                        <w:spacing w:val="-4"/>
                        <w:sz w:val="16"/>
                      </w:rPr>
                      <w:t xml:space="preserve">EN131(modeli </w:t>
                    </w:r>
                    <w:r w:rsidR="007926A1">
                      <w:rPr>
                        <w:spacing w:val="-4"/>
                        <w:sz w:val="16"/>
                      </w:rPr>
                      <w:t xml:space="preserve">2x3 </w:t>
                    </w:r>
                    <w:r>
                      <w:rPr>
                        <w:sz w:val="16"/>
                      </w:rPr>
                      <w:t>do</w:t>
                    </w:r>
                    <w:r w:rsidR="007926A1">
                      <w:rPr>
                        <w:sz w:val="16"/>
                      </w:rPr>
                      <w:t xml:space="preserve"> 2x8)</w:t>
                    </w:r>
                  </w:p>
                </w:txbxContent>
              </v:textbox>
            </v:shape>
            <w10:wrap anchorx="page"/>
          </v:group>
        </w:pict>
      </w:r>
    </w:p>
    <w:p w:rsidR="007952C2" w:rsidRDefault="007952C2">
      <w:pPr>
        <w:pStyle w:val="BodyText"/>
        <w:rPr>
          <w:rFonts w:ascii="Arial Black"/>
          <w:sz w:val="22"/>
        </w:rPr>
      </w:pPr>
    </w:p>
    <w:p w:rsidR="007952C2" w:rsidRDefault="007952C2">
      <w:pPr>
        <w:pStyle w:val="BodyText"/>
        <w:rPr>
          <w:rFonts w:ascii="Arial Black"/>
          <w:sz w:val="22"/>
        </w:rPr>
      </w:pPr>
    </w:p>
    <w:p w:rsidR="007952C2" w:rsidRDefault="007952C2">
      <w:pPr>
        <w:pStyle w:val="BodyText"/>
        <w:rPr>
          <w:rFonts w:ascii="Arial Black"/>
          <w:sz w:val="22"/>
        </w:rPr>
      </w:pPr>
    </w:p>
    <w:p w:rsidR="007952C2" w:rsidRDefault="007952C2">
      <w:pPr>
        <w:pStyle w:val="BodyText"/>
        <w:rPr>
          <w:rFonts w:ascii="Arial Black"/>
          <w:sz w:val="22"/>
        </w:rPr>
      </w:pPr>
    </w:p>
    <w:p w:rsidR="007952C2" w:rsidRDefault="007952C2">
      <w:pPr>
        <w:pStyle w:val="BodyText"/>
        <w:spacing w:before="133"/>
        <w:rPr>
          <w:rFonts w:ascii="Arial Black"/>
          <w:sz w:val="22"/>
        </w:rPr>
      </w:pPr>
    </w:p>
    <w:p w:rsidR="007952C2" w:rsidRDefault="000B18E1">
      <w:pPr>
        <w:pStyle w:val="BodyText"/>
        <w:spacing w:before="1" w:line="201" w:lineRule="auto"/>
        <w:ind w:left="4784" w:right="1112" w:hanging="335"/>
      </w:pPr>
      <w:r>
        <w:rPr>
          <w:noProof/>
          <w:position w:val="-7"/>
        </w:rPr>
        <w:drawing>
          <wp:inline distT="0" distB="0" distL="0" distR="0">
            <wp:extent cx="148031" cy="151206"/>
            <wp:effectExtent l="0" t="0" r="0" b="0"/>
            <wp:docPr id="245" name="Image 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 24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17A">
        <w:rPr>
          <w:w w:val="105"/>
        </w:rPr>
        <w:t xml:space="preserve">  Jaka aluminijumska legura sa plastičnim neklizajućim nogarima</w:t>
      </w:r>
    </w:p>
    <w:p w:rsidR="007952C2" w:rsidRDefault="000B18E1">
      <w:pPr>
        <w:pStyle w:val="BodyText"/>
        <w:spacing w:before="162" w:line="211" w:lineRule="auto"/>
        <w:ind w:left="4784" w:right="1112" w:hanging="335"/>
      </w:pPr>
      <w:r>
        <w:rPr>
          <w:noProof/>
          <w:position w:val="-6"/>
        </w:rPr>
        <w:drawing>
          <wp:inline distT="0" distB="0" distL="0" distR="0">
            <wp:extent cx="148031" cy="151206"/>
            <wp:effectExtent l="0" t="0" r="0" b="0"/>
            <wp:docPr id="246" name="Image 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 24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17A">
        <w:rPr>
          <w:spacing w:val="-2"/>
          <w:w w:val="105"/>
        </w:rPr>
        <w:t xml:space="preserve">  Široko urezana gazišta, zaštićena plastičnim poklopcima</w:t>
      </w:r>
    </w:p>
    <w:p w:rsidR="007952C2" w:rsidRDefault="000B18E1">
      <w:pPr>
        <w:pStyle w:val="BodyText"/>
        <w:spacing w:before="152" w:line="206" w:lineRule="auto"/>
        <w:ind w:left="4784" w:right="1339" w:hanging="335"/>
      </w:pPr>
      <w:r>
        <w:rPr>
          <w:noProof/>
          <w:position w:val="-6"/>
        </w:rPr>
        <w:drawing>
          <wp:inline distT="0" distB="0" distL="0" distR="0">
            <wp:extent cx="148031" cy="151206"/>
            <wp:effectExtent l="0" t="0" r="0" b="0"/>
            <wp:docPr id="247" name="Image 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 24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17A">
        <w:t xml:space="preserve">  Specijalno obezbeđene merdevine od nenadanog širenja</w:t>
      </w:r>
    </w:p>
    <w:p w:rsidR="007952C2" w:rsidRDefault="007952C2">
      <w:pPr>
        <w:pStyle w:val="BodyText"/>
      </w:pPr>
    </w:p>
    <w:p w:rsidR="007952C2" w:rsidRDefault="007952C2">
      <w:pPr>
        <w:pStyle w:val="BodyText"/>
        <w:spacing w:before="60"/>
      </w:pPr>
    </w:p>
    <w:p w:rsidR="00F5550F" w:rsidRDefault="000B18E1" w:rsidP="00F5550F">
      <w:pPr>
        <w:pStyle w:val="BodyText"/>
        <w:spacing w:before="1" w:line="295" w:lineRule="auto"/>
        <w:ind w:left="4788" w:right="1112"/>
      </w:pPr>
      <w:r>
        <w:t>Visoko kvalitetne dvostrane merdevine su proizvod namenjen svakodnevnoj upotrebi na poslu, u preduzeću i domaćinstvu</w:t>
      </w:r>
    </w:p>
    <w:p w:rsidR="00F5550F" w:rsidRDefault="000B18E1" w:rsidP="00F5550F">
      <w:pPr>
        <w:pStyle w:val="BodyText"/>
        <w:spacing w:before="1" w:line="295" w:lineRule="auto"/>
        <w:ind w:left="4788" w:right="1112"/>
      </w:pPr>
      <w:r>
        <w:t xml:space="preserve">nosivosti do 150 kg. </w:t>
      </w:r>
    </w:p>
    <w:p w:rsidR="00EA2F04" w:rsidRDefault="00EA2F04" w:rsidP="00F5550F">
      <w:pPr>
        <w:pStyle w:val="BodyText"/>
        <w:spacing w:before="1" w:line="295" w:lineRule="auto"/>
        <w:ind w:left="4788" w:right="1112"/>
      </w:pPr>
    </w:p>
    <w:p w:rsidR="00F5550F" w:rsidRDefault="000B18E1" w:rsidP="00F5550F">
      <w:pPr>
        <w:pStyle w:val="BodyText"/>
        <w:spacing w:before="1" w:line="295" w:lineRule="auto"/>
        <w:ind w:left="4788" w:right="1112"/>
      </w:pPr>
      <w:r>
        <w:t xml:space="preserve">U našoj ponudi su aluminijumske merdevine </w:t>
      </w:r>
    </w:p>
    <w:p w:rsidR="00F5550F" w:rsidRDefault="000B18E1" w:rsidP="00F5550F">
      <w:pPr>
        <w:pStyle w:val="BodyText"/>
        <w:spacing w:before="1" w:line="295" w:lineRule="auto"/>
        <w:ind w:left="4788" w:right="1112"/>
      </w:pPr>
      <w:r>
        <w:t xml:space="preserve">     - jednostrane od 2 do 8 </w:t>
      </w:r>
      <w:r w:rsidR="001D12C2">
        <w:t>gazišta</w:t>
      </w:r>
    </w:p>
    <w:p w:rsidR="007952C2" w:rsidRDefault="000B18E1" w:rsidP="00F5550F">
      <w:pPr>
        <w:pStyle w:val="BodyText"/>
        <w:spacing w:before="1" w:line="295" w:lineRule="auto"/>
        <w:ind w:left="4788" w:right="1112"/>
      </w:pPr>
      <w:r>
        <w:t xml:space="preserve">     - dvostrane od</w:t>
      </w:r>
      <w:r w:rsidR="00F5550F">
        <w:t xml:space="preserve"> 2 do 8 </w:t>
      </w:r>
      <w:r w:rsidR="00615E33">
        <w:pict>
          <v:group id="docshapegroup230" o:spid="_x0000_s1248" style="position:absolute;left:0;text-align:left;margin-left:46.55pt;margin-top:57.15pt;width:273pt;height:322.9pt;z-index:251669504;mso-position-horizontal-relative:page;mso-position-vertical-relative:text" coordorigin="931,1143" coordsize="5460,6458">
            <v:shape id="docshape231" o:spid="_x0000_s1249" style="position:absolute;left:931;top:1196;width:214;height:6405" coordorigin="931,1196" coordsize="214,6405" path="m1145,4412r-149,l996,1196r-65,l931,7601r65,l996,7351r149,l1145,7285r-149,l996,6872r149,l1145,6807r-149,l996,6393r149,l1145,6328r-149,l996,5914r149,l1145,5849r-149,l996,5435r149,l1145,5370r-149,l996,4956r149,l1145,4891r-149,l996,4477r149,l1145,4412xe" fillcolor="black" stroked="f">
              <v:path arrowok="t"/>
            </v:shape>
            <v:rect id="docshape232" o:spid="_x0000_s1250" style="position:absolute;left:1143;top:3754;width:3069;height:423" fillcolor="#dadada" stroked="f"/>
            <v:rect id="docshape233" o:spid="_x0000_s1251" style="position:absolute;left:1143;top:4233;width:3069;height:423" fillcolor="#ededed" stroked="f"/>
            <v:rect id="docshape234" o:spid="_x0000_s1252" style="position:absolute;left:1143;top:4712;width:3069;height:423" fillcolor="#dadada" stroked="f"/>
            <v:rect id="docshape235" o:spid="_x0000_s1253" style="position:absolute;left:1143;top:5191;width:3069;height:423" fillcolor="#ededed" stroked="f"/>
            <v:rect id="docshape236" o:spid="_x0000_s1254" style="position:absolute;left:1143;top:5670;width:3069;height:423" fillcolor="#dadada" stroked="f"/>
            <v:rect id="docshape237" o:spid="_x0000_s1255" style="position:absolute;left:1143;top:6149;width:3069;height:423" fillcolor="#ededed" stroked="f"/>
            <v:rect id="docshape238" o:spid="_x0000_s1256" style="position:absolute;left:1143;top:6628;width:3069;height:423" fillcolor="#dadada" stroked="f"/>
            <v:rect id="docshape239" o:spid="_x0000_s1257" style="position:absolute;left:1143;top:7106;width:3069;height:423" fillcolor="#ededed" stroked="f"/>
            <v:rect id="docshape240" o:spid="_x0000_s1258" style="position:absolute;left:4251;top:3754;width:2139;height:423" fillcolor="#dadada" stroked="f"/>
            <v:rect id="docshape241" o:spid="_x0000_s1259" style="position:absolute;left:4251;top:4233;width:2139;height:423" fillcolor="#ededed" stroked="f"/>
            <v:rect id="docshape242" o:spid="_x0000_s1260" style="position:absolute;left:4251;top:4712;width:2139;height:423" fillcolor="#dadada" stroked="f"/>
            <v:rect id="docshape243" o:spid="_x0000_s1261" style="position:absolute;left:4251;top:5191;width:2139;height:423" fillcolor="#ededed" stroked="f"/>
            <v:rect id="docshape244" o:spid="_x0000_s1262" style="position:absolute;left:4251;top:5670;width:2139;height:423" fillcolor="#dadada" stroked="f"/>
            <v:rect id="docshape245" o:spid="_x0000_s1263" style="position:absolute;left:4251;top:6149;width:2139;height:423" fillcolor="#ededed" stroked="f"/>
            <v:rect id="docshape246" o:spid="_x0000_s1264" style="position:absolute;left:4251;top:6628;width:2139;height:423" fillcolor="#dadada" stroked="f"/>
            <v:rect id="docshape247" o:spid="_x0000_s1265" style="position:absolute;left:4251;top:7106;width:2139;height:423" fillcolor="#ededed" stroked="f"/>
            <v:shape id="docshape248" o:spid="_x0000_s1266" type="#_x0000_t75" style="position:absolute;left:2545;top:4354;width:263;height:129">
              <v:imagedata r:id="rId46" o:title=""/>
            </v:shape>
            <v:shape id="docshape249" o:spid="_x0000_s1267" type="#_x0000_t75" style="position:absolute;left:2545;top:4830;width:265;height:131">
              <v:imagedata r:id="rId47" o:title=""/>
            </v:shape>
            <v:shape id="docshape250" o:spid="_x0000_s1268" type="#_x0000_t75" style="position:absolute;left:2545;top:5333;width:274;height:129">
              <v:imagedata r:id="rId38" o:title=""/>
            </v:shape>
            <v:shape id="docshape251" o:spid="_x0000_s1269" type="#_x0000_t75" style="position:absolute;left:2545;top:5812;width:261;height:131">
              <v:imagedata r:id="rId48" o:title=""/>
            </v:shape>
            <v:shape id="docshape252" o:spid="_x0000_s1270" type="#_x0000_t75" style="position:absolute;left:2545;top:6291;width:269;height:131">
              <v:imagedata r:id="rId40" o:title=""/>
            </v:shape>
            <v:shape id="docshape253" o:spid="_x0000_s1271" type="#_x0000_t75" style="position:absolute;left:2550;top:6770;width:266;height:129">
              <v:imagedata r:id="rId49" o:title=""/>
            </v:shape>
            <v:shape id="docshape254" o:spid="_x0000_s1272" type="#_x0000_t75" style="position:absolute;left:2545;top:7248;width:266;height:131">
              <v:imagedata r:id="rId42" o:title=""/>
            </v:shape>
            <v:shape id="docshape255" o:spid="_x0000_s1273" style="position:absolute;left:5052;top:4382;width:538;height:643" coordorigin="5052,4383" coordsize="538,643" o:spt="100" adj="0,,0" path="m5123,4498r-25,l5098,4400r,-17l5092,4383r-40,30l5059,4423r20,-15l5086,4400r-2,11l5084,4498r-25,l5059,4511r64,l5123,4498xm5169,4504r-1,-4l5164,4495r-3,-1l5154,4494r-3,l5148,4498r-1,2l5147,4506r,3l5151,4512r2,1l5156,4513r1,l5158,4512r,4l5157,4519r-4,8l5150,4529r-5,2l5150,4538r2,-1l5154,4536r5,-3l5161,4531r4,-5l5166,4524r3,-7l5169,4513r,-1l5169,4504xm5172,4973r-40,l5121,4975r,l5130,4967r4,-6l5139,4955r9,-13l5153,4936r7,-14l5163,4916r5,-14l5169,4897r,-12l5168,4881r,-1l5165,4873r-1,-2l5163,4870r-5,-5l5154,4862r-7,-3l5142,4859r-12,l5124,4860r-12,4l5108,4867r-5,3l5109,4880r3,-2l5116,4876r9,-4l5129,4871r12,l5146,4873r6,8l5154,4886r,11l5153,4902r-4,11l5147,4919r-7,12l5137,4936r-8,11l5125,4953r-8,10l5113,4967r-7,8l5103,4979r-3,3l5100,4987r72,l5172,4975r,-2xm5219,4980r-2,-4l5213,4971r-3,-2l5203,4969r-3,1l5197,4974r-1,2l5196,4982r,3l5200,4988r2,1l5205,4989r1,-1l5207,4988r,4l5206,4995r-4,7l5199,5005r-5,2l5199,5014r2,-1l5203,5012r5,-3l5210,5007r4,-5l5216,4999r2,-6l5219,4989r,-1l5219,4980xm5264,4483r,-10l5264,4470r-3,-6l5259,4461r-4,-6l5253,4453r-3,-2l5250,4451r,32l5249,4486r-2,5l5245,4494r-4,3l5239,4498r-6,2l5230,4501r-6,l5220,4500r-5,-2l5212,4496r-4,-4l5207,4490r-2,-5l5205,4483r,-9l5206,4470r6,-10l5218,4455r7,-4l5228,4453r3,1l5237,4458r3,2l5245,4465r1,2l5249,4472r1,3l5250,4483r,-32l5247,4449r-3,-2l5241,4445r7,-5l5248,4440r5,-5l5260,4424r1,-6l5261,4407r-1,-4l5257,4396r,-1l5255,4393r-5,-5l5247,4387r,21l5247,4419r-1,5l5241,4432r-4,4l5231,4440r-3,-1l5225,4437r-6,-3l5217,4432r-5,-4l5211,4425r-3,-5l5207,4417r,-5l5208,4409r2,-4l5211,4403r4,-3l5217,4398r5,-2l5225,4395r8,l5238,4397r7,7l5247,4408r,-21l5246,4386r-8,-2l5233,4383r-10,l5218,4384r-8,3l5206,4389r-6,5l5197,4398r-3,7l5194,4408r,11l5194,4422r2,6l5198,4431r4,5l5204,4438r5,4l5212,4444r3,2l5207,4451r-7,5l5192,4467r-1,6l5191,4486r,4l5194,4498r3,3l5203,4507r4,2l5215,4512r6,1l5232,4513r6,-1l5247,4509r4,-3l5257,4501r,-1l5260,4497r3,-9l5264,4483xm5316,4937r-3,-9l5309,4925r-8,-9l5301,4942r,12l5300,4957r-2,7l5297,4967r-5,4l5290,4973r-6,3l5281,4976r-8,l5270,4975r-7,-3l5261,4970r-5,-6l5255,4961r-2,-7l5252,4950r,-10l5253,4939r1,-4l5257,4932r9,-6l5269,4925r2,l5285,4925r6,2l5299,4935r2,7l5301,4916r-1,-1l5291,4912r-18,l5268,4913r-10,6l5255,4922r-2,3l5254,4918r2,-6l5261,4900r4,-6l5273,4885r5,-5l5289,4874r6,-3l5302,4870r-3,-11l5290,4860r-8,3l5267,4872r-6,6l5250,4893r-4,9l5240,4922r-2,10l5238,4952r1,6l5243,4969r2,5l5252,4981r5,3l5266,4988r6,1l5284,4989r5,-1l5299,4984r4,-3l5307,4976r2,-2l5312,4969r3,-9l5316,4954r,-17xm5358,4459r-4,-9l5350,4446r-9,-9l5332,4434r-1,l5319,4434r-7,l5312,4398r42,l5354,4385r-56,l5298,4447r15,-1l5323,4446r7,3l5341,4457r2,7l5343,4482r-2,7l5330,4498r-7,3l5310,4501r-4,-1l5300,4499r-3,-1l5294,4497r-4,13l5293,4511r4,1l5304,4513r5,l5320,4513r6,-1l5337,4509r4,-3l5347,4501r2,-2l5352,4495r5,-11l5358,4478r,-19xm5458,4987r-30,-41l5428,4946r-9,-7l5421,4937r5,-4l5454,4897r-17,l5409,4935r-7,2l5402,4861r-15,l5387,4987r15,l5402,4946r8,l5440,4987r18,xm5507,4511r-30,-40l5477,4470r-9,-7l5470,4462r5,-5l5503,4421r-17,l5458,4459r-7,3l5451,4385r-15,l5436,4511r15,l5451,4471r8,l5489,4511r18,xm5540,4901r-3,-2l5532,4898r-6,-1l5526,4911r,47l5525,4964r-3,5l5515,4975r-5,1l5500,4976r-4,-1l5491,4972r-3,-2l5485,4964r-2,-4l5482,4952r-1,-5l5481,4930r3,-8l5493,4911r6,-3l5515,4908r6,1l5526,4911r,-14l5522,4896r-5,-1l5495,4895r-10,4l5470,4915r-4,12l5466,4958r3,12l5481,4985r9,4l5508,4989r5,-1l5520,4984r3,-3l5525,4978r1,l5526,4991r,4l5524,5002r-1,2l5519,5009r-2,1l5510,5012r-4,l5496,5012r-5,l5485,5010r-3,-1l5479,5008r-4,12l5478,5022r4,1l5491,5025r5,l5516,5025r9,-3l5536,5012r1,-1l5540,5003r,-25l5540,4976r,-68l5540,4901xm5589,4425r-3,-2l5581,4422r-6,-1l5575,4435r,47l5574,4488r-3,5l5564,4499r-5,1l5549,4500r-4,l5540,4496r-3,-2l5534,4488r-2,-4l5531,4476r-1,-5l5530,4454r3,-8l5542,4435r6,-3l5564,4432r6,1l5575,4435r,-14l5571,4420r-5,-1l5545,4419r-11,4l5519,4439r-4,12l5515,4482r3,12l5530,4509r9,4l5557,4513r5,-1l5569,4508r3,-2l5574,4502r1,l5575,4515r,4l5573,4526r-1,3l5568,4533r-2,1l5559,4536r-4,1l5545,4537r-5,-1l5534,4534r-3,-1l5528,4532r-4,12l5527,4546r4,1l5540,4549r5,l5565,4549r9,-3l5585,4537r1,-2l5589,4527r,-25l5589,4500r,-68l5589,4425xe" fillcolor="black" stroked="f">
              <v:stroke joinstyle="round"/>
              <v:formulas/>
              <v:path arrowok="t" o:connecttype="segments"/>
            </v:shape>
            <v:shape id="docshape256" o:spid="_x0000_s1274" type="#_x0000_t75" style="position:absolute;left:5173;top:5335;width:298;height:165">
              <v:imagedata r:id="rId50" o:title=""/>
            </v:shape>
            <v:shape id="docshape257" o:spid="_x0000_s1275" style="position:absolute;left:5092;top:5816;width:449;height:1599" coordorigin="5092,5817" coordsize="449,1599" o:spt="100" adj="0,,0" path="m5174,5901r-1,-5l5169,5888r-2,-4l5161,5878r-3,-3l5150,5872r-1,l5145,5871r-5,l5134,5872r,l5140,5867r25,-37l5169,5824r,-5l5105,5819r,13l5140,5832r12,-2l5144,5838r-26,40l5118,5883r22,l5147,5885r10,8l5159,5900r,13l5159,5915r-3,7l5154,5925r-5,4l5146,5931r-7,3l5135,5934r-9,l5122,5934r-8,-2l5111,5931r-3,-2l5105,5942r3,2l5112,5945r8,1l5125,5947r11,l5142,5946r10,-4l5157,5940r6,-6l5165,5933r3,-4l5173,5919r1,-6l5174,5901xm5175,7350r-1,-10l5174,7336r-2,-6l5170,7327r-4,-5l5163,7319r-2,-2l5160,7317r,33l5160,7352r-3,5l5156,7360r-4,3l5149,7364r-5,2l5141,7367r-7,l5131,7366r-6,-2l5123,7362r-4,-4l5117,7356r-2,-5l5115,7349r,-9l5117,7336r6,-10l5128,7321r7,-4l5139,7319r3,2l5148,7324r2,2l5155,7331r2,2l5160,7339r,2l5160,7350r,-33l5158,7315r-3,-2l5152,7311r6,-4l5159,7306r5,-5l5170,7290r2,-5l5172,7273r-1,-3l5168,7263r-1,-1l5166,7260r-3,-3l5160,7255r-2,-2l5158,7275r,11l5156,7290r-5,8l5147,7302r-5,5l5139,7305r-3,-2l5130,7300r-3,-2l5125,7296r-2,-2l5121,7292r-2,-6l5118,7283r,-5l5118,7275r2,-4l5121,7269r4,-3l5127,7264r5,-2l5135,7262r9,l5148,7263r8,7l5158,7275r,-22l5157,7253r-9,-3l5144,7249r-11,l5129,7250r-9,3l5116,7255r-6,6l5108,7264r-3,8l5104,7275r,11l5104,7288r3,6l5108,7297r4,5l5114,7304r6,4l5122,7310r3,2l5117,7317r-6,5l5103,7333r-2,7l5101,7352r1,4l5105,7364r2,3l5110,7370r3,3l5117,7375r9,3l5131,7379r12,l5148,7378r9,-3l5161,7373r7,-6l5168,7366r2,-3l5174,7354r1,-4xm5183,6368r-21,l5162,6314r,-23l5152,6291r-2,4l5150,6314r-2,15l5148,6368r-27,l5109,6369r8,-8l5143,6326r6,-12l5150,6314r,-19l5092,6375r,6l5148,6381r,38l5162,6419r,-38l5183,6381r,-12l5183,6368xm5185,6776r-75,l5110,6790r51,l5172,6788r-8,9l5118,6902r15,l5182,6788r3,-7l5185,6776xm5209,6895r-2,-3l5203,6886r-3,-1l5193,6885r-2,1l5187,6889r-1,3l5186,6898r1,2l5190,6903r2,1l5195,6904r1,l5197,6904r,3l5196,6911r-4,7l5189,6921r-5,1l5189,6929r2,-1l5194,6927r4,-3l5200,6922r4,-4l5206,6915r2,-6l5209,6905r,-1l5209,6895xm5218,5938r-1,-4l5213,5928r-3,-1l5203,5927r-3,1l5197,5932r-1,2l5196,5940r,2l5200,5946r2,l5205,5946r1,l5207,5946r,3l5206,5953r-4,7l5199,5963r-5,1l5199,5971r2,l5203,5970r5,-3l5210,5965r4,-5l5215,5957r3,-6l5218,5947r,-1l5218,5938xm5219,7370r-2,-4l5213,7361r-3,-1l5203,7360r-3,1l5197,7364r-1,2l5196,7373r,2l5200,7378r2,1l5205,7379r1,l5207,7378r,4l5206,7386r-4,7l5199,7395r-5,2l5199,7404r2,-1l5203,7402r5,-3l5210,7397r4,-4l5216,7390r2,-7l5219,7379r,-1l5219,7370xm5219,6412r-2,-4l5213,6403r-3,-1l5203,6402r-3,1l5197,6406r-1,2l5196,6415r,2l5200,6420r2,1l5205,6421r1,l5207,6421r,3l5206,6428r-4,7l5199,6437r-5,2l5199,6446r2,-1l5203,6444r5,-3l5210,6439r4,-4l5216,6432r2,-7l5219,6422r,-1l5219,6412xm5301,6889r-25,l5276,6791r,-17l5270,6774r-40,31l5237,6814r20,-14l5264,6791r-2,11l5262,6889r-25,l5237,6902r64,l5301,6889xm5311,6406r-25,l5286,6308r,-17l5280,6291r-40,31l5247,6331r20,-14l5274,6308r-2,11l5272,6406r-25,l5247,6419r64,l5311,6406xm5312,7333r-1,-4l5308,7320r-2,-4l5300,7310r-4,-2l5289,7305r-1,l5284,7304r-5,l5273,7305r,l5279,7299r24,-36l5308,7256r,-5l5243,7251r,13l5279,7264r12,-1l5282,7271r-25,39l5256,7316r23,l5285,7318r10,8l5298,7332r,13l5297,7348r-3,6l5292,7357r-5,5l5284,7364r-7,2l5274,7367r-9,l5261,7366r-8,-2l5250,7363r-3,-1l5243,7375r3,1l5250,7377r9,2l5264,7379r11,l5281,7378r10,-3l5296,7372r6,-5l5303,7365r4,-4l5311,7351r1,-6l5312,7333xm5322,5893r-22,l5300,5839r,-22l5291,5817r-3,3l5288,5839r-2,15l5286,5893r-26,l5247,5895r9,-9l5281,5852r7,-13l5288,5839r,-19l5231,5900r,6l5286,5906r,39l5300,5945r,-39l5322,5906r,-11l5322,5893xm5448,6902r-30,-40l5418,6862r-9,-7l5411,6853r5,-4l5444,6812r-17,l5399,6851r-7,2l5392,6776r-15,l5377,6902r15,l5392,6862r8,l5430,6902r18,xm5458,5945r-30,-41l5428,5904r-9,-7l5421,5895r5,-4l5454,5855r-17,l5409,5893r-7,2l5402,5819r-15,l5387,5945r15,l5402,5904r8,l5440,5945r18,xm5458,7377r-30,-40l5428,7336r-9,-7l5421,7328r5,-5l5454,7287r-17,l5409,7325r-7,3l5402,7251r-15,l5387,7377r15,l5402,7337r8,l5440,7377r18,xm5458,6419r-30,-40l5428,6379r-9,-8l5421,6370r5,-4l5454,6329r-17,l5409,6367r-7,3l5402,6293r-15,l5387,6419r15,l5402,6379r8,l5440,6419r18,xm5530,6816r-3,-1l5522,6813r-6,-1l5516,6827r,47l5515,6879r-3,5l5505,6890r-5,2l5490,6892r-3,-1l5481,6888r-3,-3l5475,6879r-1,-3l5472,6867r-1,-4l5471,6846r3,-9l5483,6826r7,-3l5505,6823r6,2l5516,6827r,-15l5513,6811r-6,l5486,6811r-11,4l5460,6831r-4,11l5456,6874r3,11l5471,6901r9,3l5498,6904r5,-1l5510,6900r3,-3l5516,6894r,l5516,6907r,4l5514,6917r-1,3l5509,6924r-2,2l5500,6927r-4,1l5486,6928r-5,-1l5475,6926r-3,-1l5469,6923r-4,13l5468,6937r4,1l5481,6940r6,1l5506,6941r9,-3l5526,6928r1,-1l5530,6918r,-24l5530,6892r,-69l5530,6816xm5540,5858r-4,-1l5532,5856r-6,-2l5526,5869r,47l5524,5922r-2,4l5515,5932r-5,2l5500,5934r-4,-1l5491,5930r-3,-3l5485,5921r-2,-3l5482,5909r-1,-4l5481,5888r3,-9l5493,5868r6,-2l5515,5866r6,1l5526,5869r,-15l5522,5854r-5,-1l5495,5853r-10,4l5470,5873r-4,12l5466,5916r3,12l5481,5943r9,4l5508,5947r4,-1l5520,5942r3,-3l5525,5936r1,l5526,5949r,4l5524,5960r-1,2l5519,5966r-2,2l5510,5970r-4,l5496,5970r-5,l5485,5968r-3,-1l5479,5966r-4,12l5478,5979r4,2l5491,5982r5,1l5516,5983r9,-3l5536,5970r1,-1l5540,5960r,-24l5540,5934r,-68l5540,5858xm5540,7291r-3,-2l5532,7288r-6,-1l5526,7302r,46l5525,7354r-3,5l5515,7365r-5,1l5500,7366r-4,l5491,7362r-3,-2l5485,7354r-2,-4l5482,7342r-1,-5l5481,7321r3,-9l5493,7301r6,-3l5515,7298r6,1l5526,7302r,-15l5522,7286r-5,-1l5495,7285r-10,4l5470,7305r-4,12l5466,7348r3,12l5481,7375r9,4l5508,7379r5,-1l5520,7374r3,-2l5525,7368r1,l5526,7381r,4l5524,7392r-1,3l5519,7399r-2,1l5510,7402r-4,1l5496,7403r-5,-1l5485,7400r-3,-1l5479,7398r-4,12l5478,7412r4,1l5491,7415r5,l5516,7415r9,-2l5536,7403r1,-2l5540,7393r,-25l5540,7366r,-68l5540,7291xm5540,6333r-3,-1l5532,6330r-6,-1l5526,6344r,47l5525,6396r-3,5l5515,6407r-5,2l5500,6409r-4,-1l5491,6405r-3,-3l5485,6396r-2,-3l5482,6384r-1,-4l5481,6363r3,-9l5493,6343r6,-3l5515,6340r6,1l5526,6344r,-15l5522,6328r-5,l5495,6328r-10,4l5470,6348r-4,11l5466,6391r3,11l5481,6418r9,3l5508,6421r5,-1l5520,6417r3,-3l5525,6411r1,l5526,6424r,4l5524,6434r-1,3l5519,6441r-2,2l5510,6444r-4,1l5496,6445r-5,-1l5485,6442r-3,-1l5479,6440r-4,13l5478,6454r4,1l5491,6457r5,l5516,6457r9,-2l5536,6445r1,-1l5540,6435r,-24l5540,6409r,-69l5540,6333xe" fillcolor="black" stroked="f">
              <v:stroke joinstyle="round"/>
              <v:formulas/>
              <v:path arrowok="t" o:connecttype="segments"/>
            </v:shape>
            <v:shape id="docshape258" o:spid="_x0000_s1276" type="#_x0000_t202" style="position:absolute;left:1145;top:1143;width:2296;height:615" filled="f" stroked="f">
              <v:textbox inset="0,0,0,0">
                <w:txbxContent>
                  <w:p w:rsidR="007952C2" w:rsidRDefault="000B18E1">
                    <w:pPr>
                      <w:spacing w:before="12" w:line="213" w:lineRule="auto"/>
                      <w:rPr>
                        <w:rFonts w:ascii="Arial Black"/>
                        <w:sz w:val="16"/>
                      </w:rPr>
                    </w:pPr>
                    <w:r>
                      <w:rPr>
                        <w:rFonts w:ascii="Arial Black"/>
                        <w:sz w:val="16"/>
                      </w:rPr>
                      <w:t>Tabela sa parametrima za dvostrane aluminijumske merdevine</w:t>
                    </w:r>
                    <w:r w:rsidR="007926A1">
                      <w:rPr>
                        <w:rFonts w:ascii="Arial Black"/>
                        <w:spacing w:val="-4"/>
                        <w:sz w:val="16"/>
                      </w:rPr>
                      <w:t>:</w:t>
                    </w:r>
                  </w:p>
                </w:txbxContent>
              </v:textbox>
            </v:shape>
            <v:shape id="docshape259" o:spid="_x0000_s1277" type="#_x0000_t202" style="position:absolute;left:1975;top:3844;width:1412;height:211" filled="f" stroked="f">
              <v:textbox inset="0,0,0,0">
                <w:txbxContent>
                  <w:p w:rsidR="007952C2" w:rsidRDefault="000B18E1">
                    <w:pPr>
                      <w:spacing w:before="7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Broj gazišta</w:t>
                    </w:r>
                    <w:r w:rsidR="007926A1">
                      <w:rPr>
                        <w:spacing w:val="-4"/>
                        <w:sz w:val="16"/>
                      </w:rPr>
                      <w:t>:</w:t>
                    </w:r>
                  </w:p>
                </w:txbxContent>
              </v:textbox>
            </v:shape>
            <v:shape id="docshape260" o:spid="_x0000_s1278" type="#_x0000_t202" style="position:absolute;left:4999;top:3854;width:656;height:211" filled="f" stroked="f">
              <v:textbox inset="0,0,0,0">
                <w:txbxContent>
                  <w:p w:rsidR="007952C2" w:rsidRDefault="000B18E1">
                    <w:pPr>
                      <w:spacing w:before="7"/>
                      <w:rPr>
                        <w:sz w:val="16"/>
                      </w:rPr>
                    </w:pPr>
                    <w:r>
                      <w:rPr>
                        <w:spacing w:val="-2"/>
                        <w:sz w:val="16"/>
                      </w:rPr>
                      <w:t>Težina</w:t>
                    </w:r>
                    <w:r w:rsidR="007926A1">
                      <w:rPr>
                        <w:spacing w:val="-2"/>
                        <w:sz w:val="16"/>
                      </w:rPr>
                      <w:t>:</w:t>
                    </w:r>
                  </w:p>
                </w:txbxContent>
              </v:textbox>
            </v:shape>
            <w10:wrap anchorx="page"/>
          </v:group>
        </w:pict>
      </w:r>
      <w:r>
        <w:t>gazišta</w:t>
      </w:r>
    </w:p>
    <w:p w:rsidR="00F5550F" w:rsidRDefault="00F5550F" w:rsidP="00F5550F">
      <w:pPr>
        <w:pStyle w:val="BodyText"/>
        <w:spacing w:before="1" w:line="295" w:lineRule="auto"/>
        <w:ind w:left="4788" w:right="1112"/>
      </w:pPr>
    </w:p>
    <w:p w:rsidR="007952C2" w:rsidRDefault="007952C2">
      <w:pPr>
        <w:pStyle w:val="BodyText"/>
        <w:rPr>
          <w:sz w:val="20"/>
        </w:rPr>
      </w:pPr>
    </w:p>
    <w:p w:rsidR="007952C2" w:rsidRDefault="00615E33">
      <w:pPr>
        <w:pStyle w:val="BodyText"/>
        <w:spacing w:before="116"/>
        <w:rPr>
          <w:sz w:val="20"/>
        </w:rPr>
      </w:pPr>
      <w:r w:rsidRPr="00615E33">
        <w:pict>
          <v:group id="docshapegroup261" o:spid="_x0000_s1279" style="position:absolute;margin-left:357.8pt;margin-top:19.2pt;width:185.65pt;height:120.15pt;z-index:-251632640;mso-wrap-distance-left:0;mso-wrap-distance-right:0;mso-position-horizontal-relative:page" coordorigin="7156,384" coordsize="3713,2403">
            <v:shape id="docshape262" o:spid="_x0000_s1280" type="#_x0000_t75" style="position:absolute;left:7156;top:384;width:3713;height:2403">
              <v:imagedata r:id="rId31" o:title=""/>
            </v:shape>
            <v:shape id="docshape263" o:spid="_x0000_s1281" type="#_x0000_t75" style="position:absolute;left:7185;top:1324;width:109;height:127">
              <v:imagedata r:id="rId29" o:title=""/>
            </v:shape>
            <v:shape id="docshape264" o:spid="_x0000_s1282" style="position:absolute;left:7454;top:1176;width:3214;height:1132" coordorigin="7455,1176" coordsize="3214,1132" o:spt="100" adj="0,,0" path="m7544,2238r-1,-11l7543,2223r-3,-7l7539,2213r-1,l7533,2208r-2,-2l7524,2203r-3,-1l7518,2201r,26l7518,2234r-1,2l7514,2241r-1,2l7508,2246r-2,1l7500,2248r-2,1l7498,2249r-6,l7484,2248r-4,l7480,2248r-1,l7479,2213r16,l7498,2213r6,1l7507,2215r5,2l7514,2219r3,5l7518,2227r,-26l7517,2201r,-1l7521,2199r4,-1l7529,2194r1,l7533,2191r3,-5l7538,2183r1,-6l7540,2174r,-9l7539,2160r-1,-1l7533,2151r-4,-3l7521,2144r-5,-2l7515,2142r,31l7515,2181r-2,3l7507,2190r-4,2l7498,2194r-1,l7495,2194r-5,l7489,2194r-10,l7479,2161r1,l7482,2161r6,-1l7491,2160r5,l7499,2161r5,1l7506,2162r4,3l7512,2166r2,4l7515,2173r,-31l7505,2140r-6,l7489,2140r-3,l7479,2140r-4,l7469,2141r-3,l7460,2142r-3,l7455,2142r,125l7458,2267r3,1l7469,2269r4,l7480,2269r3,l7501,2269r6,l7518,2266r6,-3l7533,2257r4,-3l7540,2249r2,-5l7544,2238xm8687,1446r-5,-20l8680,1428r-4,1l8669,1431r-5,1l8653,1432r-5,-1l8639,1426r-3,-3l8630,1416r-2,-5l8625,1401r-1,-6l8624,1373r3,-11l8639,1348r8,-3l8663,1345r4,l8675,1346r3,1l8681,1348r5,-21l8682,1326r-4,-1l8668,1323r-6,l8648,1323r-6,1l8628,1328r-6,4l8611,1342r-4,7l8600,1365r-2,11l8598,1400r2,10l8606,1427r4,7l8620,1444r6,4l8640,1452r7,2l8661,1454r6,-1l8679,1451r5,-2l8687,1446xm10428,2239r-47,l10381,2254r27,3l10408,2281r-2,1l10404,2283r-6,2l10395,2285r-8,l10383,2285r-8,-4l10371,2279r-6,-8l10363,2267r-3,-11l10359,2250r,-16l10360,2227r3,-11l10366,2212r6,-7l10376,2202r8,-3l10389,2198r11,l10405,2199r7,1l10416,2201r3,1l10424,2181r-4,-1l10416,2179r-11,-2l10399,2176r-15,l10377,2177r-14,5l10357,2186r-11,10l10341,2203r-6,17l10333,2230r,23l10334,2263r6,17l10344,2286r10,11l10360,2301r14,5l10381,2307r15,l10403,2306r14,-3l10423,2299r5,-4l10428,2239xm10668,1176r-24,l10644,1227r-46,l10598,1176r-25,l10573,1302r25,l10598,1249r46,l10644,1302r24,l10668,1176xe" fillcolor="#e4152b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615E33">
        <w:pict>
          <v:group id="docshapegroup265" o:spid="_x0000_s1283" style="position:absolute;margin-left:323.25pt;margin-top:149.4pt;width:3in;height:188.75pt;z-index:-251631616;mso-wrap-distance-left:0;mso-wrap-distance-right:0;mso-position-horizontal-relative:page" coordorigin="6465,2988" coordsize="4320,3775">
            <v:rect id="docshape266" o:spid="_x0000_s1284" style="position:absolute;left:6464;top:2987;width:828;height:423" fillcolor="#e4152b" stroked="f"/>
            <v:rect id="docshape267" o:spid="_x0000_s1285" style="position:absolute;left:6470;top:3466;width:828;height:423" fillcolor="#ededed" stroked="f"/>
            <v:rect id="docshape268" o:spid="_x0000_s1286" style="position:absolute;left:6470;top:3945;width:828;height:423" fillcolor="#dadada" stroked="f"/>
            <v:rect id="docshape269" o:spid="_x0000_s1287" style="position:absolute;left:6470;top:4424;width:828;height:423" fillcolor="#ededed" stroked="f"/>
            <v:rect id="docshape270" o:spid="_x0000_s1288" style="position:absolute;left:6470;top:4903;width:828;height:423" fillcolor="#dadada" stroked="f"/>
            <v:rect id="docshape271" o:spid="_x0000_s1289" style="position:absolute;left:6470;top:5382;width:828;height:423" fillcolor="#ededed" stroked="f"/>
            <v:rect id="docshape272" o:spid="_x0000_s1290" style="position:absolute;left:6470;top:5860;width:828;height:423" fillcolor="#dadada" stroked="f"/>
            <v:rect id="docshape273" o:spid="_x0000_s1291" style="position:absolute;left:6470;top:6339;width:828;height:423" fillcolor="#ededed" stroked="f"/>
            <v:rect id="docshape274" o:spid="_x0000_s1292" style="position:absolute;left:7336;top:2987;width:828;height:423" fillcolor="#e4152b" stroked="f"/>
            <v:rect id="docshape275" o:spid="_x0000_s1293" style="position:absolute;left:7342;top:3466;width:828;height:423" fillcolor="#ededed" stroked="f"/>
            <v:rect id="docshape276" o:spid="_x0000_s1294" style="position:absolute;left:7342;top:3945;width:828;height:423" fillcolor="#dadada" stroked="f"/>
            <v:rect id="docshape277" o:spid="_x0000_s1295" style="position:absolute;left:7342;top:4424;width:828;height:423" fillcolor="#ededed" stroked="f"/>
            <v:rect id="docshape278" o:spid="_x0000_s1296" style="position:absolute;left:7342;top:4903;width:828;height:423" fillcolor="#dadada" stroked="f"/>
            <v:rect id="docshape279" o:spid="_x0000_s1297" style="position:absolute;left:7342;top:5382;width:828;height:423" fillcolor="#ededed" stroked="f"/>
            <v:rect id="docshape280" o:spid="_x0000_s1298" style="position:absolute;left:7342;top:5860;width:828;height:423" fillcolor="#dadada" stroked="f"/>
            <v:rect id="docshape281" o:spid="_x0000_s1299" style="position:absolute;left:7342;top:6339;width:828;height:423" fillcolor="#ededed" stroked="f"/>
            <v:rect id="docshape282" o:spid="_x0000_s1300" style="position:absolute;left:8207;top:2987;width:828;height:423" fillcolor="#e4152b" stroked="f"/>
            <v:rect id="docshape283" o:spid="_x0000_s1301" style="position:absolute;left:8213;top:3466;width:828;height:423" fillcolor="#ededed" stroked="f"/>
            <v:rect id="docshape284" o:spid="_x0000_s1302" style="position:absolute;left:8213;top:3945;width:828;height:423" fillcolor="#dadada" stroked="f"/>
            <v:rect id="docshape285" o:spid="_x0000_s1303" style="position:absolute;left:8213;top:4424;width:828;height:423" fillcolor="#ededed" stroked="f"/>
            <v:rect id="docshape286" o:spid="_x0000_s1304" style="position:absolute;left:8213;top:4903;width:828;height:423" fillcolor="#dadada" stroked="f"/>
            <v:rect id="docshape287" o:spid="_x0000_s1305" style="position:absolute;left:8213;top:5382;width:828;height:423" fillcolor="#ededed" stroked="f"/>
            <v:rect id="docshape288" o:spid="_x0000_s1306" style="position:absolute;left:8213;top:5860;width:828;height:423" fillcolor="#dadada" stroked="f"/>
            <v:rect id="docshape289" o:spid="_x0000_s1307" style="position:absolute;left:8213;top:6339;width:828;height:423" fillcolor="#ededed" stroked="f"/>
            <v:rect id="docshape290" o:spid="_x0000_s1308" style="position:absolute;left:9079;top:2987;width:828;height:423" fillcolor="#e4152b" stroked="f"/>
            <v:rect id="docshape291" o:spid="_x0000_s1309" style="position:absolute;left:9085;top:3466;width:828;height:423" fillcolor="#ededed" stroked="f"/>
            <v:rect id="docshape292" o:spid="_x0000_s1310" style="position:absolute;left:9085;top:3945;width:828;height:423" fillcolor="#dadada" stroked="f"/>
            <v:rect id="docshape293" o:spid="_x0000_s1311" style="position:absolute;left:9085;top:4424;width:828;height:423" fillcolor="#ededed" stroked="f"/>
            <v:rect id="docshape294" o:spid="_x0000_s1312" style="position:absolute;left:9085;top:4903;width:828;height:423" fillcolor="#dadada" stroked="f"/>
            <v:rect id="docshape295" o:spid="_x0000_s1313" style="position:absolute;left:9085;top:5382;width:828;height:423" fillcolor="#ededed" stroked="f"/>
            <v:rect id="docshape296" o:spid="_x0000_s1314" style="position:absolute;left:9085;top:5860;width:828;height:423" fillcolor="#dadada" stroked="f"/>
            <v:rect id="docshape297" o:spid="_x0000_s1315" style="position:absolute;left:9085;top:6339;width:828;height:423" fillcolor="#ededed" stroked="f"/>
            <v:rect id="docshape298" o:spid="_x0000_s1316" style="position:absolute;left:9950;top:2987;width:828;height:423" fillcolor="#e4152b" stroked="f"/>
            <v:rect id="docshape299" o:spid="_x0000_s1317" style="position:absolute;left:9956;top:3466;width:828;height:423" fillcolor="#ededed" stroked="f"/>
            <v:rect id="docshape300" o:spid="_x0000_s1318" style="position:absolute;left:9956;top:3945;width:828;height:423" fillcolor="#dadada" stroked="f"/>
            <v:rect id="docshape301" o:spid="_x0000_s1319" style="position:absolute;left:9956;top:4424;width:828;height:423" fillcolor="#ededed" stroked="f"/>
            <v:rect id="docshape302" o:spid="_x0000_s1320" style="position:absolute;left:9956;top:4903;width:828;height:423" fillcolor="#dadada" stroked="f"/>
            <v:rect id="docshape303" o:spid="_x0000_s1321" style="position:absolute;left:9956;top:5382;width:828;height:423" fillcolor="#ededed" stroked="f"/>
            <v:rect id="docshape304" o:spid="_x0000_s1322" style="position:absolute;left:9956;top:5860;width:828;height:423" fillcolor="#dadada" stroked="f"/>
            <v:rect id="docshape305" o:spid="_x0000_s1323" style="position:absolute;left:9956;top:6339;width:828;height:423" fillcolor="#ededed" stroked="f"/>
            <v:shape id="docshape306" o:spid="_x0000_s1324" type="#_x0000_t75" style="position:absolute;left:6825;top:3135;width:109;height:127">
              <v:imagedata r:id="rId27" o:title=""/>
            </v:shape>
            <v:shape id="docshape307" o:spid="_x0000_s1325" style="position:absolute;left:7710;top:3133;width:2705;height:132" coordorigin="7711,3133" coordsize="2705,132" o:spt="100" adj="0,,0" path="m7800,3233r-1,-12l7799,3217r-3,-7l7795,3208r-1,-1l7789,3202r-2,-2l7780,3197r-3,-1l7774,3196r,25l7774,3228r-1,3l7770,3235r-1,2l7764,3240r-2,1l7756,3243r-2,l7754,3243r-6,l7740,3243r-4,-1l7736,3242r-1,l7735,3208r16,l7754,3208r6,l7763,3209r5,3l7770,3214r3,4l7774,3221r,-25l7773,3196r,-2l7777,3193r4,-1l7785,3189r1,-1l7789,3186r3,-5l7794,3178r1,-6l7796,3168r,-9l7795,3155r-1,-1l7789,3146r-4,-3l7777,3138r-5,-2l7771,3136r,31l7771,3175r-2,4l7763,3185r-4,2l7754,3188r-1,l7751,3189r-5,l7745,3189r-10,l7735,3156r1,-1l7738,3155r6,l7747,3155r5,l7755,3155r5,1l7762,3157r4,2l7768,3161r2,4l7771,3167r,-31l7761,3135r-6,-1l7745,3134r-3,l7735,3134r-4,1l7725,3135r-3,l7716,3136r-3,l7711,3137r,124l7714,3262r3,l7725,3263r4,l7736,3264r3,l7757,3264r6,-1l7774,3260r6,-2l7789,3252r4,-4l7796,3243r2,-4l7800,3233xm8671,3257r-5,-20l8663,3238r-3,2l8652,3242r-4,1l8637,3243r-5,-2l8623,3237r-4,-3l8613,3227r-2,-5l8608,3211r,-5l8608,3184r3,-11l8623,3159r8,-4l8646,3155r5,1l8658,3157r4,1l8664,3159r5,-21l8666,3137r-4,-1l8652,3134r-6,-1l8632,3133r-7,2l8612,3139r-6,4l8595,3153r-5,7l8583,3176r-1,11l8582,3211r1,10l8589,3238r4,6l8604,3255r6,4l8623,3263r7,1l8644,3264r6,l8662,3261r5,-1l8671,3257xm9543,3196r-47,l9496,3211r28,3l9524,3238r-2,1l9519,3241r-6,1l9510,3243r-8,l9498,3242r-8,-4l9487,3236r-6,-7l9478,3224r-3,-11l9474,3207r,-16l9475,3184r3,-11l9481,3169r6,-7l9491,3159r9,-3l9504,3155r11,l9520,3156r7,1l9531,3158r3,1l9539,3138r-3,-1l9531,3136r-11,-2l9514,3133r-14,l9492,3135r-13,4l9472,3143r-11,10l9457,3160r-7,17l9448,3187r,23l9450,3220r5,17l9459,3244r10,10l9475,3258r14,5l9497,3264r14,l9518,3264r14,-4l9538,3257r5,-5l9543,3196xm10415,3136r-25,l10390,3187r-46,l10344,3136r-24,l10320,3262r24,l10344,3209r46,l10390,3262r25,l10415,3136xe" stroked="f">
              <v:stroke joinstyle="round"/>
              <v:formulas/>
              <v:path arrowok="t" o:connecttype="segments"/>
            </v:shape>
            <v:shape id="docshape308" o:spid="_x0000_s1326" type="#_x0000_t202" style="position:absolute;left:6679;top:3583;width:3981;height:1653" filled="f" stroked="f">
              <v:textbox inset="0,0,0,0">
                <w:txbxContent>
                  <w:p w:rsidR="007952C2" w:rsidRDefault="000B18E1">
                    <w:pPr>
                      <w:tabs>
                        <w:tab w:val="left" w:pos="814"/>
                        <w:tab w:val="left" w:pos="1693"/>
                        <w:tab w:val="left" w:pos="2565"/>
                        <w:tab w:val="left" w:pos="3422"/>
                      </w:tabs>
                      <w:spacing w:line="200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5"/>
                        <w:sz w:val="18"/>
                      </w:rPr>
                      <w:t>0,2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0,43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0,41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0,38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2,38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  <w:p w:rsidR="007952C2" w:rsidRDefault="007952C2">
                    <w:pPr>
                      <w:spacing w:before="65"/>
                      <w:rPr>
                        <w:rFonts w:ascii="Arial MT"/>
                        <w:sz w:val="18"/>
                      </w:rPr>
                    </w:pPr>
                  </w:p>
                  <w:p w:rsidR="007952C2" w:rsidRDefault="000B18E1">
                    <w:pPr>
                      <w:tabs>
                        <w:tab w:val="left" w:pos="826"/>
                        <w:tab w:val="left" w:pos="1700"/>
                        <w:tab w:val="left" w:pos="2572"/>
                        <w:tab w:val="left" w:pos="3429"/>
                      </w:tabs>
                      <w:ind w:left="7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w w:val="95"/>
                        <w:sz w:val="18"/>
                      </w:rPr>
                      <w:t>0,2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0"/>
                        <w:sz w:val="18"/>
                      </w:rPr>
                      <w:t>0,67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0,43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0,61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2,61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  <w:p w:rsidR="007952C2" w:rsidRDefault="007952C2">
                    <w:pPr>
                      <w:spacing w:before="68"/>
                      <w:rPr>
                        <w:rFonts w:ascii="Arial MT"/>
                        <w:sz w:val="18"/>
                      </w:rPr>
                    </w:pPr>
                  </w:p>
                  <w:p w:rsidR="007952C2" w:rsidRDefault="000B18E1">
                    <w:pPr>
                      <w:tabs>
                        <w:tab w:val="left" w:pos="821"/>
                        <w:tab w:val="left" w:pos="1700"/>
                        <w:tab w:val="left" w:pos="2572"/>
                        <w:tab w:val="left" w:pos="3429"/>
                      </w:tabs>
                      <w:ind w:left="7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5"/>
                        <w:sz w:val="18"/>
                      </w:rPr>
                      <w:t>0,2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0,89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0,45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0,81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2,81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  <w:p w:rsidR="007952C2" w:rsidRDefault="007952C2">
                    <w:pPr>
                      <w:spacing w:before="65"/>
                      <w:rPr>
                        <w:rFonts w:ascii="Arial MT"/>
                        <w:sz w:val="18"/>
                      </w:rPr>
                    </w:pPr>
                  </w:p>
                  <w:p w:rsidR="007952C2" w:rsidRDefault="000B18E1">
                    <w:pPr>
                      <w:tabs>
                        <w:tab w:val="left" w:pos="828"/>
                        <w:tab w:val="left" w:pos="1712"/>
                        <w:tab w:val="left" w:pos="2579"/>
                        <w:tab w:val="left" w:pos="3436"/>
                      </w:tabs>
                      <w:ind w:left="14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w w:val="95"/>
                        <w:sz w:val="18"/>
                      </w:rPr>
                      <w:t>0,2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1,14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0"/>
                        <w:sz w:val="18"/>
                      </w:rPr>
                      <w:t>0,47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1,03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3,03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309" o:spid="_x0000_s1327" type="#_x0000_t202" style="position:absolute;left:6686;top:5494;width:1359;height:212" filled="f" stroked="f">
              <v:textbox inset="0,0,0,0">
                <w:txbxContent>
                  <w:p w:rsidR="007952C2" w:rsidRDefault="000B18E1">
                    <w:pPr>
                      <w:tabs>
                        <w:tab w:val="left" w:pos="814"/>
                      </w:tabs>
                      <w:spacing w:line="200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5"/>
                        <w:sz w:val="18"/>
                      </w:rPr>
                      <w:t>0,2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1,35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310" o:spid="_x0000_s1328" type="#_x0000_t202" style="position:absolute;left:8428;top:5494;width:2224;height:212" filled="f" stroked="f">
              <v:textbox inset="0,0,0,0">
                <w:txbxContent>
                  <w:p w:rsidR="007952C2" w:rsidRDefault="000B18E1">
                    <w:pPr>
                      <w:tabs>
                        <w:tab w:val="left" w:pos="822"/>
                        <w:tab w:val="left" w:pos="1679"/>
                      </w:tabs>
                      <w:spacing w:line="200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5"/>
                        <w:sz w:val="18"/>
                      </w:rPr>
                      <w:t>0,5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1,24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3,24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311" o:spid="_x0000_s1329" type="#_x0000_t202" style="position:absolute;left:6685;top:5977;width:3966;height:212" filled="f" stroked="f">
              <v:textbox inset="0,0,0,0">
                <w:txbxContent>
                  <w:p w:rsidR="007952C2" w:rsidRDefault="000B18E1">
                    <w:pPr>
                      <w:tabs>
                        <w:tab w:val="left" w:pos="819"/>
                        <w:tab w:val="left" w:pos="1693"/>
                        <w:tab w:val="left" w:pos="2565"/>
                        <w:tab w:val="left" w:pos="3422"/>
                      </w:tabs>
                      <w:spacing w:line="200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w w:val="95"/>
                        <w:sz w:val="18"/>
                      </w:rPr>
                      <w:t>0,2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0"/>
                        <w:sz w:val="18"/>
                      </w:rPr>
                      <w:t>1,57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0,52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1,46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w w:val="95"/>
                        <w:sz w:val="18"/>
                      </w:rPr>
                      <w:t>3,46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312" o:spid="_x0000_s1330" type="#_x0000_t202" style="position:absolute;left:6693;top:6456;width:2238;height:212" filled="f" stroked="f">
              <v:textbox inset="0,0,0,0">
                <w:txbxContent>
                  <w:p w:rsidR="007952C2" w:rsidRDefault="000B18E1">
                    <w:pPr>
                      <w:tabs>
                        <w:tab w:val="left" w:pos="814"/>
                        <w:tab w:val="left" w:pos="1693"/>
                      </w:tabs>
                      <w:spacing w:line="200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5"/>
                        <w:sz w:val="18"/>
                      </w:rPr>
                      <w:t>0,2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1,82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4"/>
                        <w:sz w:val="18"/>
                      </w:rPr>
                      <w:t>0,53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313" o:spid="_x0000_s1331" type="#_x0000_t202" style="position:absolute;left:9312;top:6456;width:436;height:212" filled="f" stroked="f">
              <v:textbox inset="0,0,0,0">
                <w:txbxContent>
                  <w:p w:rsidR="007952C2" w:rsidRDefault="000B18E1">
                    <w:pPr>
                      <w:spacing w:line="200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w w:val="90"/>
                        <w:sz w:val="18"/>
                      </w:rPr>
                      <w:t>1,7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314" o:spid="_x0000_s1332" type="#_x0000_t202" style="position:absolute;left:10169;top:6456;width:436;height:212" filled="f" stroked="f">
              <v:textbox inset="0,0,0,0">
                <w:txbxContent>
                  <w:p w:rsidR="007952C2" w:rsidRDefault="000B18E1">
                    <w:pPr>
                      <w:spacing w:line="200" w:lineRule="exac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w w:val="90"/>
                        <w:sz w:val="18"/>
                      </w:rPr>
                      <w:t>3,7</w:t>
                    </w:r>
                    <w:r>
                      <w:rPr>
                        <w:rFonts w:ascii="Arial MT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952C2" w:rsidRDefault="007952C2">
      <w:pPr>
        <w:pStyle w:val="BodyText"/>
        <w:spacing w:before="7"/>
        <w:rPr>
          <w:sz w:val="14"/>
        </w:rPr>
      </w:pPr>
    </w:p>
    <w:p w:rsidR="007952C2" w:rsidRDefault="007952C2">
      <w:pPr>
        <w:rPr>
          <w:sz w:val="14"/>
        </w:rPr>
        <w:sectPr w:rsidR="007952C2">
          <w:pgSz w:w="11910" w:h="16840"/>
          <w:pgMar w:top="1000" w:right="0" w:bottom="740" w:left="960" w:header="813" w:footer="550" w:gutter="0"/>
          <w:cols w:space="720"/>
        </w:sectPr>
      </w:pPr>
    </w:p>
    <w:p w:rsidR="007952C2" w:rsidRDefault="00615E33">
      <w:pPr>
        <w:pStyle w:val="Heading1"/>
        <w:spacing w:before="72"/>
        <w:ind w:left="108"/>
      </w:pPr>
      <w:r>
        <w:lastRenderedPageBreak/>
        <w:pict>
          <v:rect id="docshape316" o:spid="_x0000_s1333" style="position:absolute;left:0;text-align:left;margin-left:0;margin-top:44.3pt;width:43.1pt;height:6.35pt;z-index:251673600;mso-position-horizontal-relative:page;mso-position-vertical-relative:page" fillcolor="#e4152b" stroked="f">
            <w10:wrap anchorx="page" anchory="page"/>
          </v:rect>
        </w:pict>
      </w:r>
      <w:r>
        <w:pict>
          <v:rect id="docshape317" o:spid="_x0000_s1334" style="position:absolute;left:0;text-align:left;margin-left:252.3pt;margin-top:21.4pt;width:343pt;height:6.35pt;z-index:251677696;mso-position-horizontal-relative:page" fillcolor="#e4152b" stroked="f">
            <w10:wrap anchorx="page"/>
          </v:rect>
        </w:pict>
      </w:r>
      <w:r w:rsidR="007926A1">
        <w:rPr>
          <w:noProof/>
        </w:rPr>
        <w:drawing>
          <wp:anchor distT="0" distB="0" distL="0" distR="0" simplePos="0" relativeHeight="251678720" behindDoc="0" locked="0" layoutInCell="1" allowOverlap="1">
            <wp:simplePos x="0" y="0"/>
            <wp:positionH relativeFrom="page">
              <wp:posOffset>682217</wp:posOffset>
            </wp:positionH>
            <wp:positionV relativeFrom="page">
              <wp:posOffset>10279871</wp:posOffset>
            </wp:positionV>
            <wp:extent cx="900099" cy="80010"/>
            <wp:effectExtent l="0" t="0" r="0" b="0"/>
            <wp:wrapNone/>
            <wp:docPr id="336" name="Image 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 33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099" cy="8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2EBE">
        <w:t>PLATFORMA</w:t>
      </w:r>
    </w:p>
    <w:p w:rsidR="007952C2" w:rsidRDefault="007952C2">
      <w:pPr>
        <w:pStyle w:val="BodyText"/>
        <w:rPr>
          <w:rFonts w:ascii="Arial Black"/>
          <w:sz w:val="22"/>
        </w:rPr>
      </w:pPr>
    </w:p>
    <w:p w:rsidR="007952C2" w:rsidRDefault="007952C2">
      <w:pPr>
        <w:pStyle w:val="BodyText"/>
        <w:rPr>
          <w:rFonts w:ascii="Arial Black"/>
          <w:sz w:val="22"/>
        </w:rPr>
      </w:pPr>
    </w:p>
    <w:p w:rsidR="007952C2" w:rsidRDefault="007952C2">
      <w:pPr>
        <w:pStyle w:val="BodyText"/>
        <w:spacing w:before="9"/>
        <w:rPr>
          <w:rFonts w:ascii="Arial Black"/>
          <w:sz w:val="22"/>
        </w:rPr>
      </w:pPr>
    </w:p>
    <w:p w:rsidR="007952C2" w:rsidRDefault="00615E33">
      <w:pPr>
        <w:pStyle w:val="Heading2"/>
        <w:ind w:left="4817"/>
      </w:pPr>
      <w:r>
        <w:pict>
          <v:group id="docshapegroup318" o:spid="_x0000_s1335" style="position:absolute;left:0;text-align:left;margin-left:288.7pt;margin-top:33.3pt;width:306.6pt;height:57.85pt;z-index:251672576;mso-position-horizontal-relative:page" coordorigin="5774,666" coordsize="6132,1157">
            <v:rect id="docshape319" o:spid="_x0000_s1336" style="position:absolute;left:5774;top:665;width:6132;height:1157" fillcolor="#ededed" stroked="f"/>
            <v:shape id="docshape320" o:spid="_x0000_s1337" style="position:absolute;left:6242;top:1278;width:220;height:298" coordorigin="6242,1278" coordsize="220,298" o:spt="100" adj="0,,0" path="m6377,1466r-11,-12l6352,1454r-14,l6326,1466r,28l6338,1506r28,l6377,1494r,-28xm6461,1480r-2,-25l6453,1436r-2,-5l6438,1410r-17,-18l6432,1379r3,-5l6412,1374r23,l6442,1362r7,-18l6449,1324r-6,-11l6436,1300r-21,-12l6415,1336r-2,9l6407,1355r-8,10l6394,1370r,110l6391,1497r-9,14l6368,1520r-16,4l6335,1520r-13,-9l6313,1497r-3,-17l6313,1463r9,-14l6335,1440r17,-4l6368,1440r14,9l6391,1463r3,17l6394,1370r-4,4l6390,1374r-12,-5l6365,1366r-27,l6326,1369r-13,5l6305,1365r-8,-10l6291,1345r-2,-9l6296,1323r16,-7l6333,1313r19,l6370,1313r21,3l6408,1323r7,13l6415,1288r-3,-2l6382,1280r-30,-2l6321,1280r-30,6l6268,1300r-13,24l6255,1344r6,18l6272,1379r11,13l6266,1410r-13,21l6245,1455r-3,25l6245,1508r10,26l6270,1556r21,19l6292,1576r2,l6409,1576r2,l6412,1575r21,-19l6448,1534r4,-10l6458,1508r3,-28xe" fillcolor="#12519f" stroked="f">
              <v:stroke joinstyle="round"/>
              <v:formulas/>
              <v:path arrowok="t" o:connecttype="segments"/>
            </v:shape>
            <v:shape id="docshape321" o:spid="_x0000_s1338" type="#_x0000_t202" style="position:absolute;left:5774;top:665;width:6132;height:1157" filled="f" stroked="f">
              <v:textbox inset="0,0,0,0">
                <w:txbxContent>
                  <w:p w:rsidR="007952C2" w:rsidRDefault="000B18E1">
                    <w:pPr>
                      <w:spacing w:before="202"/>
                      <w:ind w:left="492"/>
                      <w:rPr>
                        <w:rFonts w:ascii="Arial Black"/>
                        <w:sz w:val="16"/>
                      </w:rPr>
                    </w:pPr>
                    <w:r>
                      <w:rPr>
                        <w:rFonts w:ascii="Arial Black"/>
                        <w:spacing w:val="-2"/>
                        <w:sz w:val="16"/>
                      </w:rPr>
                      <w:t>Maksimalna te</w:t>
                    </w:r>
                    <w:r w:rsidRPr="00486C22">
                      <w:rPr>
                        <w:rFonts w:ascii="Arial Black"/>
                        <w:b/>
                        <w:spacing w:val="-2"/>
                        <w:sz w:val="16"/>
                      </w:rPr>
                      <w:t>ž</w:t>
                    </w:r>
                    <w:r w:rsidRPr="00486C22">
                      <w:rPr>
                        <w:rFonts w:ascii="Arial Black"/>
                        <w:b/>
                        <w:spacing w:val="-2"/>
                        <w:sz w:val="16"/>
                      </w:rPr>
                      <w:t>i</w:t>
                    </w:r>
                    <w:r>
                      <w:rPr>
                        <w:rFonts w:ascii="Arial Black"/>
                        <w:spacing w:val="-2"/>
                        <w:sz w:val="16"/>
                      </w:rPr>
                      <w:t>na</w:t>
                    </w:r>
                    <w:r w:rsidR="007926A1">
                      <w:rPr>
                        <w:rFonts w:ascii="Arial Black"/>
                        <w:spacing w:val="-4"/>
                        <w:sz w:val="16"/>
                      </w:rPr>
                      <w:t>:</w:t>
                    </w:r>
                  </w:p>
                  <w:p w:rsidR="007952C2" w:rsidRDefault="007952C2">
                    <w:pPr>
                      <w:spacing w:before="15"/>
                      <w:rPr>
                        <w:rFonts w:ascii="Arial Black"/>
                        <w:sz w:val="16"/>
                      </w:rPr>
                    </w:pPr>
                  </w:p>
                  <w:p w:rsidR="007952C2" w:rsidRDefault="000B18E1">
                    <w:pPr>
                      <w:ind w:left="854"/>
                      <w:rPr>
                        <w:rFonts w:ascii="Lucida Sans Unicode"/>
                        <w:sz w:val="16"/>
                      </w:rPr>
                    </w:pPr>
                    <w:r>
                      <w:rPr>
                        <w:rFonts w:ascii="Lucida Sans Unicode"/>
                        <w:spacing w:val="-4"/>
                        <w:sz w:val="16"/>
                      </w:rPr>
                      <w:t>d</w:t>
                    </w:r>
                    <w:r w:rsidR="007926A1">
                      <w:rPr>
                        <w:rFonts w:ascii="Lucida Sans Unicode"/>
                        <w:spacing w:val="-4"/>
                        <w:sz w:val="16"/>
                      </w:rPr>
                      <w:t>o150</w:t>
                    </w:r>
                    <w:r w:rsidR="007926A1">
                      <w:rPr>
                        <w:rFonts w:ascii="Lucida Sans Unicode"/>
                        <w:spacing w:val="-5"/>
                        <w:sz w:val="16"/>
                      </w:rPr>
                      <w:t>kg</w:t>
                    </w:r>
                  </w:p>
                </w:txbxContent>
              </v:textbox>
            </v:shape>
            <w10:wrap anchorx="page"/>
          </v:group>
        </w:pict>
      </w:r>
      <w:r w:rsidR="007926A1">
        <w:rPr>
          <w:noProof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page">
              <wp:posOffset>765420</wp:posOffset>
            </wp:positionH>
            <wp:positionV relativeFrom="paragraph">
              <wp:posOffset>94343</wp:posOffset>
            </wp:positionV>
            <wp:extent cx="2624933" cy="1861230"/>
            <wp:effectExtent l="0" t="0" r="0" b="0"/>
            <wp:wrapNone/>
            <wp:docPr id="341" name="Image 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4933" cy="186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6C22">
        <w:t>ALUMINIJUMSKA PLATFORMA</w:t>
      </w:r>
    </w:p>
    <w:p w:rsidR="007952C2" w:rsidRDefault="007952C2">
      <w:pPr>
        <w:pStyle w:val="BodyText"/>
        <w:rPr>
          <w:rFonts w:ascii="Arial Black"/>
          <w:sz w:val="22"/>
        </w:rPr>
      </w:pPr>
    </w:p>
    <w:p w:rsidR="007952C2" w:rsidRDefault="007952C2">
      <w:pPr>
        <w:pStyle w:val="BodyText"/>
        <w:rPr>
          <w:rFonts w:ascii="Arial Black"/>
          <w:sz w:val="22"/>
        </w:rPr>
      </w:pPr>
    </w:p>
    <w:p w:rsidR="007952C2" w:rsidRDefault="007952C2">
      <w:pPr>
        <w:pStyle w:val="BodyText"/>
        <w:rPr>
          <w:rFonts w:ascii="Arial Black"/>
          <w:sz w:val="22"/>
        </w:rPr>
      </w:pPr>
    </w:p>
    <w:p w:rsidR="007952C2" w:rsidRDefault="007952C2">
      <w:pPr>
        <w:pStyle w:val="BodyText"/>
        <w:rPr>
          <w:rFonts w:ascii="Arial Black"/>
          <w:sz w:val="22"/>
        </w:rPr>
      </w:pPr>
    </w:p>
    <w:p w:rsidR="007952C2" w:rsidRDefault="007952C2">
      <w:pPr>
        <w:pStyle w:val="BodyText"/>
        <w:spacing w:before="172"/>
        <w:rPr>
          <w:rFonts w:ascii="Arial Black"/>
          <w:sz w:val="22"/>
        </w:rPr>
      </w:pPr>
    </w:p>
    <w:p w:rsidR="007952C2" w:rsidRPr="00730693" w:rsidRDefault="000B18E1">
      <w:pPr>
        <w:pStyle w:val="BodyText"/>
        <w:spacing w:line="350" w:lineRule="auto"/>
        <w:ind w:left="4814" w:right="2028"/>
      </w:pPr>
      <w:r>
        <w:rPr>
          <w:noProof/>
        </w:rPr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3666728</wp:posOffset>
            </wp:positionH>
            <wp:positionV relativeFrom="paragraph">
              <wp:posOffset>470782</wp:posOffset>
            </wp:positionV>
            <wp:extent cx="148031" cy="151206"/>
            <wp:effectExtent l="0" t="0" r="0" b="0"/>
            <wp:wrapNone/>
            <wp:docPr id="342" name="Image 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 34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6"/>
        </w:rPr>
        <w:drawing>
          <wp:inline distT="0" distB="0" distL="0" distR="0">
            <wp:extent cx="148031" cy="151206"/>
            <wp:effectExtent l="0" t="0" r="0" b="0"/>
            <wp:docPr id="343" name="Image 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 34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C22">
        <w:rPr>
          <w:rFonts w:ascii="Lucida Sans Unicode"/>
          <w:w w:val="105"/>
        </w:rPr>
        <w:t xml:space="preserve"> </w:t>
      </w:r>
      <w:r w:rsidR="00730693">
        <w:rPr>
          <w:rFonts w:ascii="Lucida Sans Unicode"/>
          <w:w w:val="105"/>
        </w:rPr>
        <w:t xml:space="preserve"> </w:t>
      </w:r>
      <w:r w:rsidR="00486C22" w:rsidRPr="00730693">
        <w:rPr>
          <w:w w:val="105"/>
        </w:rPr>
        <w:t xml:space="preserve">Lagane i pogodne za skladištenje i transport </w:t>
      </w:r>
      <w:r w:rsidRPr="00730693">
        <w:rPr>
          <w:noProof/>
          <w:position w:val="-7"/>
        </w:rPr>
        <w:drawing>
          <wp:inline distT="0" distB="0" distL="0" distR="0">
            <wp:extent cx="148031" cy="151206"/>
            <wp:effectExtent l="0" t="0" r="0" b="0"/>
            <wp:docPr id="344" name="Image 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 34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C22" w:rsidRPr="00730693">
        <w:rPr>
          <w:w w:val="105"/>
        </w:rPr>
        <w:t xml:space="preserve"> </w:t>
      </w:r>
      <w:r w:rsidR="00730693" w:rsidRPr="00730693">
        <w:rPr>
          <w:w w:val="105"/>
        </w:rPr>
        <w:t xml:space="preserve"> </w:t>
      </w:r>
      <w:r w:rsidR="00486C22" w:rsidRPr="00730693">
        <w:rPr>
          <w:w w:val="105"/>
        </w:rPr>
        <w:t>Užlebljene prečke protiv klizanja</w:t>
      </w:r>
    </w:p>
    <w:p w:rsidR="007952C2" w:rsidRPr="00730693" w:rsidRDefault="000B18E1">
      <w:pPr>
        <w:pStyle w:val="BodyText"/>
        <w:spacing w:before="45" w:line="175" w:lineRule="auto"/>
        <w:ind w:left="5158" w:right="1112"/>
      </w:pPr>
      <w:r w:rsidRPr="00730693">
        <w:t>Udobna, široka radna platforma, veličine 82cm x 34cm</w:t>
      </w:r>
    </w:p>
    <w:p w:rsidR="007952C2" w:rsidRPr="00730693" w:rsidRDefault="000B18E1">
      <w:pPr>
        <w:pStyle w:val="BodyText"/>
        <w:spacing w:before="181" w:line="175" w:lineRule="auto"/>
        <w:ind w:left="5158" w:right="842"/>
      </w:pPr>
      <w:r w:rsidRPr="00730693">
        <w:rPr>
          <w:noProof/>
        </w:rPr>
        <w:drawing>
          <wp:anchor distT="0" distB="0" distL="0" distR="0" simplePos="0" relativeHeight="251676672" behindDoc="0" locked="0" layoutInCell="1" allowOverlap="1">
            <wp:simplePos x="0" y="0"/>
            <wp:positionH relativeFrom="page">
              <wp:posOffset>3666728</wp:posOffset>
            </wp:positionH>
            <wp:positionV relativeFrom="paragraph">
              <wp:posOffset>99315</wp:posOffset>
            </wp:positionV>
            <wp:extent cx="148031" cy="151206"/>
            <wp:effectExtent l="0" t="0" r="0" b="0"/>
            <wp:wrapNone/>
            <wp:docPr id="345" name="Image 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 34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0693" w:rsidRPr="00730693">
        <w:rPr>
          <w:w w:val="105"/>
        </w:rPr>
        <w:t>Dodatna brava koja obezbeđuje sigurnost od neželjenog otvaranja</w:t>
      </w:r>
    </w:p>
    <w:p w:rsidR="007952C2" w:rsidRDefault="007952C2">
      <w:pPr>
        <w:pStyle w:val="BodyText"/>
        <w:spacing w:before="142"/>
        <w:rPr>
          <w:rFonts w:ascii="Lucida Sans Unicode"/>
        </w:rPr>
      </w:pPr>
    </w:p>
    <w:p w:rsidR="007952C2" w:rsidRPr="00730693" w:rsidRDefault="000B18E1">
      <w:pPr>
        <w:pStyle w:val="BodyText"/>
        <w:spacing w:line="187" w:lineRule="auto"/>
        <w:ind w:left="5158" w:right="842"/>
        <w:rPr>
          <w:sz w:val="18"/>
          <w:szCs w:val="18"/>
        </w:rPr>
      </w:pPr>
      <w:r w:rsidRPr="00730693">
        <w:rPr>
          <w:noProof/>
          <w:sz w:val="18"/>
          <w:szCs w:val="18"/>
        </w:rPr>
        <w:drawing>
          <wp:anchor distT="0" distB="0" distL="0" distR="0" simplePos="0" relativeHeight="251679744" behindDoc="0" locked="0" layoutInCell="1" allowOverlap="1">
            <wp:simplePos x="0" y="0"/>
            <wp:positionH relativeFrom="page">
              <wp:posOffset>2788753</wp:posOffset>
            </wp:positionH>
            <wp:positionV relativeFrom="paragraph">
              <wp:posOffset>977965</wp:posOffset>
            </wp:positionV>
            <wp:extent cx="3431086" cy="1813859"/>
            <wp:effectExtent l="0" t="0" r="0" b="0"/>
            <wp:wrapNone/>
            <wp:docPr id="346" name="Image 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 34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1086" cy="1813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0693" w:rsidRPr="00730693">
        <w:rPr>
          <w:w w:val="105"/>
          <w:sz w:val="18"/>
          <w:szCs w:val="18"/>
        </w:rPr>
        <w:t>Aluminijumska platforma je savršena za kućne poslove i manje popravke. Merdevine su izrađene od visokokvalitetnog aluminijuma, što garantuje stabilnost konstrukcije i sigurnost tokom upotrebe.</w:t>
      </w:r>
    </w:p>
    <w:p w:rsidR="007952C2" w:rsidRDefault="007952C2">
      <w:pPr>
        <w:pStyle w:val="BodyText"/>
        <w:rPr>
          <w:rFonts w:ascii="Lucida Sans Unicode"/>
          <w:sz w:val="20"/>
        </w:rPr>
      </w:pPr>
    </w:p>
    <w:p w:rsidR="007952C2" w:rsidRDefault="007952C2">
      <w:pPr>
        <w:pStyle w:val="BodyText"/>
        <w:rPr>
          <w:rFonts w:ascii="Lucida Sans Unicode"/>
          <w:sz w:val="20"/>
        </w:rPr>
      </w:pPr>
    </w:p>
    <w:p w:rsidR="007952C2" w:rsidRDefault="007952C2">
      <w:pPr>
        <w:pStyle w:val="BodyText"/>
        <w:rPr>
          <w:rFonts w:ascii="Lucida Sans Unicode"/>
          <w:sz w:val="20"/>
        </w:rPr>
      </w:pPr>
    </w:p>
    <w:p w:rsidR="007952C2" w:rsidRDefault="007952C2">
      <w:pPr>
        <w:pStyle w:val="BodyText"/>
        <w:spacing w:before="140"/>
        <w:rPr>
          <w:rFonts w:ascii="Lucida Sans Unicode"/>
          <w:sz w:val="20"/>
        </w:rPr>
      </w:pPr>
    </w:p>
    <w:tbl>
      <w:tblPr>
        <w:tblW w:w="0" w:type="auto"/>
        <w:tblInd w:w="255" w:type="dxa"/>
        <w:tblLayout w:type="fixed"/>
        <w:tblCellMar>
          <w:left w:w="0" w:type="dxa"/>
          <w:right w:w="0" w:type="dxa"/>
        </w:tblCellMar>
        <w:tblLook w:val="01E0"/>
      </w:tblPr>
      <w:tblGrid>
        <w:gridCol w:w="181"/>
        <w:gridCol w:w="1461"/>
        <w:gridCol w:w="1137"/>
        <w:gridCol w:w="874"/>
        <w:gridCol w:w="872"/>
        <w:gridCol w:w="872"/>
        <w:gridCol w:w="872"/>
        <w:gridCol w:w="874"/>
        <w:gridCol w:w="874"/>
        <w:gridCol w:w="874"/>
        <w:gridCol w:w="852"/>
      </w:tblGrid>
      <w:tr w:rsidR="00615E33">
        <w:trPr>
          <w:trHeight w:hRule="exact" w:val="2558"/>
        </w:trPr>
        <w:tc>
          <w:tcPr>
            <w:tcW w:w="9743" w:type="dxa"/>
            <w:gridSpan w:val="11"/>
            <w:tcBorders>
              <w:left w:val="single" w:sz="36" w:space="0" w:color="000000"/>
            </w:tcBorders>
          </w:tcPr>
          <w:p w:rsidR="00486C22" w:rsidRDefault="000B18E1">
            <w:pPr>
              <w:pStyle w:val="TableParagraph"/>
              <w:spacing w:before="14"/>
              <w:ind w:left="138"/>
              <w:rPr>
                <w:rFonts w:ascii="Arial Black"/>
                <w:spacing w:val="-7"/>
                <w:sz w:val="16"/>
              </w:rPr>
            </w:pPr>
            <w:r>
              <w:rPr>
                <w:rFonts w:ascii="Arial Black"/>
                <w:spacing w:val="-7"/>
                <w:sz w:val="16"/>
              </w:rPr>
              <w:t xml:space="preserve">Parametri za aluminijumsku </w:t>
            </w:r>
          </w:p>
          <w:p w:rsidR="007952C2" w:rsidRDefault="000B18E1">
            <w:pPr>
              <w:pStyle w:val="TableParagraph"/>
              <w:spacing w:before="14"/>
              <w:ind w:left="138"/>
              <w:rPr>
                <w:rFonts w:ascii="Arial Black"/>
                <w:sz w:val="16"/>
              </w:rPr>
            </w:pPr>
            <w:r>
              <w:rPr>
                <w:rFonts w:ascii="Arial Black"/>
                <w:spacing w:val="-7"/>
                <w:sz w:val="16"/>
              </w:rPr>
              <w:t>platformu</w:t>
            </w:r>
            <w:r w:rsidR="007926A1">
              <w:rPr>
                <w:rFonts w:ascii="Arial Black"/>
                <w:spacing w:val="-2"/>
                <w:sz w:val="16"/>
              </w:rPr>
              <w:t>:</w:t>
            </w:r>
          </w:p>
        </w:tc>
      </w:tr>
      <w:tr w:rsidR="00615E33">
        <w:trPr>
          <w:trHeight w:hRule="exact" w:val="422"/>
        </w:trPr>
        <w:tc>
          <w:tcPr>
            <w:tcW w:w="181" w:type="dxa"/>
            <w:vMerge w:val="restart"/>
            <w:tcBorders>
              <w:left w:val="single" w:sz="36" w:space="0" w:color="000000"/>
              <w:bottom w:val="single" w:sz="36" w:space="0" w:color="000000"/>
            </w:tcBorders>
          </w:tcPr>
          <w:p w:rsidR="007952C2" w:rsidRDefault="007952C2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1" w:type="dxa"/>
            <w:tcBorders>
              <w:right w:val="single" w:sz="18" w:space="0" w:color="FFFFFF"/>
            </w:tcBorders>
            <w:shd w:val="clear" w:color="auto" w:fill="DADADA"/>
          </w:tcPr>
          <w:p w:rsidR="007952C2" w:rsidRDefault="000B18E1">
            <w:pPr>
              <w:pStyle w:val="TableParagraph"/>
              <w:spacing w:before="93"/>
              <w:ind w:left="20"/>
              <w:rPr>
                <w:rFonts w:ascii="Lucida Sans Unicode"/>
                <w:sz w:val="16"/>
              </w:rPr>
            </w:pPr>
            <w:r>
              <w:rPr>
                <w:rFonts w:ascii="Lucida Sans Unicode"/>
                <w:w w:val="105"/>
                <w:sz w:val="16"/>
              </w:rPr>
              <w:t xml:space="preserve">    Broj gazi</w:t>
            </w:r>
            <w:r>
              <w:rPr>
                <w:rFonts w:ascii="Lucida Sans Unicode"/>
                <w:w w:val="105"/>
                <w:sz w:val="16"/>
              </w:rPr>
              <w:t>š</w:t>
            </w:r>
            <w:r>
              <w:rPr>
                <w:rFonts w:ascii="Lucida Sans Unicode"/>
                <w:w w:val="105"/>
                <w:sz w:val="16"/>
              </w:rPr>
              <w:t>ta</w:t>
            </w:r>
            <w:r w:rsidR="007926A1">
              <w:rPr>
                <w:rFonts w:ascii="Lucida Sans Unicode"/>
                <w:spacing w:val="-2"/>
                <w:w w:val="105"/>
                <w:sz w:val="16"/>
              </w:rPr>
              <w:t>:</w:t>
            </w:r>
          </w:p>
        </w:tc>
        <w:tc>
          <w:tcPr>
            <w:tcW w:w="1137" w:type="dxa"/>
            <w:tcBorders>
              <w:left w:val="single" w:sz="18" w:space="0" w:color="FFFFFF"/>
              <w:right w:val="single" w:sz="24" w:space="0" w:color="FFFFFF"/>
            </w:tcBorders>
            <w:shd w:val="clear" w:color="auto" w:fill="DADADA"/>
          </w:tcPr>
          <w:p w:rsidR="007952C2" w:rsidRDefault="000B18E1">
            <w:pPr>
              <w:pStyle w:val="TableParagraph"/>
              <w:spacing w:before="97"/>
              <w:ind w:left="242"/>
              <w:rPr>
                <w:rFonts w:ascii="Lucida Sans Unicode"/>
                <w:sz w:val="16"/>
              </w:rPr>
            </w:pPr>
            <w:r>
              <w:rPr>
                <w:rFonts w:ascii="Lucida Sans Unicode"/>
                <w:spacing w:val="-2"/>
                <w:w w:val="110"/>
                <w:sz w:val="16"/>
              </w:rPr>
              <w:t>Te</w:t>
            </w:r>
            <w:r>
              <w:rPr>
                <w:rFonts w:ascii="Lucida Sans Unicode"/>
                <w:spacing w:val="-2"/>
                <w:w w:val="110"/>
                <w:sz w:val="16"/>
              </w:rPr>
              <w:t>ž</w:t>
            </w:r>
            <w:r>
              <w:rPr>
                <w:rFonts w:ascii="Lucida Sans Unicode"/>
                <w:spacing w:val="-2"/>
                <w:w w:val="110"/>
                <w:sz w:val="16"/>
              </w:rPr>
              <w:t>ina</w:t>
            </w:r>
            <w:r w:rsidR="007926A1">
              <w:rPr>
                <w:rFonts w:ascii="Lucida Sans Unicode"/>
                <w:spacing w:val="-2"/>
                <w:w w:val="110"/>
                <w:sz w:val="16"/>
              </w:rPr>
              <w:t>:</w:t>
            </w:r>
          </w:p>
        </w:tc>
        <w:tc>
          <w:tcPr>
            <w:tcW w:w="874" w:type="dxa"/>
            <w:tcBorders>
              <w:left w:val="single" w:sz="24" w:space="0" w:color="FFFFFF"/>
              <w:right w:val="single" w:sz="18" w:space="0" w:color="FFFFFF"/>
            </w:tcBorders>
            <w:shd w:val="clear" w:color="auto" w:fill="E4152B"/>
          </w:tcPr>
          <w:p w:rsidR="007952C2" w:rsidRDefault="007952C2">
            <w:pPr>
              <w:pStyle w:val="TableParagraph"/>
              <w:spacing w:before="9"/>
              <w:rPr>
                <w:rFonts w:ascii="Lucida Sans Unicode"/>
                <w:sz w:val="9"/>
              </w:rPr>
            </w:pPr>
          </w:p>
          <w:p w:rsidR="007952C2" w:rsidRDefault="000B18E1">
            <w:pPr>
              <w:pStyle w:val="TableParagraph"/>
              <w:spacing w:line="127" w:lineRule="exact"/>
              <w:ind w:left="354"/>
              <w:rPr>
                <w:rFonts w:ascii="Lucida Sans Unicode"/>
                <w:sz w:val="12"/>
              </w:rPr>
            </w:pPr>
            <w:r>
              <w:rPr>
                <w:rFonts w:ascii="Lucida Sans Unicode"/>
                <w:noProof/>
                <w:position w:val="-2"/>
                <w:sz w:val="12"/>
              </w:rPr>
              <w:drawing>
                <wp:inline distT="0" distB="0" distL="0" distR="0">
                  <wp:extent cx="69478" cy="80962"/>
                  <wp:effectExtent l="0" t="0" r="0" b="0"/>
                  <wp:docPr id="363" name="Image 3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78" cy="8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2" w:type="dxa"/>
            <w:tcBorders>
              <w:left w:val="single" w:sz="18" w:space="0" w:color="FFFFFF"/>
              <w:right w:val="single" w:sz="18" w:space="0" w:color="FFFFFF"/>
            </w:tcBorders>
            <w:shd w:val="clear" w:color="auto" w:fill="E4152B"/>
          </w:tcPr>
          <w:p w:rsidR="007952C2" w:rsidRDefault="007952C2">
            <w:pPr>
              <w:pStyle w:val="TableParagraph"/>
              <w:spacing w:before="8"/>
              <w:rPr>
                <w:rFonts w:ascii="Lucida Sans Unicode"/>
                <w:sz w:val="9"/>
              </w:rPr>
            </w:pPr>
          </w:p>
          <w:p w:rsidR="007952C2" w:rsidRDefault="00615E33">
            <w:pPr>
              <w:pStyle w:val="TableParagraph"/>
              <w:spacing w:line="129" w:lineRule="exact"/>
              <w:ind w:left="373"/>
              <w:rPr>
                <w:rFonts w:ascii="Lucida Sans Unicode"/>
                <w:sz w:val="12"/>
              </w:rPr>
            </w:pPr>
            <w:r w:rsidRPr="00615E33">
              <w:rPr>
                <w:rFonts w:ascii="Lucida Sans Unicode"/>
                <w:position w:val="-2"/>
                <w:sz w:val="12"/>
              </w:rPr>
            </w:r>
            <w:r w:rsidRPr="00615E33">
              <w:rPr>
                <w:rFonts w:ascii="Lucida Sans Unicode"/>
                <w:position w:val="-2"/>
                <w:sz w:val="12"/>
              </w:rPr>
              <w:pict>
                <v:group id="docshapegroup338" o:spid="_x0000_s1339" style="width:4.45pt;height:6.5pt;mso-position-horizontal-relative:char;mso-position-vertical-relative:line" coordsize="89,130">
                  <v:shape id="docshape339" o:spid="_x0000_s1340" style="position:absolute;width:89;height:130" coordsize="89,130" o:spt="100" adj="0,,0" path="m44,l35,,31,,24,,21,,14,1r-3,l5,2,2,2,,3,,127r3,1l7,128r7,1l18,129r7,1l29,130r17,l52,129r12,-3l69,124r9,-6l82,114r3,-5l37,109r-7,l26,108r-1,l24,108r,-35l84,73r-1,l79,68,76,66,69,63,66,62,62,61r,-1l66,59r4,-1l75,55r-51,l24,21r2,l28,21r5,l36,21r48,l83,20,78,12,75,8,66,4,61,2,50,,44,xm84,73r-44,l43,74r6,l52,75r5,3l59,79r3,5l63,87r,7l62,97r-2,4l58,103r-4,3l51,107r-5,2l43,109r42,l87,104r2,-5l89,87,88,83,85,76,84,73xm84,21r-42,l44,21r5,1l52,23r4,2l57,27r3,4l60,33r,8l58,45r-6,5l48,53r-5,1l42,54r-2,l36,55r-2,l75,55r1,-1l78,52r4,-6l83,44r1,-7l85,34r,-9l84,21xe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872" w:type="dxa"/>
            <w:tcBorders>
              <w:left w:val="single" w:sz="18" w:space="0" w:color="FFFFFF"/>
              <w:right w:val="single" w:sz="18" w:space="0" w:color="FFFFFF"/>
            </w:tcBorders>
            <w:shd w:val="clear" w:color="auto" w:fill="E4152B"/>
          </w:tcPr>
          <w:p w:rsidR="007952C2" w:rsidRDefault="007952C2">
            <w:pPr>
              <w:pStyle w:val="TableParagraph"/>
              <w:spacing w:before="7"/>
              <w:rPr>
                <w:rFonts w:ascii="Lucida Sans Unicode"/>
                <w:sz w:val="9"/>
              </w:rPr>
            </w:pPr>
          </w:p>
          <w:p w:rsidR="007952C2" w:rsidRDefault="00615E33">
            <w:pPr>
              <w:pStyle w:val="TableParagraph"/>
              <w:spacing w:line="131" w:lineRule="exact"/>
              <w:ind w:left="373"/>
              <w:rPr>
                <w:rFonts w:ascii="Lucida Sans Unicode"/>
                <w:sz w:val="13"/>
              </w:rPr>
            </w:pPr>
            <w:r w:rsidRPr="00615E33">
              <w:rPr>
                <w:rFonts w:ascii="Lucida Sans Unicode"/>
                <w:position w:val="-2"/>
                <w:sz w:val="13"/>
              </w:rPr>
            </w:r>
            <w:r w:rsidRPr="00615E33">
              <w:rPr>
                <w:rFonts w:ascii="Lucida Sans Unicode"/>
                <w:position w:val="-2"/>
                <w:sz w:val="13"/>
              </w:rPr>
              <w:pict>
                <v:group id="docshapegroup340" o:spid="_x0000_s1341" style="width:4.5pt;height:6.6pt;mso-position-horizontal-relative:char;mso-position-vertical-relative:line" coordsize="90,132">
                  <v:shape id="docshape341" o:spid="_x0000_s1342" style="position:absolute;width:90;height:132" coordsize="90,132" path="m64,l50,,43,1,,53,,77r42,53l49,131r14,l69,130r12,-2l85,126r4,-3l84,103r-3,2l78,106r-7,3l66,109r-11,l26,72r,-21l29,40,41,25r8,-3l64,22r5,l77,23r3,1l83,26,87,5,84,4,80,2,70,,64,xe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872" w:type="dxa"/>
            <w:tcBorders>
              <w:left w:val="single" w:sz="18" w:space="0" w:color="FFFFFF"/>
              <w:right w:val="single" w:sz="18" w:space="0" w:color="FFFFFF"/>
            </w:tcBorders>
            <w:shd w:val="clear" w:color="auto" w:fill="E4152B"/>
          </w:tcPr>
          <w:p w:rsidR="007952C2" w:rsidRDefault="007952C2">
            <w:pPr>
              <w:pStyle w:val="TableParagraph"/>
              <w:spacing w:before="7"/>
              <w:rPr>
                <w:rFonts w:ascii="Lucida Sans Unicode"/>
                <w:sz w:val="9"/>
              </w:rPr>
            </w:pPr>
          </w:p>
          <w:p w:rsidR="007952C2" w:rsidRDefault="000B18E1">
            <w:pPr>
              <w:pStyle w:val="TableParagraph"/>
              <w:spacing w:line="129" w:lineRule="exact"/>
              <w:ind w:left="322"/>
              <w:rPr>
                <w:rFonts w:ascii="Lucida Sans Unicode"/>
                <w:sz w:val="12"/>
              </w:rPr>
            </w:pPr>
            <w:r>
              <w:rPr>
                <w:rFonts w:ascii="Lucida Sans Unicode"/>
                <w:noProof/>
                <w:position w:val="-2"/>
                <w:sz w:val="12"/>
              </w:rPr>
              <w:drawing>
                <wp:inline distT="0" distB="0" distL="0" distR="0">
                  <wp:extent cx="116055" cy="82296"/>
                  <wp:effectExtent l="0" t="0" r="0" b="0"/>
                  <wp:docPr id="368" name="Image 3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" name="Image 36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55" cy="82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4" w:type="dxa"/>
            <w:tcBorders>
              <w:left w:val="single" w:sz="18" w:space="0" w:color="FFFFFF"/>
              <w:right w:val="single" w:sz="24" w:space="0" w:color="FFFFFF"/>
            </w:tcBorders>
            <w:shd w:val="clear" w:color="auto" w:fill="E4152B"/>
          </w:tcPr>
          <w:p w:rsidR="007952C2" w:rsidRDefault="007952C2">
            <w:pPr>
              <w:pStyle w:val="TableParagraph"/>
              <w:spacing w:before="7"/>
              <w:rPr>
                <w:rFonts w:ascii="Lucida Sans Unicode"/>
                <w:sz w:val="9"/>
              </w:rPr>
            </w:pPr>
          </w:p>
          <w:p w:rsidR="007952C2" w:rsidRDefault="000B18E1">
            <w:pPr>
              <w:pStyle w:val="TableParagraph"/>
              <w:spacing w:line="132" w:lineRule="exact"/>
              <w:ind w:left="321"/>
              <w:rPr>
                <w:rFonts w:ascii="Lucida Sans Unicode"/>
                <w:sz w:val="13"/>
              </w:rPr>
            </w:pPr>
            <w:r>
              <w:rPr>
                <w:rFonts w:ascii="Lucida Sans Unicode"/>
                <w:noProof/>
                <w:position w:val="-2"/>
                <w:sz w:val="13"/>
              </w:rPr>
              <w:drawing>
                <wp:inline distT="0" distB="0" distL="0" distR="0">
                  <wp:extent cx="116668" cy="84010"/>
                  <wp:effectExtent l="0" t="0" r="0" b="0"/>
                  <wp:docPr id="369" name="Image 3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68" cy="8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4" w:type="dxa"/>
            <w:tcBorders>
              <w:left w:val="single" w:sz="24" w:space="0" w:color="FFFFFF"/>
              <w:right w:val="single" w:sz="18" w:space="0" w:color="FFFFFF"/>
            </w:tcBorders>
            <w:shd w:val="clear" w:color="auto" w:fill="E4152B"/>
          </w:tcPr>
          <w:p w:rsidR="007952C2" w:rsidRDefault="007952C2">
            <w:pPr>
              <w:pStyle w:val="TableParagraph"/>
              <w:spacing w:before="7"/>
              <w:rPr>
                <w:rFonts w:ascii="Lucida Sans Unicode"/>
                <w:sz w:val="9"/>
              </w:rPr>
            </w:pPr>
          </w:p>
          <w:p w:rsidR="007952C2" w:rsidRDefault="000B18E1">
            <w:pPr>
              <w:pStyle w:val="TableParagraph"/>
              <w:spacing w:line="132" w:lineRule="exact"/>
              <w:ind w:left="312"/>
              <w:rPr>
                <w:rFonts w:ascii="Lucida Sans Unicode"/>
                <w:sz w:val="13"/>
              </w:rPr>
            </w:pPr>
            <w:r>
              <w:rPr>
                <w:rFonts w:ascii="Lucida Sans Unicode"/>
                <w:noProof/>
                <w:position w:val="-2"/>
                <w:sz w:val="13"/>
              </w:rPr>
              <w:drawing>
                <wp:inline distT="0" distB="0" distL="0" distR="0">
                  <wp:extent cx="117591" cy="84010"/>
                  <wp:effectExtent l="0" t="0" r="0" b="0"/>
                  <wp:docPr id="370" name="Image 3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" name="Image 37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91" cy="8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4" w:type="dxa"/>
            <w:tcBorders>
              <w:left w:val="single" w:sz="18" w:space="0" w:color="FFFFFF"/>
              <w:right w:val="single" w:sz="24" w:space="0" w:color="FFFFFF"/>
            </w:tcBorders>
            <w:shd w:val="clear" w:color="auto" w:fill="E4152B"/>
          </w:tcPr>
          <w:p w:rsidR="007952C2" w:rsidRDefault="007952C2">
            <w:pPr>
              <w:pStyle w:val="TableParagraph"/>
              <w:spacing w:before="7"/>
              <w:rPr>
                <w:rFonts w:ascii="Lucida Sans Unicode"/>
                <w:sz w:val="9"/>
              </w:rPr>
            </w:pPr>
          </w:p>
          <w:p w:rsidR="007952C2" w:rsidRDefault="00615E33">
            <w:pPr>
              <w:pStyle w:val="TableParagraph"/>
              <w:spacing w:line="131" w:lineRule="exact"/>
              <w:ind w:left="368"/>
              <w:rPr>
                <w:rFonts w:ascii="Lucida Sans Unicode"/>
                <w:sz w:val="13"/>
              </w:rPr>
            </w:pPr>
            <w:r w:rsidRPr="00615E33">
              <w:rPr>
                <w:rFonts w:ascii="Lucida Sans Unicode"/>
                <w:position w:val="-2"/>
                <w:sz w:val="13"/>
              </w:rPr>
            </w:r>
            <w:r w:rsidRPr="00615E33">
              <w:rPr>
                <w:rFonts w:ascii="Lucida Sans Unicode"/>
                <w:position w:val="-2"/>
                <w:sz w:val="13"/>
              </w:rPr>
              <w:pict>
                <v:group id="docshapegroup342" o:spid="_x0000_s1343" style="width:4.8pt;height:6.6pt;mso-position-horizontal-relative:char;mso-position-vertical-relative:line" coordsize="96,132">
                  <v:shape id="docshape343" o:spid="_x0000_s1344" style="position:absolute;width:96;height:132" coordsize="96,132" path="m66,l51,,44,1,2,44,,54,,77r41,53l48,131r15,l70,130r14,-4l90,123r5,-4l95,63r-47,l48,78r28,3l76,104r-2,2l71,107r-6,2l62,109r-8,l26,73r,-15l56,22r11,l72,22r7,2l83,25r3,1l91,5,87,4,83,3,72,1,66,xe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852" w:type="dxa"/>
            <w:tcBorders>
              <w:left w:val="single" w:sz="24" w:space="0" w:color="FFFFFF"/>
            </w:tcBorders>
            <w:shd w:val="clear" w:color="auto" w:fill="E4152B"/>
          </w:tcPr>
          <w:p w:rsidR="007952C2" w:rsidRDefault="007952C2">
            <w:pPr>
              <w:pStyle w:val="TableParagraph"/>
              <w:spacing w:before="10"/>
              <w:rPr>
                <w:rFonts w:ascii="Lucida Sans Unicode"/>
                <w:sz w:val="9"/>
              </w:rPr>
            </w:pPr>
          </w:p>
          <w:p w:rsidR="007952C2" w:rsidRDefault="00615E33">
            <w:pPr>
              <w:pStyle w:val="TableParagraph"/>
              <w:spacing w:line="126" w:lineRule="exact"/>
              <w:ind w:left="362"/>
              <w:rPr>
                <w:rFonts w:ascii="Lucida Sans Unicode"/>
                <w:sz w:val="12"/>
              </w:rPr>
            </w:pPr>
            <w:r w:rsidRPr="00615E33">
              <w:rPr>
                <w:rFonts w:ascii="Lucida Sans Unicode"/>
                <w:position w:val="-2"/>
                <w:sz w:val="12"/>
              </w:rPr>
            </w:r>
            <w:r w:rsidRPr="00615E33">
              <w:rPr>
                <w:rFonts w:ascii="Lucida Sans Unicode"/>
                <w:position w:val="-2"/>
                <w:sz w:val="12"/>
              </w:rPr>
              <w:pict>
                <v:group id="docshapegroup344" o:spid="_x0000_s1345" style="width:4.8pt;height:6.3pt;mso-position-horizontal-relative:char;mso-position-vertical-relative:line" coordsize="96,126">
                  <v:shape id="docshape345" o:spid="_x0000_s1346" style="position:absolute;width:96;height:126" coordsize="96,126" path="m95,l71,r,51l25,51,25,,,,,126r25,l25,73r46,l71,126r24,l95,xe" stroked="f">
                    <v:path arrowok="t"/>
                  </v:shape>
                  <w10:wrap type="none"/>
                  <w10:anchorlock/>
                </v:group>
              </w:pict>
            </w:r>
          </w:p>
        </w:tc>
      </w:tr>
      <w:tr w:rsidR="00615E33">
        <w:trPr>
          <w:trHeight w:hRule="exact" w:val="267"/>
        </w:trPr>
        <w:tc>
          <w:tcPr>
            <w:tcW w:w="181" w:type="dxa"/>
            <w:vMerge/>
            <w:tcBorders>
              <w:top w:val="nil"/>
              <w:left w:val="single" w:sz="36" w:space="0" w:color="000000"/>
              <w:bottom w:val="single" w:sz="36" w:space="0" w:color="000000"/>
            </w:tcBorders>
          </w:tcPr>
          <w:p w:rsidR="007952C2" w:rsidRDefault="007952C2">
            <w:pPr>
              <w:rPr>
                <w:sz w:val="2"/>
                <w:szCs w:val="2"/>
              </w:rPr>
            </w:pPr>
          </w:p>
        </w:tc>
        <w:tc>
          <w:tcPr>
            <w:tcW w:w="1461" w:type="dxa"/>
            <w:vMerge w:val="restart"/>
            <w:tcBorders>
              <w:right w:val="single" w:sz="18" w:space="0" w:color="FFFFFF"/>
            </w:tcBorders>
            <w:shd w:val="clear" w:color="auto" w:fill="EDEDED"/>
          </w:tcPr>
          <w:p w:rsidR="007952C2" w:rsidRDefault="007952C2">
            <w:pPr>
              <w:pStyle w:val="TableParagraph"/>
              <w:spacing w:before="8"/>
              <w:rPr>
                <w:rFonts w:ascii="Lucida Sans Unicode"/>
                <w:sz w:val="11"/>
              </w:rPr>
            </w:pPr>
          </w:p>
          <w:p w:rsidR="007952C2" w:rsidRDefault="000B18E1">
            <w:pPr>
              <w:pStyle w:val="TableParagraph"/>
              <w:spacing w:line="127" w:lineRule="exact"/>
              <w:ind w:left="586"/>
              <w:rPr>
                <w:rFonts w:ascii="Lucida Sans Unicode"/>
                <w:sz w:val="12"/>
              </w:rPr>
            </w:pPr>
            <w:r>
              <w:rPr>
                <w:rFonts w:ascii="Lucida Sans Unicode"/>
                <w:noProof/>
                <w:position w:val="-2"/>
                <w:sz w:val="12"/>
              </w:rPr>
              <w:drawing>
                <wp:inline distT="0" distB="0" distL="0" distR="0">
                  <wp:extent cx="165791" cy="80962"/>
                  <wp:effectExtent l="0" t="0" r="0" b="0"/>
                  <wp:docPr id="375" name="Image 3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1" cy="8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7" w:type="dxa"/>
            <w:vMerge w:val="restart"/>
            <w:tcBorders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7952C2" w:rsidRDefault="000B18E1" w:rsidP="000624E6">
            <w:pPr>
              <w:pStyle w:val="TableParagraph"/>
              <w:spacing w:before="166"/>
              <w:ind w:left="320"/>
              <w:rPr>
                <w:sz w:val="18"/>
              </w:rPr>
            </w:pPr>
            <w:r>
              <w:rPr>
                <w:spacing w:val="-5"/>
                <w:sz w:val="18"/>
              </w:rPr>
              <w:t>5,4</w:t>
            </w:r>
            <w:r w:rsidR="000624E6">
              <w:rPr>
                <w:spacing w:val="-5"/>
                <w:sz w:val="18"/>
              </w:rPr>
              <w:t>kg</w:t>
            </w:r>
          </w:p>
        </w:tc>
        <w:tc>
          <w:tcPr>
            <w:tcW w:w="874" w:type="dxa"/>
            <w:vMerge w:val="restart"/>
            <w:tcBorders>
              <w:left w:val="single" w:sz="24" w:space="0" w:color="FFFFFF"/>
              <w:right w:val="single" w:sz="18" w:space="0" w:color="FFFFFF"/>
            </w:tcBorders>
            <w:shd w:val="clear" w:color="auto" w:fill="EDEDED"/>
          </w:tcPr>
          <w:p w:rsidR="007952C2" w:rsidRDefault="000B18E1" w:rsidP="000624E6">
            <w:pPr>
              <w:pStyle w:val="TableParagraph"/>
              <w:spacing w:before="166"/>
              <w:ind w:left="146"/>
              <w:rPr>
                <w:sz w:val="18"/>
              </w:rPr>
            </w:pPr>
            <w:r>
              <w:rPr>
                <w:spacing w:val="-4"/>
                <w:sz w:val="18"/>
              </w:rPr>
              <w:t>0,16</w:t>
            </w:r>
            <w:r w:rsidR="000624E6">
              <w:rPr>
                <w:spacing w:val="-4"/>
                <w:sz w:val="18"/>
              </w:rPr>
              <w:t>m</w:t>
            </w:r>
          </w:p>
        </w:tc>
        <w:tc>
          <w:tcPr>
            <w:tcW w:w="872" w:type="dxa"/>
            <w:vMerge w:val="restart"/>
            <w:tcBorders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7952C2" w:rsidRDefault="000B18E1" w:rsidP="000624E6">
            <w:pPr>
              <w:pStyle w:val="TableParagraph"/>
              <w:spacing w:before="166"/>
              <w:ind w:left="151"/>
              <w:rPr>
                <w:sz w:val="18"/>
              </w:rPr>
            </w:pPr>
            <w:r>
              <w:rPr>
                <w:spacing w:val="-4"/>
                <w:sz w:val="18"/>
              </w:rPr>
              <w:t>0,48</w:t>
            </w:r>
            <w:r w:rsidR="000624E6">
              <w:rPr>
                <w:spacing w:val="-4"/>
                <w:sz w:val="18"/>
              </w:rPr>
              <w:t>m</w:t>
            </w:r>
          </w:p>
        </w:tc>
        <w:tc>
          <w:tcPr>
            <w:tcW w:w="872" w:type="dxa"/>
            <w:vMerge w:val="restart"/>
            <w:tcBorders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7952C2" w:rsidRDefault="000B18E1" w:rsidP="000624E6">
            <w:pPr>
              <w:pStyle w:val="TableParagraph"/>
              <w:spacing w:before="166"/>
              <w:ind w:left="102"/>
              <w:rPr>
                <w:sz w:val="18"/>
              </w:rPr>
            </w:pPr>
            <w:r>
              <w:rPr>
                <w:spacing w:val="-5"/>
                <w:sz w:val="18"/>
              </w:rPr>
              <w:t>0,335</w:t>
            </w:r>
            <w:r w:rsidR="000624E6">
              <w:rPr>
                <w:spacing w:val="-5"/>
                <w:sz w:val="18"/>
              </w:rPr>
              <w:t>m</w:t>
            </w:r>
          </w:p>
        </w:tc>
        <w:tc>
          <w:tcPr>
            <w:tcW w:w="872" w:type="dxa"/>
            <w:vMerge w:val="restart"/>
            <w:tcBorders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7952C2" w:rsidRDefault="000B18E1" w:rsidP="000624E6">
            <w:pPr>
              <w:pStyle w:val="TableParagraph"/>
              <w:spacing w:before="166"/>
              <w:ind w:left="175"/>
              <w:rPr>
                <w:sz w:val="18"/>
              </w:rPr>
            </w:pPr>
            <w:r>
              <w:rPr>
                <w:spacing w:val="-2"/>
                <w:sz w:val="18"/>
              </w:rPr>
              <w:t>0,51</w:t>
            </w:r>
            <w:r w:rsidR="000624E6">
              <w:rPr>
                <w:spacing w:val="-2"/>
                <w:sz w:val="18"/>
              </w:rPr>
              <w:t>m</w:t>
            </w:r>
          </w:p>
        </w:tc>
        <w:tc>
          <w:tcPr>
            <w:tcW w:w="874" w:type="dxa"/>
            <w:vMerge w:val="restart"/>
            <w:tcBorders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7952C2" w:rsidRDefault="000B18E1" w:rsidP="000624E6">
            <w:pPr>
              <w:pStyle w:val="TableParagraph"/>
              <w:spacing w:before="166"/>
              <w:ind w:left="150"/>
              <w:rPr>
                <w:sz w:val="18"/>
              </w:rPr>
            </w:pPr>
            <w:r>
              <w:rPr>
                <w:spacing w:val="-4"/>
                <w:sz w:val="18"/>
              </w:rPr>
              <w:t>0,82</w:t>
            </w:r>
            <w:r w:rsidR="000624E6">
              <w:rPr>
                <w:spacing w:val="-4"/>
                <w:sz w:val="18"/>
              </w:rPr>
              <w:t>m</w:t>
            </w:r>
          </w:p>
        </w:tc>
        <w:tc>
          <w:tcPr>
            <w:tcW w:w="874" w:type="dxa"/>
            <w:vMerge w:val="restart"/>
            <w:tcBorders>
              <w:left w:val="single" w:sz="24" w:space="0" w:color="FFFFFF"/>
              <w:right w:val="single" w:sz="18" w:space="0" w:color="FFFFFF"/>
            </w:tcBorders>
            <w:shd w:val="clear" w:color="auto" w:fill="EDEDED"/>
          </w:tcPr>
          <w:p w:rsidR="007952C2" w:rsidRDefault="000B18E1" w:rsidP="000624E6">
            <w:pPr>
              <w:pStyle w:val="TableParagraph"/>
              <w:spacing w:before="166"/>
              <w:ind w:left="96"/>
              <w:rPr>
                <w:sz w:val="18"/>
              </w:rPr>
            </w:pPr>
            <w:r>
              <w:rPr>
                <w:spacing w:val="-5"/>
                <w:sz w:val="18"/>
              </w:rPr>
              <w:t>1,205</w:t>
            </w:r>
            <w:r w:rsidR="000624E6">
              <w:rPr>
                <w:spacing w:val="-5"/>
                <w:sz w:val="18"/>
              </w:rPr>
              <w:t>m</w:t>
            </w:r>
          </w:p>
        </w:tc>
        <w:tc>
          <w:tcPr>
            <w:tcW w:w="874" w:type="dxa"/>
            <w:vMerge w:val="restart"/>
            <w:tcBorders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7952C2" w:rsidRDefault="000B18E1" w:rsidP="000624E6">
            <w:pPr>
              <w:pStyle w:val="TableParagraph"/>
              <w:spacing w:before="166"/>
              <w:ind w:left="151"/>
              <w:rPr>
                <w:sz w:val="18"/>
              </w:rPr>
            </w:pPr>
            <w:r>
              <w:rPr>
                <w:spacing w:val="-4"/>
                <w:sz w:val="18"/>
              </w:rPr>
              <w:t>0,48</w:t>
            </w:r>
            <w:r w:rsidR="000624E6">
              <w:rPr>
                <w:spacing w:val="-4"/>
                <w:sz w:val="18"/>
              </w:rPr>
              <w:t>m</w:t>
            </w:r>
          </w:p>
        </w:tc>
        <w:tc>
          <w:tcPr>
            <w:tcW w:w="852" w:type="dxa"/>
            <w:vMerge w:val="restart"/>
            <w:tcBorders>
              <w:left w:val="single" w:sz="24" w:space="0" w:color="FFFFFF"/>
            </w:tcBorders>
            <w:shd w:val="clear" w:color="auto" w:fill="EDEDED"/>
          </w:tcPr>
          <w:p w:rsidR="007952C2" w:rsidRDefault="000B18E1" w:rsidP="000624E6">
            <w:pPr>
              <w:pStyle w:val="TableParagraph"/>
              <w:spacing w:before="166"/>
              <w:ind w:left="148"/>
              <w:rPr>
                <w:sz w:val="18"/>
              </w:rPr>
            </w:pPr>
            <w:r>
              <w:rPr>
                <w:spacing w:val="-4"/>
                <w:sz w:val="18"/>
              </w:rPr>
              <w:t>2,48</w:t>
            </w:r>
            <w:r w:rsidR="000624E6">
              <w:rPr>
                <w:spacing w:val="-4"/>
                <w:sz w:val="18"/>
              </w:rPr>
              <w:t>m</w:t>
            </w:r>
          </w:p>
        </w:tc>
      </w:tr>
      <w:tr w:rsidR="00615E33">
        <w:trPr>
          <w:trHeight w:hRule="exact" w:val="211"/>
        </w:trPr>
        <w:tc>
          <w:tcPr>
            <w:tcW w:w="181" w:type="dxa"/>
            <w:tcBorders>
              <w:top w:val="single" w:sz="36" w:space="0" w:color="000000"/>
              <w:left w:val="single" w:sz="36" w:space="0" w:color="000000"/>
            </w:tcBorders>
          </w:tcPr>
          <w:p w:rsidR="007952C2" w:rsidRDefault="007952C2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461" w:type="dxa"/>
            <w:vMerge/>
            <w:tcBorders>
              <w:top w:val="nil"/>
              <w:right w:val="single" w:sz="18" w:space="0" w:color="FFFFFF"/>
            </w:tcBorders>
            <w:shd w:val="clear" w:color="auto" w:fill="EDEDED"/>
          </w:tcPr>
          <w:p w:rsidR="007952C2" w:rsidRDefault="007952C2">
            <w:pPr>
              <w:rPr>
                <w:sz w:val="2"/>
                <w:szCs w:val="2"/>
              </w:rPr>
            </w:pPr>
          </w:p>
        </w:tc>
        <w:tc>
          <w:tcPr>
            <w:tcW w:w="1137" w:type="dxa"/>
            <w:vMerge/>
            <w:tcBorders>
              <w:top w:val="nil"/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7952C2" w:rsidRDefault="007952C2">
            <w:pPr>
              <w:rPr>
                <w:sz w:val="2"/>
                <w:szCs w:val="2"/>
              </w:rPr>
            </w:pPr>
          </w:p>
        </w:tc>
        <w:tc>
          <w:tcPr>
            <w:tcW w:w="874" w:type="dxa"/>
            <w:vMerge/>
            <w:tcBorders>
              <w:top w:val="nil"/>
              <w:left w:val="single" w:sz="24" w:space="0" w:color="FFFFFF"/>
              <w:right w:val="single" w:sz="18" w:space="0" w:color="FFFFFF"/>
            </w:tcBorders>
            <w:shd w:val="clear" w:color="auto" w:fill="EDEDED"/>
          </w:tcPr>
          <w:p w:rsidR="007952C2" w:rsidRDefault="007952C2">
            <w:pPr>
              <w:rPr>
                <w:sz w:val="2"/>
                <w:szCs w:val="2"/>
              </w:rPr>
            </w:pPr>
          </w:p>
        </w:tc>
        <w:tc>
          <w:tcPr>
            <w:tcW w:w="872" w:type="dxa"/>
            <w:vMerge/>
            <w:tcBorders>
              <w:top w:val="nil"/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7952C2" w:rsidRDefault="007952C2">
            <w:pPr>
              <w:rPr>
                <w:sz w:val="2"/>
                <w:szCs w:val="2"/>
              </w:rPr>
            </w:pPr>
          </w:p>
        </w:tc>
        <w:tc>
          <w:tcPr>
            <w:tcW w:w="872" w:type="dxa"/>
            <w:vMerge/>
            <w:tcBorders>
              <w:top w:val="nil"/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7952C2" w:rsidRDefault="007952C2">
            <w:pPr>
              <w:rPr>
                <w:sz w:val="2"/>
                <w:szCs w:val="2"/>
              </w:rPr>
            </w:pPr>
          </w:p>
        </w:tc>
        <w:tc>
          <w:tcPr>
            <w:tcW w:w="872" w:type="dxa"/>
            <w:vMerge/>
            <w:tcBorders>
              <w:top w:val="nil"/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7952C2" w:rsidRDefault="007952C2">
            <w:pPr>
              <w:rPr>
                <w:sz w:val="2"/>
                <w:szCs w:val="2"/>
              </w:rPr>
            </w:pPr>
          </w:p>
        </w:tc>
        <w:tc>
          <w:tcPr>
            <w:tcW w:w="874" w:type="dxa"/>
            <w:vMerge/>
            <w:tcBorders>
              <w:top w:val="nil"/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7952C2" w:rsidRDefault="007952C2">
            <w:pPr>
              <w:rPr>
                <w:sz w:val="2"/>
                <w:szCs w:val="2"/>
              </w:rPr>
            </w:pPr>
          </w:p>
        </w:tc>
        <w:tc>
          <w:tcPr>
            <w:tcW w:w="874" w:type="dxa"/>
            <w:vMerge/>
            <w:tcBorders>
              <w:top w:val="nil"/>
              <w:left w:val="single" w:sz="24" w:space="0" w:color="FFFFFF"/>
              <w:right w:val="single" w:sz="18" w:space="0" w:color="FFFFFF"/>
            </w:tcBorders>
            <w:shd w:val="clear" w:color="auto" w:fill="EDEDED"/>
          </w:tcPr>
          <w:p w:rsidR="007952C2" w:rsidRDefault="007952C2">
            <w:pPr>
              <w:rPr>
                <w:sz w:val="2"/>
                <w:szCs w:val="2"/>
              </w:rPr>
            </w:pPr>
          </w:p>
        </w:tc>
        <w:tc>
          <w:tcPr>
            <w:tcW w:w="874" w:type="dxa"/>
            <w:vMerge/>
            <w:tcBorders>
              <w:top w:val="nil"/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7952C2" w:rsidRDefault="007952C2">
            <w:pPr>
              <w:rPr>
                <w:sz w:val="2"/>
                <w:szCs w:val="2"/>
              </w:rPr>
            </w:pPr>
          </w:p>
        </w:tc>
        <w:tc>
          <w:tcPr>
            <w:tcW w:w="852" w:type="dxa"/>
            <w:vMerge/>
            <w:tcBorders>
              <w:top w:val="nil"/>
              <w:left w:val="single" w:sz="24" w:space="0" w:color="FFFFFF"/>
            </w:tcBorders>
            <w:shd w:val="clear" w:color="auto" w:fill="EDEDED"/>
          </w:tcPr>
          <w:p w:rsidR="007952C2" w:rsidRDefault="007952C2">
            <w:pPr>
              <w:rPr>
                <w:sz w:val="2"/>
                <w:szCs w:val="2"/>
              </w:rPr>
            </w:pPr>
          </w:p>
        </w:tc>
      </w:tr>
    </w:tbl>
    <w:p w:rsidR="007926A1" w:rsidRDefault="007926A1">
      <w:pPr>
        <w:sectPr w:rsidR="007926A1" w:rsidSect="007952C2">
          <w:headerReference w:type="even" r:id="rId59"/>
          <w:footerReference w:type="even" r:id="rId60"/>
          <w:pgSz w:w="11910" w:h="16840"/>
          <w:pgMar w:top="440" w:right="0" w:bottom="680" w:left="960" w:header="0" w:footer="489" w:gutter="0"/>
          <w:pgNumType w:start="8"/>
          <w:cols w:space="720"/>
        </w:sectPr>
      </w:pPr>
    </w:p>
    <w:p w:rsidR="004F1FF5" w:rsidRPr="00721674" w:rsidRDefault="00615E33" w:rsidP="00721674">
      <w:pPr>
        <w:pStyle w:val="Heading1"/>
        <w:spacing w:before="69"/>
        <w:ind w:left="0"/>
        <w:rPr>
          <w:sz w:val="36"/>
          <w:szCs w:val="36"/>
        </w:rPr>
      </w:pPr>
      <w:r w:rsidRPr="00615E33">
        <w:lastRenderedPageBreak/>
        <w:pict>
          <v:rect id="_x0000_s1347" style="position:absolute;margin-left:0;margin-top:44.3pt;width:43.1pt;height:6.35pt;z-index:251685888;mso-position-horizontal-relative:page;mso-position-vertical-relative:page" fillcolor="#e4152b" stroked="f">
            <w10:wrap anchorx="page" anchory="page"/>
          </v:rect>
        </w:pict>
      </w:r>
      <w:r w:rsidRPr="00615E33">
        <w:pict>
          <v:rect id="docshape2" o:spid="_x0000_s1348" style="position:absolute;margin-left:338.45pt;margin-top:44.3pt;width:256.8pt;height:6.35pt;z-index:251688960;mso-position-horizontal-relative:page;mso-position-vertical-relative:page" fillcolor="#e4152b" stroked="f">
            <w10:wrap anchorx="page" anchory="page"/>
          </v:rect>
        </w:pict>
      </w:r>
      <w:r w:rsidR="00721674">
        <w:t xml:space="preserve">   </w:t>
      </w:r>
      <w:r w:rsidR="00721674" w:rsidRPr="00721674">
        <w:rPr>
          <w:sz w:val="36"/>
          <w:szCs w:val="36"/>
        </w:rPr>
        <w:t>INDUSTRIJSKE MERDEVINE</w:t>
      </w:r>
    </w:p>
    <w:p w:rsidR="004F1FF5" w:rsidRDefault="004F1FF5">
      <w:pPr>
        <w:spacing w:before="305"/>
        <w:rPr>
          <w:rFonts w:ascii="Arial Black" w:eastAsia="Lucida Sans Unicode" w:hAnsi="Lucida Sans Unicode" w:cs="Lucida Sans Unicode"/>
          <w:sz w:val="44"/>
          <w:szCs w:val="16"/>
        </w:rPr>
      </w:pPr>
    </w:p>
    <w:p w:rsidR="004F1FF5" w:rsidRDefault="000B18E1">
      <w:pPr>
        <w:pStyle w:val="Heading2"/>
        <w:ind w:left="634"/>
      </w:pPr>
      <w:r>
        <w:rPr>
          <w:spacing w:val="-8"/>
        </w:rPr>
        <w:t>MULTIFUNKCIONALNE DVODELNE MERDEVINE</w:t>
      </w:r>
    </w:p>
    <w:p w:rsidR="004F1FF5" w:rsidRDefault="004F1FF5">
      <w:pPr>
        <w:spacing w:before="134"/>
        <w:rPr>
          <w:rFonts w:ascii="Arial Black" w:eastAsia="Lucida Sans Unicode" w:hAnsi="Lucida Sans Unicode" w:cs="Lucida Sans Unicode"/>
          <w:szCs w:val="16"/>
        </w:rPr>
      </w:pPr>
    </w:p>
    <w:p w:rsidR="004F1FF5" w:rsidRDefault="00615E33">
      <w:pPr>
        <w:pStyle w:val="Heading3"/>
        <w:spacing w:line="242" w:lineRule="auto"/>
        <w:ind w:left="634" w:right="4241"/>
      </w:pPr>
      <w:r>
        <w:pict>
          <v:group id="docshapegroup3" o:spid="_x0000_s1349" style="position:absolute;left:0;text-align:left;margin-left:397.45pt;margin-top:6pt;width:128.85pt;height:128.85pt;z-index:251687936;mso-position-horizontal-relative:page" coordorigin="7949,120" coordsize="2577,2577">
            <v:shape id="docshape4" o:spid="_x0000_s1350" type="#_x0000_t75" style="position:absolute;left:8386;top:180;width:1898;height:2457">
              <v:imagedata r:id="rId61" o:title=""/>
            </v:shape>
            <v:shape id="docshape5" o:spid="_x0000_s1351" style="position:absolute;left:8009;top:180;width:2457;height:2457" coordorigin="8009,180" coordsize="2457,2457" path="m9238,2637r74,-2l9386,2628r72,-11l9529,2602r70,-19l9666,2560r66,-26l9796,2503r62,-33l9917,2432r57,-40l10029,2348r52,-46l10131,2252r46,-52l10221,2146r40,-58l10298,2029r34,-62l10362,1903r27,-66l10412,1770r19,-69l10446,1630r11,-73l10464,1484r2,-75l10464,1334r-7,-74l10446,1188r-15,-71l10412,1048r-23,-68l10362,914r-30,-63l10298,789r-37,-60l10221,672r-44,-55l10131,565r-50,-49l10029,469r-55,-43l9917,385r-59,-37l9796,314r-64,-30l9666,257r-67,-23l9529,215r-71,-15l9386,189r-74,-6l9238,180r-75,3l9089,189r-72,11l8946,215r-69,19l8809,257r-66,27l8679,314r-61,34l8558,385r-57,41l8446,469r-52,47l8345,565r-47,52l8255,672r-41,57l8177,789r-34,62l8113,914r-27,66l8063,1048r-19,69l8029,1188r-11,72l8011,1334r-2,75l8011,1484r7,73l8029,1630r15,71l8063,1770r23,67l8113,1903r30,64l8177,2029r37,59l8255,2146r43,54l8345,2252r49,50l8446,2348r55,44l8558,2432r60,38l8679,2503r64,31l8809,2560r68,23l8946,2602r71,15l9089,2628r74,7l9238,2637xe" filled="f" strokecolor="white" strokeweight="6pt">
              <v:path arrowok="t"/>
            </v:shape>
            <v:shape id="docshape6" o:spid="_x0000_s1352" style="position:absolute;left:9358;top:1469;width:1107;height:1163" coordorigin="9358,1469" coordsize="1107,1163" path="m9358,2631r75,-9l9506,2608r71,-18l9647,2567r68,-26l9781,2511r64,-34l9906,2440r59,-41l10021,2355r54,-48l10126,2257r48,-53l10219,2148r41,-58l10298,2029r35,-64l10364,1900r27,-68l10414,1763r19,-71l10448,1619r11,-74l10465,1469e" filled="f" strokecolor="#c6c6c6" strokeweight="2pt">
              <v:stroke dashstyle="dot"/>
              <v:path arrowok="t"/>
            </v:shape>
            <v:shape id="docshape7" o:spid="_x0000_s1353" style="position:absolute;left:9297;top:181;width:1163;height:1107" coordorigin="9298,182" coordsize="1163,1107" path="m10460,1288r-9,-74l10437,1141r-19,-72l10396,999r-26,-67l10340,866r-34,-64l10268,740r-40,-59l10183,625r-47,-54l10086,520r-53,-47l9977,428r-59,-42l9857,348r-63,-34l9729,283r-68,-28l9592,232r-71,-19l9448,198r-74,-10l9298,182e" filled="f" strokecolor="#c6c6c6" strokeweight="2pt">
              <v:stroke dashstyle="dot"/>
              <v:path arrowok="t"/>
            </v:shape>
            <v:shape id="docshape8" o:spid="_x0000_s1354" style="position:absolute;left:8010;top:186;width:1107;height:1163" coordorigin="8011,186" coordsize="1107,1163" path="m9117,186r-74,10l8969,210r-71,18l8828,250r-68,27l8694,307r-63,34l8569,378r-59,41l8454,463r-54,47l8349,561r-48,53l8257,670r-42,58l8177,789r-35,63l8111,918r-27,67l8061,1055r-19,71l8027,1199r-10,74l8011,1349e" filled="f" strokecolor="#c6c6c6" strokeweight="2pt">
              <v:stroke dashstyle="dot"/>
              <v:path arrowok="t"/>
            </v:shape>
            <v:shape id="_x0000_s1355" style="position:absolute;left:8015;top:1529;width:1163;height:1107" coordorigin="8015,1529" coordsize="1163,1107" path="m8015,1529r10,75l8039,1677r18,71l8079,1818r26,68l8136,1952r33,64l8207,2077r41,59l8292,2193r47,53l8389,2297r53,48l8498,2390r59,41l8618,2470r63,34l8747,2535r67,27l8883,2585r72,19l9027,2619r75,11l9177,2636e" filled="f" strokecolor="#c6c6c6" strokeweight="2pt">
              <v:stroke dashstyle="dot"/>
              <v:path arrowok="t"/>
            </v:shape>
            <v:shape id="_x0000_s1356" style="position:absolute;left:7989;top:160;width:2497;height:2497" coordorigin="7989,160" coordsize="2497,2497" o:spt="100" adj="0,,0" path="m8029,1409r-6,-14l8009,1389r-14,6l7989,1409r6,14l8009,1429r14,-6l8029,1409xm9258,2637r-6,-14l9238,2617r-15,6l9218,2637r5,14l9238,2657r14,-6l9258,2637xm9258,180r-6,-14l9238,160r-15,6l9218,180r5,15l9238,200r14,-5l9258,180xm10486,1409r-6,-14l10466,1389r-14,6l10446,1409r6,14l10466,1429r14,-6l10486,1409xe" fillcolor="#c6c6c6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721674">
        <w:rPr>
          <w:w w:val="105"/>
        </w:rPr>
        <w:t xml:space="preserve">Merdevine sa širokim spektrom parametara korišćenja, dobro će poslužiti kao </w:t>
      </w:r>
      <w:r w:rsidR="003F6007">
        <w:rPr>
          <w:w w:val="105"/>
        </w:rPr>
        <w:t xml:space="preserve">sklopive i proširive merdevine. Odličan odnos cene i kvaliteta. </w:t>
      </w:r>
      <w:r w:rsidR="00721674">
        <w:rPr>
          <w:w w:val="105"/>
        </w:rPr>
        <w:t>Namenjene za profesionalni rad, prvenstveno za radove na visini. Savršena kombinacija kvaliteta, cene i izdržljivosti. Merdevine imaju jake I široke uzice 58 x 23cm i sa gazištima 2 x 6 do 2 x 1.</w:t>
      </w:r>
    </w:p>
    <w:p w:rsidR="004F1FF5" w:rsidRDefault="004F1FF5">
      <w:pPr>
        <w:rPr>
          <w:rFonts w:ascii="Lucida Sans Unicode" w:eastAsia="Lucida Sans Unicode" w:hAnsi="Lucida Sans Unicode" w:cs="Lucida Sans Unicode"/>
          <w:sz w:val="16"/>
          <w:szCs w:val="16"/>
        </w:rPr>
      </w:pPr>
    </w:p>
    <w:p w:rsidR="004F1FF5" w:rsidRDefault="004F1FF5">
      <w:pPr>
        <w:rPr>
          <w:rFonts w:ascii="Lucida Sans Unicode" w:eastAsia="Lucida Sans Unicode" w:hAnsi="Lucida Sans Unicode" w:cs="Lucida Sans Unicode"/>
          <w:sz w:val="16"/>
          <w:szCs w:val="16"/>
        </w:rPr>
      </w:pPr>
    </w:p>
    <w:p w:rsidR="004F1FF5" w:rsidRDefault="004F1FF5">
      <w:pPr>
        <w:rPr>
          <w:rFonts w:ascii="Lucida Sans Unicode" w:eastAsia="Lucida Sans Unicode" w:hAnsi="Lucida Sans Unicode" w:cs="Lucida Sans Unicode"/>
          <w:sz w:val="16"/>
          <w:szCs w:val="16"/>
        </w:rPr>
      </w:pPr>
    </w:p>
    <w:p w:rsidR="004F1FF5" w:rsidRDefault="004F1FF5">
      <w:pPr>
        <w:spacing w:before="20"/>
        <w:rPr>
          <w:rFonts w:ascii="Lucida Sans Unicode" w:eastAsia="Lucida Sans Unicode" w:hAnsi="Lucida Sans Unicode" w:cs="Lucida Sans Unicode"/>
          <w:sz w:val="16"/>
          <w:szCs w:val="16"/>
        </w:rPr>
      </w:pPr>
    </w:p>
    <w:p w:rsidR="00721674" w:rsidRDefault="00721674">
      <w:pPr>
        <w:spacing w:line="235" w:lineRule="auto"/>
        <w:ind w:left="7032" w:right="436"/>
        <w:jc w:val="center"/>
        <w:rPr>
          <w:rFonts w:ascii="Lucida Sans Unicode" w:eastAsia="Lucida Sans Unicode" w:hAnsi="Lucida Sans Unicode" w:cs="Lucida Sans Unicode"/>
          <w:w w:val="105"/>
          <w:sz w:val="16"/>
          <w:szCs w:val="16"/>
        </w:rPr>
      </w:pPr>
    </w:p>
    <w:p w:rsidR="004F1FF5" w:rsidRDefault="000B18E1">
      <w:pPr>
        <w:spacing w:line="235" w:lineRule="auto"/>
        <w:ind w:left="7032" w:right="436"/>
        <w:jc w:val="center"/>
        <w:rPr>
          <w:rFonts w:ascii="Lucida Sans Unicode" w:eastAsia="Lucida Sans Unicode" w:hAnsi="Lucida Sans Unicode" w:cs="Lucida Sans Unicode"/>
          <w:sz w:val="16"/>
          <w:szCs w:val="16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>
            <wp:simplePos x="0" y="0"/>
            <wp:positionH relativeFrom="page">
              <wp:posOffset>849875</wp:posOffset>
            </wp:positionH>
            <wp:positionV relativeFrom="paragraph">
              <wp:posOffset>341516</wp:posOffset>
            </wp:positionV>
            <wp:extent cx="3500598" cy="5495966"/>
            <wp:effectExtent l="0" t="0" r="0" b="0"/>
            <wp:wrapNone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0598" cy="5495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1674">
        <w:rPr>
          <w:rFonts w:ascii="Lucida Sans Unicode" w:eastAsia="Lucida Sans Unicode" w:hAnsi="Lucida Sans Unicode" w:cs="Lucida Sans Unicode"/>
          <w:noProof/>
          <w:sz w:val="16"/>
          <w:szCs w:val="16"/>
        </w:rPr>
        <w:t>Sigurnosni prekidač onemugućava nekontrolisano sklapanje</w:t>
      </w:r>
    </w:p>
    <w:p w:rsidR="004F1FF5" w:rsidRDefault="004F1FF5">
      <w:pPr>
        <w:rPr>
          <w:rFonts w:ascii="Lucida Sans Unicode" w:eastAsia="Lucida Sans Unicode" w:hAnsi="Lucida Sans Unicode" w:cs="Lucida Sans Unicode"/>
          <w:sz w:val="20"/>
          <w:szCs w:val="16"/>
        </w:rPr>
      </w:pPr>
    </w:p>
    <w:p w:rsidR="004F1FF5" w:rsidRDefault="004F1FF5">
      <w:pPr>
        <w:rPr>
          <w:rFonts w:ascii="Lucida Sans Unicode" w:eastAsia="Lucida Sans Unicode" w:hAnsi="Lucida Sans Unicode" w:cs="Lucida Sans Unicode"/>
          <w:sz w:val="20"/>
          <w:szCs w:val="16"/>
        </w:rPr>
      </w:pPr>
    </w:p>
    <w:p w:rsidR="004F1FF5" w:rsidRDefault="00615E33">
      <w:pPr>
        <w:spacing w:before="298"/>
        <w:rPr>
          <w:rFonts w:ascii="Lucida Sans Unicode" w:eastAsia="Lucida Sans Unicode" w:hAnsi="Lucida Sans Unicode" w:cs="Lucida Sans Unicode"/>
          <w:sz w:val="20"/>
          <w:szCs w:val="16"/>
        </w:rPr>
      </w:pPr>
      <w:r w:rsidRPr="00615E33">
        <w:pict>
          <v:group id="docshapegroup11" o:spid="_x0000_s1357" style="position:absolute;margin-left:397.45pt;margin-top:31.5pt;width:128.85pt;height:128.85pt;z-index:-251621376;mso-wrap-distance-left:0;mso-wrap-distance-right:0;mso-position-horizontal-relative:page" coordorigin="7949,630" coordsize="2577,2577">
            <v:shape id="docshape12" o:spid="_x0000_s1358" type="#_x0000_t75" style="position:absolute;left:8045;top:689;width:2421;height:2457">
              <v:imagedata r:id="rId63" o:title=""/>
            </v:shape>
            <v:shape id="docshape13" o:spid="_x0000_s1359" style="position:absolute;left:8009;top:689;width:2457;height:2457" coordorigin="8009,690" coordsize="2457,2457" path="m9238,3146r74,-2l9386,3138r72,-11l9529,3112r70,-19l9666,3070r66,-27l9796,3013r62,-34l9917,2942r57,-41l10029,2858r52,-47l10131,2762r46,-52l10221,2655r40,-57l10298,2538r34,-62l10362,2413r27,-66l10412,2279r19,-69l10446,2139r11,-72l10464,1993r2,-75l10464,1843r-7,-73l10446,1697r-15,-71l10412,1557r-23,-68l10362,1424r-30,-64l10298,1298r-37,-59l10221,1181r-44,-54l10131,1075r-50,-50l10029,979r-55,-44l9917,895r-59,-38l9796,824r-64,-31l9666,767r-67,-23l9529,725r-71,-15l9386,699r-74,-7l9238,690r-75,2l9089,699r-72,11l8946,725r-69,19l8809,767r-66,26l8679,824r-61,33l8558,895r-57,40l8446,979r-52,46l8345,1075r-47,52l8255,1181r-41,58l8177,1298r-34,62l8113,1424r-27,65l8063,1557r-19,69l8029,1697r-11,73l8011,1843r-2,75l8011,1993r7,74l8029,2139r15,71l8063,2279r23,68l8113,2413r30,63l8177,2538r37,60l8255,2655r43,55l8345,2762r49,49l8446,2858r55,43l8558,2942r60,37l8679,3013r64,30l8809,3070r68,23l8946,3112r71,15l9089,3138r74,6l9238,3146xe" filled="f" strokecolor="white" strokeweight="6pt">
              <v:path arrowok="t"/>
            </v:shape>
            <v:shape id="docshape14" o:spid="_x0000_s1360" style="position:absolute;left:9358;top:1978;width:1107;height:1163" coordorigin="9358,1978" coordsize="1107,1163" path="m9358,3141r75,-10l9506,3117r71,-18l9647,3077r68,-27l9781,3020r64,-34l9906,2949r59,-41l10021,2864r54,-47l10126,2766r48,-53l10219,2657r41,-58l10298,2538r35,-63l10364,2409r27,-67l10414,2272r19,-71l10448,2128r11,-74l10465,1978e" filled="f" strokecolor="#c6c6c6" strokeweight="2pt">
              <v:stroke dashstyle="dot"/>
              <v:path arrowok="t"/>
            </v:shape>
            <v:shape id="docshape15" o:spid="_x0000_s1361" style="position:absolute;left:9297;top:691;width:1163;height:1107" coordorigin="9298,691" coordsize="1163,1107" path="m10460,1798r-9,-75l10437,1650r-19,-72l10396,1509r-26,-68l10340,1375r-34,-64l10268,1250r-40,-59l10183,1134r-47,-53l10086,1030r-53,-48l9977,937r-59,-42l9857,857r-63,-34l9729,792r-68,-27l9592,742r-71,-19l9448,708r-74,-11l9298,691e" filled="f" strokecolor="#c6c6c6" strokeweight="2pt">
              <v:stroke dashstyle="dot"/>
              <v:path arrowok="t"/>
            </v:shape>
            <v:shape id="docshape16" o:spid="_x0000_s1362" style="position:absolute;left:8010;top:695;width:1107;height:1163" coordorigin="8011,696" coordsize="1107,1163" path="m9117,696r-74,9l8969,719r-71,18l8828,760r-68,26l8694,816r-63,34l8569,887r-59,41l8454,972r-54,48l8349,1070r-48,53l8257,1179r-42,58l8177,1298r-35,64l8111,1427r-27,68l8061,1564r-19,71l8027,1708r-10,74l8011,1858e" filled="f" strokecolor="#c6c6c6" strokeweight="2pt">
              <v:stroke dashstyle="dot"/>
              <v:path arrowok="t"/>
            </v:shape>
            <v:shape id="docshape17" o:spid="_x0000_s1363" style="position:absolute;left:8015;top:2038;width:1163;height:1107" coordorigin="8015,2039" coordsize="1163,1107" path="m8015,2039r10,74l8039,2186r18,72l8079,2328r26,67l8136,2461r33,64l8207,2586r41,59l8292,2702r47,54l8389,2807r53,47l8498,2899r59,42l8618,2979r63,34l8747,3044r67,27l8883,3095r72,19l9027,3129r75,10l9177,3145e" filled="f" strokecolor="#c6c6c6" strokeweight="2pt">
              <v:stroke dashstyle="dot"/>
              <v:path arrowok="t"/>
            </v:shape>
            <v:shape id="docshape18" o:spid="_x0000_s1364" style="position:absolute;left:7989;top:669;width:2497;height:2497" coordorigin="7989,670" coordsize="2497,2497" o:spt="100" adj="0,,0" path="m8029,1918r-6,-14l8009,1898r-14,6l7989,1918r6,14l8009,1938r14,-6l8029,1918xm9258,3146r-6,-14l9238,3126r-15,6l9218,3146r5,15l9238,3166r14,-5l9258,3146xm9258,690r-6,-14l9238,670r-15,6l9218,690r5,14l9238,710r14,-6l9258,690xm10486,1918r-6,-14l10466,1898r-14,6l10446,1918r6,14l10466,1938r14,-6l10486,1918xe" fillcolor="#c6c6c6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F1FF5" w:rsidRDefault="000B18E1">
      <w:pPr>
        <w:spacing w:before="127" w:line="235" w:lineRule="auto"/>
        <w:ind w:left="7365" w:right="768" w:hanging="1"/>
        <w:jc w:val="center"/>
        <w:rPr>
          <w:rFonts w:ascii="Lucida Sans Unicode" w:eastAsia="Lucida Sans Unicode" w:hAnsi="Lucida Sans Unicode" w:cs="Lucida Sans Unicode"/>
          <w:sz w:val="16"/>
          <w:szCs w:val="16"/>
        </w:rPr>
      </w:pPr>
      <w:r>
        <w:rPr>
          <w:rFonts w:ascii="Lucida Sans Unicode" w:eastAsia="Lucida Sans Unicode" w:hAnsi="Lucida Sans Unicode" w:cs="Lucida Sans Unicode"/>
          <w:w w:val="105"/>
          <w:sz w:val="16"/>
          <w:szCs w:val="16"/>
        </w:rPr>
        <w:t>Sigurnosni prekidač na sklopovima obezbeđuje veću stabilnost merdevina</w:t>
      </w:r>
    </w:p>
    <w:p w:rsidR="004F1FF5" w:rsidRDefault="004F1FF5">
      <w:pPr>
        <w:rPr>
          <w:rFonts w:ascii="Lucida Sans Unicode" w:eastAsia="Lucida Sans Unicode" w:hAnsi="Lucida Sans Unicode" w:cs="Lucida Sans Unicode"/>
          <w:sz w:val="20"/>
          <w:szCs w:val="16"/>
        </w:rPr>
      </w:pPr>
    </w:p>
    <w:p w:rsidR="004F1FF5" w:rsidRDefault="00615E33">
      <w:pPr>
        <w:spacing w:before="154"/>
        <w:rPr>
          <w:rFonts w:ascii="Lucida Sans Unicode" w:eastAsia="Lucida Sans Unicode" w:hAnsi="Lucida Sans Unicode" w:cs="Lucida Sans Unicode"/>
          <w:sz w:val="20"/>
          <w:szCs w:val="16"/>
        </w:rPr>
      </w:pPr>
      <w:r w:rsidRPr="00615E33">
        <w:pict>
          <v:group id="docshapegroup19" o:spid="_x0000_s1365" style="position:absolute;margin-left:397.45pt;margin-top:24.3pt;width:128.85pt;height:128.85pt;z-index:-251620352;mso-wrap-distance-left:0;mso-wrap-distance-right:0;mso-position-horizontal-relative:page" coordorigin="7949,486" coordsize="2577,2577">
            <v:shape id="docshape20" o:spid="_x0000_s1366" type="#_x0000_t75" style="position:absolute;left:8009;top:545;width:2457;height:2457">
              <v:imagedata r:id="rId64" o:title=""/>
            </v:shape>
            <v:shape id="docshape21" o:spid="_x0000_s1367" style="position:absolute;left:8009;top:545;width:2457;height:2457" coordorigin="8009,546" coordsize="2457,2457" path="m9238,3002r74,-2l9386,2994r72,-11l9529,2968r70,-19l9666,2926r66,-27l9796,2869r62,-34l9917,2798r57,-41l10029,2714r52,-47l10131,2618r46,-52l10221,2511r40,-57l10298,2394r34,-62l10362,2269r27,-66l10412,2135r19,-69l10446,1995r11,-72l10464,1849r2,-75l10464,1699r-7,-73l10446,1553r-15,-71l10412,1413r-23,-68l10362,1280r-30,-64l10298,1154r-37,-59l10221,1037r-44,-54l10131,931r-50,-50l10029,835r-55,-44l9917,751r-59,-38l9796,680r-64,-31l9666,623r-67,-23l9529,581r-71,-15l9386,555r-74,-7l9238,546r-75,2l9089,555r-72,11l8946,581r-69,19l8809,623r-66,26l8679,680r-61,33l8558,751r-57,40l8446,835r-52,46l8345,931r-47,52l8255,1037r-41,58l8177,1154r-34,62l8113,1280r-27,65l8063,1413r-19,69l8029,1553r-11,73l8011,1699r-2,75l8011,1849r7,74l8029,1995r15,71l8063,2135r23,68l8113,2269r30,63l8177,2394r37,60l8255,2511r43,55l8345,2618r49,49l8446,2714r55,43l8558,2798r60,37l8679,2869r64,30l8809,2926r68,23l8946,2968r71,15l9089,2994r74,6l9238,3002xe" filled="f" strokecolor="white" strokeweight="6pt">
              <v:path arrowok="t"/>
            </v:shape>
            <v:shape id="docshape22" o:spid="_x0000_s1368" style="position:absolute;left:9358;top:1834;width:1107;height:1163" coordorigin="9358,1834" coordsize="1107,1163" path="m9358,2997r75,-10l9506,2973r71,-18l9647,2933r68,-27l9781,2876r64,-34l9906,2805r59,-41l10021,2720r54,-47l10126,2622r48,-53l10219,2513r41,-58l10298,2394r35,-63l10364,2265r27,-67l10414,2128r19,-71l10448,1984r11,-74l10465,1834e" filled="f" strokecolor="#c6c6c6" strokeweight="2pt">
              <v:stroke dashstyle="dot"/>
              <v:path arrowok="t"/>
            </v:shape>
            <v:shape id="docshape23" o:spid="_x0000_s1369" style="position:absolute;left:9297;top:547;width:1163;height:1107" coordorigin="9298,547" coordsize="1163,1107" path="m10460,1654r-9,-75l10437,1506r-19,-72l10396,1365r-26,-68l10340,1231r-34,-64l10268,1106r-40,-59l10183,990r-47,-53l10086,886r-53,-48l9977,793r-59,-42l9857,713r-63,-34l9729,648r-68,-27l9592,598r-71,-19l9448,564r-74,-11l9298,547e" filled="f" strokecolor="#c6c6c6" strokeweight="2pt">
              <v:stroke dashstyle="dot"/>
              <v:path arrowok="t"/>
            </v:shape>
            <v:shape id="docshape24" o:spid="_x0000_s1370" style="position:absolute;left:8010;top:551;width:1107;height:1163" coordorigin="8011,552" coordsize="1107,1163" path="m9117,552r-74,9l8969,575r-71,18l8828,616r-68,26l8694,672r-63,34l8569,743r-59,41l8454,828r-54,48l8349,926r-48,53l8257,1035r-42,58l8177,1154r-35,64l8111,1283r-27,68l8061,1420r-19,71l8027,1564r-10,74l8011,1714e" filled="f" strokecolor="#c6c6c6" strokeweight="2pt">
              <v:stroke dashstyle="dot"/>
              <v:path arrowok="t"/>
            </v:shape>
            <v:shape id="docshape25" o:spid="_x0000_s1371" style="position:absolute;left:8015;top:1894;width:1163;height:1107" coordorigin="8015,1895" coordsize="1163,1107" path="m8015,1895r10,74l8039,2042r18,72l8079,2184r26,67l8136,2317r33,64l8207,2442r41,59l8292,2558r47,54l8389,2663r53,47l8498,2755r59,42l8618,2835r63,34l8747,2900r67,27l8883,2951r72,19l9027,2985r75,10l9177,3001e" filled="f" strokecolor="#c6c6c6" strokeweight="2pt">
              <v:stroke dashstyle="dot"/>
              <v:path arrowok="t"/>
            </v:shape>
            <v:shape id="docshape26" o:spid="_x0000_s1372" style="position:absolute;left:7989;top:525;width:2497;height:2497" coordorigin="7989,526" coordsize="2497,2497" o:spt="100" adj="0,,0" path="m8029,1774r-6,-14l8009,1754r-14,6l7989,1774r6,14l8009,1794r14,-6l8029,1774xm9258,3002r-6,-14l9238,2982r-15,6l9218,3002r5,15l9238,3022r14,-5l9258,3002xm9258,546r-6,-14l9238,526r-15,6l9218,546r5,14l9238,566r14,-6l9258,546xm10486,1774r-6,-14l10466,1754r-14,6l10446,1774r6,14l10466,1794r14,-6l10486,1774xe" fillcolor="#c6c6c6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F1FF5" w:rsidRDefault="000B18E1">
      <w:pPr>
        <w:spacing w:before="173" w:line="235" w:lineRule="auto"/>
        <w:ind w:left="7310" w:right="713" w:firstLine="42"/>
        <w:jc w:val="center"/>
        <w:rPr>
          <w:rFonts w:ascii="Lucida Sans Unicode" w:eastAsia="Lucida Sans Unicode" w:hAnsi="Lucida Sans Unicode" w:cs="Lucida Sans Unicode"/>
          <w:w w:val="105"/>
          <w:sz w:val="16"/>
          <w:szCs w:val="16"/>
        </w:rPr>
      </w:pPr>
      <w:r>
        <w:rPr>
          <w:rFonts w:ascii="Lucida Sans Unicode" w:eastAsia="Lucida Sans Unicode" w:hAnsi="Lucida Sans Unicode" w:cs="Lucida Sans Unicode"/>
          <w:w w:val="105"/>
          <w:sz w:val="16"/>
          <w:szCs w:val="16"/>
        </w:rPr>
        <w:t xml:space="preserve">Zahvaljujući dobrom dizajnu </w:t>
      </w:r>
      <w:r>
        <w:rPr>
          <w:rFonts w:ascii="Lucida Sans Unicode" w:eastAsia="Lucida Sans Unicode" w:hAnsi="Lucida Sans Unicode" w:cs="Lucida Sans Unicode"/>
          <w:w w:val="105"/>
          <w:sz w:val="16"/>
          <w:szCs w:val="16"/>
        </w:rPr>
        <w:t>merdevine su jednostavne za korišćenje</w:t>
      </w:r>
      <w:r w:rsidR="00F75BB1">
        <w:rPr>
          <w:rFonts w:ascii="Lucida Sans Unicode" w:eastAsia="Lucida Sans Unicode" w:hAnsi="Lucida Sans Unicode" w:cs="Lucida Sans Unicode"/>
          <w:w w:val="105"/>
          <w:sz w:val="16"/>
          <w:szCs w:val="16"/>
        </w:rPr>
        <w:t xml:space="preserve"> </w:t>
      </w:r>
    </w:p>
    <w:p w:rsidR="00721674" w:rsidRDefault="00721674">
      <w:pPr>
        <w:spacing w:before="173" w:line="235" w:lineRule="auto"/>
        <w:ind w:left="7310" w:right="713" w:firstLine="42"/>
        <w:jc w:val="center"/>
        <w:rPr>
          <w:rFonts w:ascii="Lucida Sans Unicode" w:eastAsia="Lucida Sans Unicode" w:hAnsi="Lucida Sans Unicode" w:cs="Lucida Sans Unicode"/>
          <w:sz w:val="16"/>
          <w:szCs w:val="16"/>
        </w:rPr>
      </w:pPr>
    </w:p>
    <w:p w:rsidR="004F1FF5" w:rsidRDefault="004F1FF5">
      <w:pPr>
        <w:rPr>
          <w:rFonts w:ascii="Lucida Sans Unicode" w:eastAsia="Lucida Sans Unicode" w:hAnsi="Lucida Sans Unicode" w:cs="Lucida Sans Unicode"/>
          <w:sz w:val="18"/>
          <w:szCs w:val="16"/>
        </w:rPr>
      </w:pPr>
    </w:p>
    <w:p w:rsidR="004F1FF5" w:rsidRDefault="004F1FF5">
      <w:pPr>
        <w:spacing w:before="160"/>
        <w:rPr>
          <w:rFonts w:ascii="Lucida Sans Unicode" w:eastAsia="Lucida Sans Unicode" w:hAnsi="Lucida Sans Unicode" w:cs="Lucida Sans Unicode"/>
          <w:sz w:val="18"/>
          <w:szCs w:val="16"/>
        </w:rPr>
      </w:pPr>
    </w:p>
    <w:p w:rsidR="004F1FF5" w:rsidRPr="00E977C7" w:rsidRDefault="000B18E1" w:rsidP="00E977C7">
      <w:pPr>
        <w:ind w:left="117"/>
        <w:rPr>
          <w:rFonts w:ascii="Microsoft PhagsPa" w:eastAsia="Lucida Sans Unicode" w:hAnsi="Lucida Sans Unicode" w:cs="Lucida Sans Unicode"/>
          <w:b/>
          <w:sz w:val="18"/>
        </w:rPr>
        <w:sectPr w:rsidR="004F1FF5" w:rsidRPr="00E977C7">
          <w:headerReference w:type="even" r:id="rId65"/>
          <w:headerReference w:type="default" r:id="rId66"/>
          <w:footerReference w:type="even" r:id="rId67"/>
          <w:footerReference w:type="default" r:id="rId68"/>
          <w:pgSz w:w="11910" w:h="16840"/>
          <w:pgMar w:top="440" w:right="600" w:bottom="280" w:left="580" w:header="0" w:footer="0" w:gutter="0"/>
          <w:pgNumType w:start="1"/>
          <w:cols w:space="720"/>
        </w:sectPr>
      </w:pPr>
      <w:r>
        <w:rPr>
          <w:rFonts w:ascii="Microsoft PhagsPa" w:eastAsia="Lucida Sans Unicode" w:hAnsi="Lucida Sans Unicode" w:cs="Lucida Sans Unicode"/>
          <w:b/>
          <w:color w:val="FFFFFF"/>
          <w:position w:val="1"/>
          <w:sz w:val="18"/>
          <w:highlight w:val="black"/>
        </w:rPr>
        <w:t xml:space="preserve"> 10 </w:t>
      </w:r>
      <w:r>
        <w:rPr>
          <w:rFonts w:ascii="Microsoft PhagsPa"/>
          <w:b/>
          <w:noProof/>
          <w:color w:val="FFFFFF"/>
          <w:spacing w:val="-13"/>
          <w:sz w:val="18"/>
        </w:rPr>
        <w:drawing>
          <wp:inline distT="0" distB="0" distL="0" distR="0">
            <wp:extent cx="900099" cy="80009"/>
            <wp:effectExtent l="0" t="0" r="0" b="0"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099" cy="8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FF5" w:rsidRDefault="000B18E1">
      <w:pPr>
        <w:rPr>
          <w:rFonts w:ascii="Arial Black" w:eastAsia="Lucida Sans Unicode" w:hAnsi="Lucida Sans Unicode" w:cs="Lucida Sans Unicode"/>
          <w:szCs w:val="16"/>
        </w:rPr>
      </w:pPr>
      <w:r>
        <w:rPr>
          <w:rFonts w:ascii="Arial Black" w:eastAsia="Lucida Sans Unicode" w:hAnsi="Lucida Sans Unicode" w:cs="Lucida Sans Unicode"/>
          <w:szCs w:val="16"/>
        </w:rPr>
        <w:lastRenderedPageBreak/>
        <w:t xml:space="preserve">                                                                     INDUSTRIJSKE DVODELNE MERDEVINE</w:t>
      </w:r>
    </w:p>
    <w:p w:rsidR="004F1FF5" w:rsidRDefault="00615E33">
      <w:pPr>
        <w:rPr>
          <w:rFonts w:ascii="Arial Black" w:eastAsia="Lucida Sans Unicode" w:hAnsi="Lucida Sans Unicode" w:cs="Lucida Sans Unicode"/>
          <w:szCs w:val="16"/>
        </w:rPr>
      </w:pPr>
      <w:r w:rsidRPr="00615E33">
        <w:pict>
          <v:group id="_x0000_s1373" style="position:absolute;margin-left:290.75pt;margin-top:71.45pt;width:306.6pt;height:57.85pt;z-index:251689984;mso-position-horizontal-relative:page;mso-position-vertical-relative:page" coordorigin="5774,2756" coordsize="6132,1157">
            <v:rect id="docshape28" o:spid="_x0000_s1374" style="position:absolute;left:5774;top:2755;width:6132;height:1157" fillcolor="#ededed" stroked="f"/>
            <v:shape id="docshape29" o:spid="_x0000_s1375" style="position:absolute;left:6242;top:3277;width:220;height:298" coordorigin="6242,3277" coordsize="220,298" o:spt="100" adj="0,,0" path="m6377,3465r-11,-12l6352,3453r-14,l6326,3465r,29l6338,3505r28,l6377,3494r,-29xm6461,3479r-2,-25l6453,3435r-2,-5l6438,3409r-17,-18l6432,3378r3,-5l6442,3361r7,-18l6449,3323r-6,-11l6436,3299r-21,-12l6415,3335r-2,9l6407,3354r-8,10l6394,3369r,110l6391,3496r-9,14l6368,3519r-16,4l6335,3519r-13,-9l6313,3496r-3,-17l6313,3462r9,-14l6335,3439r17,-4l6368,3439r14,9l6391,3462r3,17l6394,3369r-4,4l6378,3368r-13,-2l6338,3366r-13,2l6313,3373r-8,-9l6297,3354r-6,-10l6289,3335r7,-13l6312,3315r21,-2l6352,3312r18,1l6391,3315r17,7l6415,3335r,-48l6412,3285r-30,-6l6352,3277r-31,2l6291,3285r-23,14l6255,3323r,20l6261,3361r11,17l6283,3391r-17,18l6253,3430r-8,24l6242,3479r3,28l6255,3533r15,22l6291,3574r1,1l6294,3575r115,l6411,3575r1,-1l6433,3555r15,-22l6452,3523r6,-16l6461,3479xe" fillcolor="#12519f" stroked="f">
              <v:stroke joinstyle="round"/>
              <v:formulas/>
              <v:path arrowok="t" o:connecttype="segments"/>
            </v:shape>
            <v:shape id="docshape30" o:spid="_x0000_s1376" type="#_x0000_t75" style="position:absolute;left:8940;top:3482;width:234;height:239">
              <v:imagedata r:id="rId45" o:title=""/>
            </v:shape>
            <v:shape id="_x0000_s1377" type="#_x0000_t202" style="position:absolute;left:6224;top:2923;width:1310;height:634" filled="f" stroked="f">
              <v:textbox inset="0,0,0,0">
                <w:txbxContent>
                  <w:p w:rsidR="004F1FF5" w:rsidRDefault="000B18E1">
                    <w:pPr>
                      <w:spacing w:line="222" w:lineRule="exact"/>
                      <w:rPr>
                        <w:rFonts w:ascii="Arial Black" w:eastAsia="Lucida Sans Unicode" w:hAnsi="Lucida Sans Unicode" w:cs="Lucida Sans Unicode"/>
                        <w:sz w:val="16"/>
                      </w:rPr>
                    </w:pPr>
                    <w:r>
                      <w:rPr>
                        <w:rFonts w:ascii="Arial Black" w:eastAsia="Lucida Sans Unicode" w:hAnsi="Lucida Sans Unicode" w:cs="Lucida Sans Unicode"/>
                        <w:spacing w:val="-2"/>
                        <w:sz w:val="16"/>
                      </w:rPr>
                      <w:t>Max  te</w:t>
                    </w:r>
                    <w:r w:rsidRPr="00E977C7">
                      <w:rPr>
                        <w:rFonts w:ascii="Arial Black" w:eastAsia="Lucida Sans Unicode" w:hAnsi="Lucida Sans Unicode" w:cs="Lucida Sans Unicode"/>
                        <w:b/>
                        <w:spacing w:val="-2"/>
                        <w:sz w:val="16"/>
                      </w:rPr>
                      <w:t>ž</w:t>
                    </w:r>
                    <w:r>
                      <w:rPr>
                        <w:rFonts w:ascii="Arial Black" w:eastAsia="Lucida Sans Unicode" w:hAnsi="Lucida Sans Unicode" w:cs="Lucida Sans Unicode"/>
                        <w:spacing w:val="-2"/>
                        <w:sz w:val="16"/>
                      </w:rPr>
                      <w:t>ina</w:t>
                    </w:r>
                    <w:r w:rsidR="001A4951">
                      <w:rPr>
                        <w:rFonts w:ascii="Arial Black" w:eastAsia="Lucida Sans Unicode" w:hAnsi="Lucida Sans Unicode" w:cs="Lucida Sans Unicode"/>
                        <w:spacing w:val="-2"/>
                        <w:sz w:val="16"/>
                      </w:rPr>
                      <w:t>:</w:t>
                    </w:r>
                  </w:p>
                  <w:p w:rsidR="004F1FF5" w:rsidRDefault="000B18E1">
                    <w:pPr>
                      <w:spacing w:before="194" w:line="218" w:lineRule="exact"/>
                      <w:ind w:left="297"/>
                      <w:rPr>
                        <w:rFonts w:ascii="Lucida Sans Unicode" w:eastAsia="Lucida Sans Unicode" w:hAnsi="Lucida Sans Unicode" w:cs="Lucida Sans Unicode"/>
                        <w:sz w:val="16"/>
                      </w:rPr>
                    </w:pPr>
                    <w:r>
                      <w:rPr>
                        <w:rFonts w:ascii="Lucida Sans Unicode" w:eastAsia="Lucida Sans Unicode" w:hAnsi="Lucida Sans Unicode" w:cs="Lucida Sans Unicode"/>
                        <w:spacing w:val="-4"/>
                        <w:sz w:val="16"/>
                      </w:rPr>
                      <w:t>d</w:t>
                    </w:r>
                    <w:r w:rsidR="001A4951">
                      <w:rPr>
                        <w:rFonts w:ascii="Lucida Sans Unicode" w:eastAsia="Lucida Sans Unicode" w:hAnsi="Lucida Sans Unicode" w:cs="Lucida Sans Unicode"/>
                        <w:spacing w:val="-4"/>
                        <w:sz w:val="16"/>
                      </w:rPr>
                      <w:t>o150</w:t>
                    </w:r>
                    <w:r w:rsidR="001A4951">
                      <w:rPr>
                        <w:rFonts w:ascii="Lucida Sans Unicode" w:eastAsia="Lucida Sans Unicode" w:hAnsi="Lucida Sans Unicode" w:cs="Lucida Sans Unicode"/>
                        <w:spacing w:val="-5"/>
                        <w:sz w:val="16"/>
                      </w:rPr>
                      <w:t>kg</w:t>
                    </w:r>
                  </w:p>
                </w:txbxContent>
              </v:textbox>
            </v:shape>
            <v:shape id="_x0000_s1378" type="#_x0000_t202" style="position:absolute;left:8939;top:2923;width:2093;height:774" filled="f" stroked="f">
              <v:textbox inset="0,0,0,0">
                <w:txbxContent>
                  <w:p w:rsidR="004F1FF5" w:rsidRDefault="000B18E1">
                    <w:pPr>
                      <w:spacing w:line="254" w:lineRule="auto"/>
                      <w:ind w:right="14"/>
                      <w:rPr>
                        <w:rFonts w:ascii="Arial Black" w:eastAsia="Lucida Sans Unicode" w:hAnsi="Lucida Sans Unicode" w:cs="Lucida Sans Unicode"/>
                        <w:sz w:val="16"/>
                      </w:rPr>
                    </w:pPr>
                    <w:r>
                      <w:rPr>
                        <w:rFonts w:ascii="Arial Black" w:eastAsia="Lucida Sans Unicode" w:hAnsi="Lucida Sans Unicode" w:cs="Lucida Sans Unicode"/>
                        <w:sz w:val="16"/>
                      </w:rPr>
                      <w:t>Standard u Evropi</w:t>
                    </w:r>
                    <w:r w:rsidR="001A4951">
                      <w:rPr>
                        <w:rFonts w:ascii="Arial Black" w:eastAsia="Lucida Sans Unicode" w:hAnsi="Lucida Sans Unicode" w:cs="Lucida Sans Unicode"/>
                        <w:sz w:val="16"/>
                      </w:rPr>
                      <w:t>:</w:t>
                    </w:r>
                  </w:p>
                  <w:p w:rsidR="00E977C7" w:rsidRDefault="00E977C7">
                    <w:pPr>
                      <w:spacing w:line="254" w:lineRule="auto"/>
                      <w:ind w:right="14"/>
                      <w:rPr>
                        <w:rFonts w:ascii="Arial Black" w:eastAsia="Lucida Sans Unicode" w:hAnsi="Lucida Sans Unicode" w:cs="Lucida Sans Unicode"/>
                        <w:sz w:val="16"/>
                      </w:rPr>
                    </w:pPr>
                  </w:p>
                  <w:p w:rsidR="004F1FF5" w:rsidRDefault="000B18E1">
                    <w:pPr>
                      <w:spacing w:before="77" w:line="218" w:lineRule="exact"/>
                      <w:ind w:left="306"/>
                      <w:rPr>
                        <w:rFonts w:ascii="Lucida Sans Unicode" w:eastAsia="Lucida Sans Unicode" w:hAnsi="Lucida Sans Unicode" w:cs="Lucida Sans Unicode"/>
                        <w:sz w:val="16"/>
                      </w:rPr>
                    </w:pPr>
                    <w:r>
                      <w:rPr>
                        <w:rFonts w:ascii="Lucida Sans Unicode" w:eastAsia="Lucida Sans Unicode" w:hAnsi="Lucida Sans Unicode" w:cs="Lucida Sans Unicode"/>
                        <w:sz w:val="16"/>
                      </w:rPr>
                      <w:t>EN</w:t>
                    </w:r>
                    <w:r>
                      <w:rPr>
                        <w:rFonts w:ascii="Lucida Sans Unicode" w:eastAsia="Lucida Sans Unicode" w:hAnsi="Lucida Sans Unicode" w:cs="Lucida Sans Unicode"/>
                        <w:spacing w:val="-5"/>
                        <w:sz w:val="16"/>
                      </w:rPr>
                      <w:t>131</w:t>
                    </w:r>
                  </w:p>
                </w:txbxContent>
              </v:textbox>
            </v:shape>
            <w10:wrap anchorx="page" anchory="page"/>
          </v:group>
        </w:pict>
      </w:r>
      <w:r w:rsidR="000B18E1">
        <w:rPr>
          <w:rFonts w:ascii="Arial Black"/>
          <w:noProof/>
        </w:rPr>
        <w:drawing>
          <wp:anchor distT="0" distB="0" distL="0" distR="0" simplePos="0" relativeHeight="251691008" behindDoc="0" locked="0" layoutInCell="1" allowOverlap="1">
            <wp:simplePos x="0" y="0"/>
            <wp:positionH relativeFrom="page">
              <wp:posOffset>635635</wp:posOffset>
            </wp:positionH>
            <wp:positionV relativeFrom="paragraph">
              <wp:posOffset>163195</wp:posOffset>
            </wp:positionV>
            <wp:extent cx="1955800" cy="3712845"/>
            <wp:effectExtent l="19050" t="0" r="6350" b="0"/>
            <wp:wrapNone/>
            <wp:docPr id="36" name="Imag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1FF5" w:rsidRDefault="004F1FF5">
      <w:pPr>
        <w:rPr>
          <w:rFonts w:ascii="Arial Black" w:eastAsia="Lucida Sans Unicode" w:hAnsi="Lucida Sans Unicode" w:cs="Lucida Sans Unicode"/>
          <w:szCs w:val="16"/>
        </w:rPr>
      </w:pPr>
    </w:p>
    <w:p w:rsidR="004F1FF5" w:rsidRDefault="004F1FF5">
      <w:pPr>
        <w:rPr>
          <w:rFonts w:ascii="Arial Black" w:eastAsia="Lucida Sans Unicode" w:hAnsi="Lucida Sans Unicode" w:cs="Lucida Sans Unicode"/>
          <w:szCs w:val="16"/>
        </w:rPr>
      </w:pPr>
    </w:p>
    <w:p w:rsidR="004F1FF5" w:rsidRDefault="004F1FF5">
      <w:pPr>
        <w:rPr>
          <w:rFonts w:ascii="Arial Black" w:eastAsia="Lucida Sans Unicode" w:hAnsi="Lucida Sans Unicode" w:cs="Lucida Sans Unicode"/>
          <w:szCs w:val="16"/>
        </w:rPr>
      </w:pPr>
    </w:p>
    <w:p w:rsidR="004F1FF5" w:rsidRDefault="004F1FF5">
      <w:pPr>
        <w:spacing w:before="247"/>
        <w:rPr>
          <w:rFonts w:ascii="Arial Black" w:eastAsia="Lucida Sans Unicode" w:hAnsi="Lucida Sans Unicode" w:cs="Lucida Sans Unicode"/>
          <w:szCs w:val="16"/>
        </w:rPr>
      </w:pPr>
    </w:p>
    <w:p w:rsidR="004F1FF5" w:rsidRDefault="000B18E1">
      <w:pPr>
        <w:tabs>
          <w:tab w:val="left" w:pos="5685"/>
        </w:tabs>
        <w:spacing w:line="194" w:lineRule="auto"/>
        <w:ind w:left="5685" w:right="200" w:hanging="492"/>
        <w:rPr>
          <w:rFonts w:ascii="Lucida Sans Unicode" w:eastAsia="Lucida Sans Unicode" w:hAnsi="Lucida Sans Unicode" w:cs="Lucida Sans Unicode"/>
          <w:sz w:val="16"/>
          <w:szCs w:val="16"/>
        </w:rPr>
      </w:pPr>
      <w:r>
        <w:rPr>
          <w:noProof/>
          <w:position w:val="-5"/>
        </w:rPr>
        <w:drawing>
          <wp:inline distT="0" distB="0" distL="0" distR="0">
            <wp:extent cx="148031" cy="151206"/>
            <wp:effectExtent l="0" t="0" r="0" b="0"/>
            <wp:docPr id="37" name="Imag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Lucida Sans Unicode" w:hAnsi="Lucida Sans Unicode" w:cs="Lucida Sans Unicode"/>
          <w:sz w:val="20"/>
          <w:szCs w:val="16"/>
        </w:rPr>
        <w:tab/>
      </w:r>
      <w:r w:rsidR="00E87F84" w:rsidRPr="00E87F84">
        <w:rPr>
          <w:rFonts w:ascii="Lucida Sans Unicode" w:eastAsia="Lucida Sans Unicode" w:hAnsi="Lucida Sans Unicode" w:cs="Lucida Sans Unicode"/>
          <w:w w:val="105"/>
          <w:sz w:val="16"/>
          <w:szCs w:val="16"/>
        </w:rPr>
        <w:t>Široke prečke su pravilno izrezane kako bi se osigurala dodatna stabilnost širine 25mm x 25mm</w:t>
      </w:r>
    </w:p>
    <w:p w:rsidR="00E87F84" w:rsidRDefault="000B18E1">
      <w:pPr>
        <w:tabs>
          <w:tab w:val="left" w:pos="5692"/>
        </w:tabs>
        <w:spacing w:before="106" w:line="302" w:lineRule="auto"/>
        <w:ind w:left="5194" w:right="1292"/>
        <w:rPr>
          <w:rFonts w:ascii="Lucida Sans Unicode" w:eastAsia="Lucida Sans Unicode" w:hAnsi="Lucida Sans Unicode" w:cs="Lucida Sans Unicode"/>
          <w:w w:val="105"/>
          <w:sz w:val="16"/>
          <w:szCs w:val="16"/>
        </w:rPr>
      </w:pPr>
      <w:r>
        <w:rPr>
          <w:noProof/>
          <w:position w:val="-5"/>
        </w:rPr>
        <w:drawing>
          <wp:inline distT="0" distB="0" distL="0" distR="0">
            <wp:extent cx="148031" cy="151206"/>
            <wp:effectExtent l="0" t="0" r="0" b="0"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Lucida Sans Unicode" w:hAnsi="Lucida Sans Unicode" w:cs="Lucida Sans Unicode"/>
          <w:sz w:val="20"/>
          <w:szCs w:val="16"/>
        </w:rPr>
        <w:tab/>
      </w:r>
      <w:r w:rsidRPr="00E87F84">
        <w:rPr>
          <w:rFonts w:ascii="Lucida Sans Unicode" w:eastAsia="Lucida Sans Unicode" w:hAnsi="Lucida Sans Unicode" w:cs="Lucida Sans Unicode"/>
          <w:w w:val="105"/>
          <w:sz w:val="16"/>
          <w:szCs w:val="16"/>
        </w:rPr>
        <w:t>Prečke se sklapaju metodom gnječenja</w:t>
      </w:r>
    </w:p>
    <w:p w:rsidR="004F1FF5" w:rsidRDefault="000B18E1" w:rsidP="00E87F84">
      <w:pPr>
        <w:tabs>
          <w:tab w:val="left" w:pos="5692"/>
        </w:tabs>
        <w:spacing w:before="106" w:line="302" w:lineRule="auto"/>
        <w:ind w:right="1292"/>
        <w:rPr>
          <w:rFonts w:ascii="Lucida Sans Unicode" w:eastAsia="Lucida Sans Unicode" w:hAnsi="Lucida Sans Unicode" w:cs="Lucida Sans Unicode"/>
          <w:sz w:val="16"/>
          <w:szCs w:val="16"/>
        </w:rPr>
      </w:pPr>
      <w:r>
        <w:rPr>
          <w:rFonts w:ascii="Lucida Sans Unicode" w:eastAsia="Lucida Sans Unicode" w:hAnsi="Lucida Sans Unicode" w:cs="Lucida Sans Unicode"/>
          <w:w w:val="105"/>
          <w:sz w:val="16"/>
          <w:szCs w:val="16"/>
        </w:rPr>
        <w:t xml:space="preserve">                                                                                                 </w:t>
      </w:r>
      <w:r w:rsidR="001A4951">
        <w:rPr>
          <w:rFonts w:ascii="Lucida Sans Unicode" w:eastAsia="Lucida Sans Unicode" w:hAnsi="Lucida Sans Unicode" w:cs="Lucida Sans Unicode"/>
          <w:w w:val="105"/>
          <w:sz w:val="16"/>
          <w:szCs w:val="16"/>
        </w:rPr>
        <w:t xml:space="preserve"> </w:t>
      </w:r>
      <w:r w:rsidR="001A4951">
        <w:rPr>
          <w:noProof/>
          <w:position w:val="-5"/>
        </w:rPr>
        <w:drawing>
          <wp:inline distT="0" distB="0" distL="0" distR="0">
            <wp:extent cx="148031" cy="151206"/>
            <wp:effectExtent l="0" t="0" r="0" b="0"/>
            <wp:docPr id="39" name="Imag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951">
        <w:rPr>
          <w:rFonts w:ascii="Times New Roman" w:eastAsia="Lucida Sans Unicode" w:hAnsi="Lucida Sans Unicode" w:cs="Lucida Sans Unicode"/>
          <w:sz w:val="16"/>
          <w:szCs w:val="16"/>
        </w:rPr>
        <w:tab/>
      </w:r>
      <w:r w:rsidRPr="00E87F84">
        <w:rPr>
          <w:rFonts w:ascii="Lucida Sans Unicode" w:eastAsia="Lucida Sans Unicode" w:hAnsi="Lucida Sans Unicode" w:cs="Lucida Sans Unicode"/>
          <w:w w:val="105"/>
          <w:sz w:val="16"/>
          <w:szCs w:val="16"/>
        </w:rPr>
        <w:t>Nogari protiv klizanja</w:t>
      </w:r>
    </w:p>
    <w:p w:rsidR="00E87F84" w:rsidRDefault="000B18E1" w:rsidP="00E87F84">
      <w:pPr>
        <w:tabs>
          <w:tab w:val="left" w:pos="5693"/>
        </w:tabs>
        <w:spacing w:before="4" w:line="292" w:lineRule="auto"/>
        <w:ind w:left="5196" w:right="307"/>
        <w:jc w:val="both"/>
        <w:rPr>
          <w:rFonts w:ascii="Lucida Sans Unicode" w:eastAsia="Lucida Sans Unicode" w:hAnsi="Lucida Sans Unicode" w:cs="Lucida Sans Unicode"/>
          <w:w w:val="105"/>
          <w:sz w:val="16"/>
          <w:szCs w:val="16"/>
        </w:rPr>
      </w:pPr>
      <w:r>
        <w:rPr>
          <w:noProof/>
          <w:position w:val="-4"/>
        </w:rPr>
        <w:drawing>
          <wp:inline distT="0" distB="0" distL="0" distR="0">
            <wp:extent cx="148031" cy="151206"/>
            <wp:effectExtent l="0" t="0" r="0" b="0"/>
            <wp:docPr id="4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Lucida Sans Unicode" w:hAnsi="Lucida Sans Unicode" w:cs="Lucida Sans Unicode"/>
          <w:sz w:val="20"/>
          <w:szCs w:val="16"/>
        </w:rPr>
        <w:tab/>
      </w:r>
      <w:r>
        <w:rPr>
          <w:rFonts w:ascii="Lucida Sans Unicode" w:eastAsia="Lucida Sans Unicode" w:hAnsi="Lucida Sans Unicode" w:cs="Lucida Sans Unicode"/>
          <w:w w:val="105"/>
          <w:sz w:val="16"/>
          <w:szCs w:val="16"/>
        </w:rPr>
        <w:t>S</w:t>
      </w:r>
      <w:r w:rsidRPr="00E87F84">
        <w:rPr>
          <w:rFonts w:ascii="Lucida Sans Unicode" w:eastAsia="Lucida Sans Unicode" w:hAnsi="Lucida Sans Unicode" w:cs="Lucida Sans Unicode"/>
          <w:w w:val="105"/>
          <w:sz w:val="16"/>
          <w:szCs w:val="16"/>
        </w:rPr>
        <w:t xml:space="preserve">tabilna </w:t>
      </w:r>
      <w:r w:rsidRPr="00E87F84">
        <w:rPr>
          <w:rFonts w:ascii="Lucida Sans Unicode" w:eastAsia="Lucida Sans Unicode" w:hAnsi="Lucida Sans Unicode" w:cs="Lucida Sans Unicode"/>
          <w:w w:val="105"/>
          <w:sz w:val="16"/>
          <w:szCs w:val="16"/>
        </w:rPr>
        <w:t>konstrukcija garantuje sigurnost rada na visini</w:t>
      </w:r>
    </w:p>
    <w:p w:rsidR="004F1FF5" w:rsidRDefault="000B18E1">
      <w:pPr>
        <w:tabs>
          <w:tab w:val="left" w:pos="5693"/>
        </w:tabs>
        <w:spacing w:before="4" w:line="292" w:lineRule="auto"/>
        <w:ind w:left="5196" w:right="307"/>
        <w:rPr>
          <w:rFonts w:ascii="Lucida Sans Unicode" w:eastAsia="Lucida Sans Unicode" w:hAnsi="Lucida Sans Unicode" w:cs="Lucida Sans Unicode"/>
          <w:sz w:val="16"/>
          <w:szCs w:val="16"/>
        </w:rPr>
      </w:pPr>
      <w:r>
        <w:rPr>
          <w:noProof/>
          <w:position w:val="-4"/>
        </w:rPr>
        <w:drawing>
          <wp:inline distT="0" distB="0" distL="0" distR="0">
            <wp:extent cx="148031" cy="151206"/>
            <wp:effectExtent l="0" t="0" r="0" b="0"/>
            <wp:docPr id="41" name="Imag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Lucida Sans Unicode" w:hAnsi="Lucida Sans Unicode" w:cs="Lucida Sans Unicode"/>
          <w:sz w:val="16"/>
          <w:szCs w:val="16"/>
        </w:rPr>
        <w:tab/>
      </w:r>
      <w:r w:rsidR="00E87F84" w:rsidRPr="00E87F84">
        <w:rPr>
          <w:rFonts w:ascii="Lucida Sans Unicode" w:eastAsia="Lucida Sans Unicode" w:hAnsi="Lucida Sans Unicode" w:cs="Lucida Sans Unicode"/>
          <w:w w:val="105"/>
          <w:sz w:val="16"/>
          <w:szCs w:val="16"/>
        </w:rPr>
        <w:t>Aluminijum otporan na sve vremenske uslove</w:t>
      </w:r>
    </w:p>
    <w:p w:rsidR="004F1FF5" w:rsidRDefault="004F1FF5">
      <w:pPr>
        <w:spacing w:before="73"/>
        <w:rPr>
          <w:rFonts w:ascii="Lucida Sans Unicode" w:eastAsia="Lucida Sans Unicode" w:hAnsi="Lucida Sans Unicode" w:cs="Lucida Sans Unicode"/>
          <w:sz w:val="16"/>
          <w:szCs w:val="16"/>
        </w:rPr>
      </w:pPr>
    </w:p>
    <w:p w:rsidR="004F1FF5" w:rsidRDefault="000B18E1">
      <w:pPr>
        <w:spacing w:before="1" w:line="235" w:lineRule="auto"/>
        <w:ind w:left="5704" w:right="200"/>
        <w:rPr>
          <w:rFonts w:ascii="Lucida Sans Unicode" w:eastAsia="Lucida Sans Unicode" w:hAnsi="Lucida Sans Unicode" w:cs="Lucida Sans Unicode"/>
          <w:sz w:val="16"/>
          <w:szCs w:val="16"/>
        </w:rPr>
      </w:pPr>
      <w:r>
        <w:rPr>
          <w:rFonts w:ascii="Lucida Sans Unicode" w:eastAsia="Lucida Sans Unicode" w:hAnsi="Lucida Sans Unicode" w:cs="Lucida Sans Unicode"/>
          <w:w w:val="105"/>
          <w:sz w:val="16"/>
          <w:szCs w:val="16"/>
        </w:rPr>
        <w:t>U našoj ponudi su multifunkcionalne dvodelne merdevine od 6 do 12 gazišta.</w:t>
      </w:r>
    </w:p>
    <w:p w:rsidR="004F1FF5" w:rsidRDefault="004F1FF5">
      <w:pPr>
        <w:rPr>
          <w:rFonts w:ascii="Lucida Sans Unicode" w:eastAsia="Lucida Sans Unicode" w:hAnsi="Lucida Sans Unicode" w:cs="Lucida Sans Unicode"/>
          <w:sz w:val="20"/>
          <w:szCs w:val="16"/>
        </w:rPr>
      </w:pPr>
    </w:p>
    <w:p w:rsidR="004F1FF5" w:rsidRDefault="004F1FF5">
      <w:pPr>
        <w:rPr>
          <w:rFonts w:ascii="Lucida Sans Unicode" w:eastAsia="Lucida Sans Unicode" w:hAnsi="Lucida Sans Unicode" w:cs="Lucida Sans Unicode"/>
          <w:sz w:val="20"/>
          <w:szCs w:val="16"/>
        </w:rPr>
      </w:pPr>
    </w:p>
    <w:p w:rsidR="004F1FF5" w:rsidRDefault="004F1FF5">
      <w:pPr>
        <w:rPr>
          <w:rFonts w:ascii="Lucida Sans Unicode" w:eastAsia="Lucida Sans Unicode" w:hAnsi="Lucida Sans Unicode" w:cs="Lucida Sans Unicode"/>
          <w:sz w:val="20"/>
          <w:szCs w:val="16"/>
        </w:rPr>
      </w:pPr>
    </w:p>
    <w:p w:rsidR="004F1FF5" w:rsidRDefault="00615E33">
      <w:pPr>
        <w:spacing w:before="158"/>
        <w:rPr>
          <w:rFonts w:ascii="Lucida Sans Unicode" w:eastAsia="Lucida Sans Unicode" w:hAnsi="Lucida Sans Unicode" w:cs="Lucida Sans Unicode"/>
          <w:sz w:val="20"/>
          <w:szCs w:val="16"/>
        </w:rPr>
      </w:pPr>
      <w:r w:rsidRPr="00615E33">
        <w:pict>
          <v:group id="_x0000_s1379" style="position:absolute;margin-left:56.3pt;margin-top:24.5pt;width:498.55pt;height:321.1pt;z-index:-251619328;mso-wrap-distance-left:0;mso-wrap-distance-right:0;mso-position-horizontal-relative:page" coordorigin="1126,490" coordsize="9971,6422">
            <v:shape id="docshape35" o:spid="_x0000_s1380" style="position:absolute;left:1125;top:1126;width:214;height:5786" coordorigin="1126,1126" coordsize="214,5786" path="m1339,3794r-148,l1191,1126r-65,l1126,6911r65,l1191,6254r148,l1339,6189r-148,l1191,5775r148,l1339,5710r-148,l1191,5296r148,l1339,5231r-148,l1191,4817r148,l1339,4752r-148,l1191,4338r148,l1339,4273r-148,l1191,3859r148,l1339,3794xe" fillcolor="black" stroked="f">
              <v:path arrowok="t"/>
            </v:shape>
            <v:rect id="docshape36" o:spid="_x0000_s1381" style="position:absolute;left:1338;top:3136;width:1644;height:423" fillcolor="#dadada" stroked="f"/>
            <v:rect id="docshape37" o:spid="_x0000_s1382" style="position:absolute;left:1338;top:3615;width:1644;height:423" fillcolor="#ededed" stroked="f"/>
            <v:rect id="docshape38" o:spid="_x0000_s1383" style="position:absolute;left:1338;top:4094;width:1644;height:423" fillcolor="#dadada" stroked="f"/>
            <v:rect id="docshape39" o:spid="_x0000_s1384" style="position:absolute;left:1338;top:4573;width:1644;height:423" fillcolor="#ededed" stroked="f"/>
            <v:rect id="docshape40" o:spid="_x0000_s1385" style="position:absolute;left:1338;top:5052;width:1644;height:423" fillcolor="#dadada" stroked="f"/>
            <v:rect id="docshape41" o:spid="_x0000_s1386" style="position:absolute;left:1338;top:5531;width:1644;height:423" fillcolor="#ededed" stroked="f"/>
            <v:shape id="docshape42" o:spid="_x0000_s1387" style="position:absolute;left:1338;top:3136;width:2774;height:3296" coordorigin="1338,3137" coordsize="2774,3296" o:spt="100" adj="0,,0" path="m2982,6010r-1644,l1338,6432r1644,l2982,6010xm4111,3137r-1079,l3032,3559r1079,l4111,3137xe" fillcolor="#dadada" stroked="f">
              <v:stroke joinstyle="round"/>
              <v:formulas/>
              <v:path arrowok="t" o:connecttype="segments"/>
            </v:shape>
            <v:rect id="docshape43" o:spid="_x0000_s1388" style="position:absolute;left:3032;top:3615;width:1079;height:423" fillcolor="#ededed" stroked="f"/>
            <v:rect id="docshape44" o:spid="_x0000_s1389" style="position:absolute;left:3032;top:4094;width:1079;height:423" fillcolor="#dadada" stroked="f"/>
            <v:rect id="docshape45" o:spid="_x0000_s1390" style="position:absolute;left:3032;top:4573;width:1079;height:423" fillcolor="#ededed" stroked="f"/>
            <v:rect id="docshape46" o:spid="_x0000_s1391" style="position:absolute;left:3032;top:5052;width:1079;height:423" fillcolor="#dadada" stroked="f"/>
            <v:rect id="docshape47" o:spid="_x0000_s1392" style="position:absolute;left:3032;top:5531;width:1079;height:423" fillcolor="#ededed" stroked="f"/>
            <v:rect id="docshape48" o:spid="_x0000_s1393" style="position:absolute;left:3032;top:6010;width:1079;height:423" fillcolor="#dadada" stroked="f"/>
            <v:rect id="docshape49" o:spid="_x0000_s1394" style="position:absolute;left:4161;top:3136;width:828;height:423" fillcolor="#e4152b" stroked="f"/>
            <v:rect id="docshape50" o:spid="_x0000_s1395" style="position:absolute;left:4161;top:3615;width:828;height:423" fillcolor="#ededed" stroked="f"/>
            <v:rect id="docshape51" o:spid="_x0000_s1396" style="position:absolute;left:4161;top:4094;width:828;height:423" fillcolor="#dadada" stroked="f"/>
            <v:rect id="docshape52" o:spid="_x0000_s1397" style="position:absolute;left:4161;top:4573;width:828;height:423" fillcolor="#ededed" stroked="f"/>
            <v:rect id="docshape53" o:spid="_x0000_s1398" style="position:absolute;left:4161;top:5052;width:828;height:423" fillcolor="#dadada" stroked="f"/>
            <v:rect id="docshape54" o:spid="_x0000_s1399" style="position:absolute;left:4161;top:5531;width:828;height:423" fillcolor="#ededed" stroked="f"/>
            <v:rect id="docshape55" o:spid="_x0000_s1400" style="position:absolute;left:4161;top:6010;width:828;height:423" fillcolor="#dadada" stroked="f"/>
            <v:rect id="docshape56" o:spid="_x0000_s1401" style="position:absolute;left:5032;top:3136;width:828;height:423" fillcolor="#e4152b" stroked="f"/>
            <v:rect id="docshape57" o:spid="_x0000_s1402" style="position:absolute;left:5032;top:3615;width:828;height:423" fillcolor="#ededed" stroked="f"/>
            <v:rect id="docshape58" o:spid="_x0000_s1403" style="position:absolute;left:5032;top:4094;width:828;height:423" fillcolor="#dadada" stroked="f"/>
            <v:rect id="_x0000_s1404" style="position:absolute;left:5032;top:4573;width:828;height:423" fillcolor="#ededed" stroked="f"/>
            <v:rect id="docshape60" o:spid="_x0000_s1405" style="position:absolute;left:5032;top:5052;width:828;height:423" fillcolor="#dadada" stroked="f"/>
            <v:rect id="docshape61" o:spid="_x0000_s1406" style="position:absolute;left:5032;top:5531;width:828;height:423" fillcolor="#ededed" stroked="f"/>
            <v:rect id="docshape62" o:spid="_x0000_s1407" style="position:absolute;left:5032;top:6010;width:828;height:423" fillcolor="#dadada" stroked="f"/>
            <v:shape id="docshape63" o:spid="_x0000_s1408" style="position:absolute;left:5903;top:3136;width:3450;height:423" coordorigin="5904,3137" coordsize="3450,423" o:spt="100" adj="0,,0" path="m6732,3137r-828,l5904,3559r828,l6732,3137xm7607,3137r-828,l6779,3559r828,l7607,3137xm9353,3137r-827,l8526,3559r827,l9353,3137xe" fillcolor="#e4152b" stroked="f">
              <v:stroke joinstyle="round"/>
              <v:formulas/>
              <v:path arrowok="t" o:connecttype="segments"/>
            </v:shape>
            <v:shape id="docshape64" o:spid="_x0000_s1409" style="position:absolute;left:5903;top:3615;width:3450;height:423" coordorigin="5904,3616" coordsize="3450,423" o:spt="100" adj="0,,0" path="m6732,3616r-828,l5904,4038r828,l6732,3616xm7607,3616r-828,l6779,4038r828,l7607,3616xm9353,3616r-827,l8526,4038r827,l9353,3616xe" fillcolor="#ededed" stroked="f">
              <v:stroke joinstyle="round"/>
              <v:formulas/>
              <v:path arrowok="t" o:connecttype="segments"/>
            </v:shape>
            <v:shape id="docshape65" o:spid="_x0000_s1410" style="position:absolute;left:5903;top:4094;width:3450;height:423" coordorigin="5904,4095" coordsize="3450,423" o:spt="100" adj="0,,0" path="m6732,4095r-828,l5904,4517r828,l6732,4095xm7607,4095r-828,l6779,4517r828,l7607,4095xm9353,4095r-827,l8526,4517r827,l9353,4095xe" fillcolor="#dadada" stroked="f">
              <v:stroke joinstyle="round"/>
              <v:formulas/>
              <v:path arrowok="t" o:connecttype="segments"/>
            </v:shape>
            <v:shape id="docshape66" o:spid="_x0000_s1411" style="position:absolute;left:5903;top:4573;width:3450;height:423" coordorigin="5904,4574" coordsize="3450,423" o:spt="100" adj="0,,0" path="m6732,4574r-828,l5904,4996r828,l6732,4574xm7607,4574r-828,l6779,4996r828,l7607,4574xm9353,4574r-827,l8526,4996r827,l9353,4574xe" fillcolor="#ededed" stroked="f">
              <v:stroke joinstyle="round"/>
              <v:formulas/>
              <v:path arrowok="t" o:connecttype="segments"/>
            </v:shape>
            <v:shape id="docshape67" o:spid="_x0000_s1412" style="position:absolute;left:5903;top:5052;width:3450;height:423" coordorigin="5904,5052" coordsize="3450,423" o:spt="100" adj="0,,0" path="m6732,5052r-828,l5904,5475r828,l6732,5052xm7607,5052r-828,l6779,5475r828,l7607,5052xm9353,5052r-827,l8526,5475r827,l9353,5052xe" fillcolor="#dadada" stroked="f">
              <v:stroke joinstyle="round"/>
              <v:formulas/>
              <v:path arrowok="t" o:connecttype="segments"/>
            </v:shape>
            <v:shape id="docshape68" o:spid="_x0000_s1413" style="position:absolute;left:5903;top:5531;width:3450;height:423" coordorigin="5904,5531" coordsize="3450,423" o:spt="100" adj="0,,0" path="m6732,5531r-828,l5904,5954r828,l6732,5531xm7607,5531r-828,l6779,5954r828,l7607,5531xm9353,5531r-827,l8526,5954r827,l9353,5531xe" fillcolor="#ededed" stroked="f">
              <v:stroke joinstyle="round"/>
              <v:formulas/>
              <v:path arrowok="t" o:connecttype="segments"/>
            </v:shape>
            <v:shape id="docshape69" o:spid="_x0000_s1414" style="position:absolute;left:5903;top:6010;width:3450;height:423" coordorigin="5904,6010" coordsize="3450,423" o:spt="100" adj="0,,0" path="m6732,6010r-828,l5904,6432r828,l6732,6010xm7607,6010r-828,l6779,6432r828,l7607,6010xm9353,6010r-827,l8526,6432r827,l9353,6010xe" fillcolor="#dadada" stroked="f">
              <v:stroke joinstyle="round"/>
              <v:formulas/>
              <v:path arrowok="t" o:connecttype="segments"/>
            </v:shape>
            <v:rect id="docshape70" o:spid="_x0000_s1415" style="position:absolute;left:9397;top:3136;width:828;height:423" fillcolor="#e4152b" stroked="f"/>
            <v:rect id="docshape71" o:spid="_x0000_s1416" style="position:absolute;left:9397;top:3615;width:828;height:423" fillcolor="#ededed" stroked="f"/>
            <v:rect id="docshape72" o:spid="_x0000_s1417" style="position:absolute;left:9397;top:4094;width:828;height:423" fillcolor="#dadada" stroked="f"/>
            <v:rect id="docshape73" o:spid="_x0000_s1418" style="position:absolute;left:9397;top:4573;width:828;height:423" fillcolor="#ededed" stroked="f"/>
            <v:rect id="docshape74" o:spid="_x0000_s1419" style="position:absolute;left:9397;top:5052;width:828;height:423" fillcolor="#dadada" stroked="f"/>
            <v:rect id="docshape75" o:spid="_x0000_s1420" style="position:absolute;left:9397;top:5531;width:828;height:423" fillcolor="#ededed" stroked="f"/>
            <v:rect id="docshape76" o:spid="_x0000_s1421" style="position:absolute;left:9397;top:6010;width:828;height:423" fillcolor="#dadada" stroked="f"/>
            <v:shape id="docshape77" o:spid="_x0000_s1422" style="position:absolute;left:7651;top:3136;width:3446;height:423" coordorigin="7651,3137" coordsize="3446,423" o:spt="100" adj="0,,0" path="m8479,3137r-828,l7651,3559r828,l8479,3137xm11096,3137r-827,l10269,3559r827,l11096,3137xe" fillcolor="#e4152b" stroked="f">
              <v:stroke joinstyle="round"/>
              <v:formulas/>
              <v:path arrowok="t" o:connecttype="segments"/>
            </v:shape>
            <v:shape id="docshape78" o:spid="_x0000_s1423" style="position:absolute;left:7651;top:3615;width:3446;height:423" coordorigin="7651,3616" coordsize="3446,423" o:spt="100" adj="0,,0" path="m8479,3616r-828,l7651,4038r828,l8479,3616xm11096,3616r-827,l10269,4038r827,l11096,3616xe" fillcolor="#ededed" stroked="f">
              <v:stroke joinstyle="round"/>
              <v:formulas/>
              <v:path arrowok="t" o:connecttype="segments"/>
            </v:shape>
            <v:shape id="docshape79" o:spid="_x0000_s1424" style="position:absolute;left:7651;top:4094;width:3446;height:423" coordorigin="7651,4095" coordsize="3446,423" o:spt="100" adj="0,,0" path="m8479,4095r-828,l7651,4517r828,l8479,4095xm11096,4095r-827,l10269,4517r827,l11096,4095xe" fillcolor="#dadada" stroked="f">
              <v:stroke joinstyle="round"/>
              <v:formulas/>
              <v:path arrowok="t" o:connecttype="segments"/>
            </v:shape>
            <v:shape id="docshape80" o:spid="_x0000_s1425" style="position:absolute;left:7651;top:4573;width:3446;height:423" coordorigin="7651,4574" coordsize="3446,423" o:spt="100" adj="0,,0" path="m8479,4574r-828,l7651,4996r828,l8479,4574xm11096,4574r-827,l10269,4996r827,l11096,4574xe" fillcolor="#ededed" stroked="f">
              <v:stroke joinstyle="round"/>
              <v:formulas/>
              <v:path arrowok="t" o:connecttype="segments"/>
            </v:shape>
            <v:shape id="docshape81" o:spid="_x0000_s1426" style="position:absolute;left:7651;top:5052;width:3446;height:423" coordorigin="7651,5052" coordsize="3446,423" o:spt="100" adj="0,,0" path="m8479,5052r-828,l7651,5475r828,l8479,5052xm11096,5052r-827,l10269,5475r827,l11096,5052xe" fillcolor="#dadada" stroked="f">
              <v:stroke joinstyle="round"/>
              <v:formulas/>
              <v:path arrowok="t" o:connecttype="segments"/>
            </v:shape>
            <v:shape id="docshape82" o:spid="_x0000_s1427" style="position:absolute;left:7651;top:5531;width:3446;height:423" coordorigin="7651,5531" coordsize="3446,423" o:spt="100" adj="0,,0" path="m8479,5531r-828,l7651,5954r828,l8479,5531xm11096,5531r-827,l10269,5954r827,l11096,5531xe" fillcolor="#ededed" stroked="f">
              <v:stroke joinstyle="round"/>
              <v:formulas/>
              <v:path arrowok="t" o:connecttype="segments"/>
            </v:shape>
            <v:shape id="docshape83" o:spid="_x0000_s1428" style="position:absolute;left:7651;top:6010;width:3446;height:423" coordorigin="7651,6010" coordsize="3446,423" o:spt="100" adj="0,,0" path="m8479,6010r-828,l7651,6432r828,l8479,6010xm11096,6010r-827,l10269,6432r827,l11096,6010xe" fillcolor="#dadada" stroked="f">
              <v:stroke joinstyle="round"/>
              <v:formulas/>
              <v:path arrowok="t" o:connecttype="segments"/>
            </v:shape>
            <v:shape id="docshape84" o:spid="_x0000_s1429" type="#_x0000_t75" style="position:absolute;left:2026;top:3736;width:269;height:131">
              <v:imagedata r:id="rId72" o:title=""/>
            </v:shape>
            <v:shape id="docshape85" o:spid="_x0000_s1430" type="#_x0000_t75" style="position:absolute;left:2031;top:4212;width:266;height:129">
              <v:imagedata r:id="rId73" o:title=""/>
            </v:shape>
            <v:shape id="docshape86" o:spid="_x0000_s1431" type="#_x0000_t75" style="position:absolute;left:2026;top:4715;width:266;height:131">
              <v:imagedata r:id="rId74" o:title=""/>
            </v:shape>
            <v:shape id="docshape87" o:spid="_x0000_s1432" type="#_x0000_t75" style="position:absolute;left:2026;top:5194;width:267;height:131">
              <v:imagedata r:id="rId75" o:title=""/>
            </v:shape>
            <v:shape id="docshape88" o:spid="_x0000_s1433" type="#_x0000_t75" style="position:absolute;left:1977;top:6152;width:362;height:129">
              <v:imagedata r:id="rId76" o:title=""/>
            </v:shape>
            <v:shape id="docshape89" o:spid="_x0000_s1434" type="#_x0000_t75" style="position:absolute;left:1977;top:5673;width:369;height:131">
              <v:imagedata r:id="rId77" o:title=""/>
            </v:shape>
            <v:shape id="docshape90" o:spid="_x0000_s1435" type="#_x0000_t75" style="position:absolute;left:3424;top:3767;width:293;height:165">
              <v:imagedata r:id="rId78" o:title=""/>
            </v:shape>
            <v:shape id="docshape91" o:spid="_x0000_s1436" style="position:absolute;left:3348;top:4243;width:443;height:1122" coordorigin="3348,4243" coordsize="443,1122" o:spt="100" adj="0,,0" path="m3425,4816r,-10l3424,4803r-2,-7l3420,4794r-4,-6l3416,4788r-2,-2l3411,4784r,l3411,4816r,2l3410,4818r,1l3408,4824r-2,2l3402,4830r-3,1l3393,4833r,l3391,4833r-7,l3383,4833r-1,l3375,4831r-2,-2l3369,4825r-1,-2l3366,4818r,-2l3366,4807r1,-4l3367,4803r6,-11l3378,4788r8,-4l3389,4786r3,1l3398,4791r3,2l3405,4797r2,3l3410,4805r,1l3411,4807r,l3411,4816r,-32l3408,4782r-3,-2l3402,4778r6,-5l3409,4773r5,-5l3421,4757r1,-6l3422,4740r-1,-4l3421,4736r-3,-7l3417,4728r-1,-2l3413,4724r-3,-3l3408,4720r,21l3408,4752r-1,5l3402,4765r,l3398,4769r-6,4l3389,4772r-3,-2l3380,4767r-2,-2l3376,4763r-3,-2l3372,4758r-3,-5l3368,4750r,-6l3369,4742r,l3371,4738r1,-2l3375,4732r3,-1l3383,4729r3,-1l3394,4728r5,2l3406,4736r2,5l3408,4720r-1,-1l3399,4716r-5,l3384,4716r-5,l3370,4720r-3,2l3361,4727r-3,4l3355,4738r-1,3l3355,4753r,2l3357,4761r,l3359,4764r4,5l3365,4771r5,4l3373,4777r3,2l3367,4783r-6,5l3355,4797r-2,3l3351,4806r,13l3352,4823r3,6l3355,4831r3,3l3361,4837r3,2l3367,4842r9,3l3381,4846r12,l3398,4845r9,-3l3412,4839r6,-6l3418,4833r3,-4l3424,4821r,l3425,4816xm3426,5229r-3,-10l3417,5211r-5,-5l3412,5240r,11l3412,5253r-2,3l3407,5258r-8,4l3394,5263r-13,l3375,5261r-9,-8l3365,5251r-2,-5l3363,5229r2,-6l3373,5214r,l3379,5211r12,l3395,5212r7,4l3404,5219r4,6l3410,5228r,l3412,5236r,4l3412,5206r-3,-3l3400,5199r-19,l3375,5200r-9,4l3362,5207r-7,7l3354,5216r-1,3l3349,5228r-1,5l3348,5245r1,5l3353,5259r3,4l3359,5265r4,4l3367,5272r8,3l3376,5275r4,1l3391,5276r5,-1l3404,5272r3,-3l3411,5265r-1,7l3410,5272r-2,7l3403,5290r-3,5l3392,5305r-5,3l3376,5314r-6,2l3362,5318r1,l3366,5329r9,-1l3383,5325r14,-7l3404,5312r11,-14l3419,5290r6,-21l3425,5265r1,-2l3426,5259r,-30xm3435,4243r-75,l3360,4256r51,l3422,4255r-8,9l3369,4369r14,l3432,4255r3,-7l3435,4243xm3459,4362r-1,-4l3458,4358r-5,-5l3450,4352r-7,l3441,4353r-4,3l3436,4358r,6l3437,4367r3,3l3442,4371r4,l3448,4370r,4l3447,4377r-5,8l3439,4387r-4,2l3439,4396r3,-1l3444,4394r4,-3l3451,4389r3,-4l3456,4382r2,-7l3459,4371r,-1l3459,4362xm3469,5320r-1,-4l3468,5316r-5,-5l3460,5309r-7,l3451,5310r-4,4l3446,5316r,6l3447,5325r3,3l3452,5329r4,l3458,5328r,4l3457,5335r-5,7l3449,5345r-4,2l3449,5354r3,-1l3454,5352r4,-3l3461,5347r3,-5l3466,5339r2,-6l3469,5329r,-1l3469,5320xm3469,4837r-1,-4l3468,4833r-5,-5l3460,4826r-7,l3451,4827r-4,4l3446,4833r,6l3447,4842r3,3l3452,4846r4,l3458,4845r,4l3457,4852r-5,7l3449,4862r-4,2l3449,4871r3,-1l3454,4869r4,-3l3461,4864r3,-5l3466,4856r2,-6l3469,4846r,-1l3469,4837xm3553,4325r-1,-4l3549,4312r-3,-4l3540,4302r-3,-2l3529,4297r,l3524,4296r-5,l3513,4297r,l3514,4296r5,-5l3544,4255r4,-7l3548,4243r-64,l3484,4256r35,l3531,4255r-8,8l3497,4302r,6l3519,4308r7,2l3536,4318r2,6l3538,4337r,3l3535,4346r-2,3l3529,4353r-1,1l3525,4356r-8,2l3517,4358r-3,1l3505,4359r-4,-1l3493,4356r-3,-1l3487,4354r-3,13l3487,4368r4,1l3499,4371r5,l3515,4371r6,-1l3532,4367r4,-3l3542,4359r2,-2l3547,4353r5,-10l3553,4337r,-12xm3561,5314r-40,l3510,5316r,-1l3519,5307r4,-6l3528,5295r9,-13l3542,5276r7,-14l3552,5256r5,-14l3558,5237r,-12l3557,5221r-3,-8l3553,5211r-1,-1l3547,5205r-4,-3l3536,5199r-5,l3519,5199r-6,1l3501,5204r-4,3l3492,5210r6,10l3501,5218r4,-2l3514,5212r4,-1l3530,5211r2,1l3535,5213r6,8l3543,5226r,11l3542,5242r-4,11l3536,5259r-7,12l3526,5276r-8,12l3514,5293r-8,10l3502,5307r-7,9l3492,5319r-3,3l3489,5327r72,l3561,5316r,-2xm3561,4830r-40,l3510,4832r,l3519,4824r4,-6l3528,4812r9,-13l3542,4793r7,-14l3552,4773r5,-14l3558,4754r,-12l3557,4738r,-1l3554,4730r-1,-2l3552,4727r-5,-5l3543,4719r-7,-3l3531,4716r-12,l3513,4717r-12,4l3497,4724r-5,3l3498,4737r3,-2l3505,4733r9,-4l3518,4728r12,l3535,4730r,l3541,4738r2,5l3543,4754r-1,5l3538,4770r-2,6l3529,4788r-3,5l3518,4804r-4,6l3506,4820r-4,4l3495,4832r-3,4l3489,4839r,5l3561,4844r,-12l3561,4830xm3698,4369r-30,-40l3669,4329r-10,-8l3661,4320r6,-5l3694,4279r-16,l3650,4317r-8,3l3642,4243r-14,l3628,4369r14,l3642,4329r9,l3681,4369r17,xm3708,5327r-30,-41l3678,5286r-9,-7l3671,5278r6,-5l3704,5237r-17,l3660,5275r-8,3l3652,5201r-14,l3638,5327r14,l3652,5286r8,l3690,5327r18,xm3708,4844r-30,-41l3678,4803r-9,-7l3671,4794r6,-4l3704,4754r-17,l3660,4792r-8,2l3652,4718r-14,l3638,4844r14,l3652,4803r8,l3690,4844r18,xm3781,4283r-4,-2l3773,4280r-7,-1l3766,4293r,47l3765,4346r-2,5l3756,4357r-5,1l3740,4358r-3,l3731,4354r-2,-2l3725,4346r-1,-4l3722,4334r,-5l3722,4312r2,-8l3733,4293r7,-3l3756,4290r6,1l3766,4293r,-14l3763,4278r-6,-1l3736,4277r-11,4l3711,4297r-4,12l3707,4340r3,12l3710,4352r11,15l3730,4371r18,l3753,4370r7,-4l3763,4364r3,-4l3767,4360r,13l3766,4377r-1,7l3763,4387r-3,4l3757,4392r-6,2l3747,4395r-11,l3732,4394r,l3726,4392r-4,-1l3719,4390r-4,12l3719,4404r3,1l3731,4407r6,l3756,4407r9,-3l3776,4395r2,-2l3781,4385r,-25l3781,4358r,-68l3781,4283xm3791,5241r-4,-2l3783,5238r-7,-1l3776,5251r,47l3775,5304r-3,5l3765,5315r-4,1l3750,5316r-3,-1l3741,5312r-2,-2l3735,5304r-1,-4l3732,5292r,-5l3732,5270r2,-8l3743,5251r7,-3l3765,5248r7,1l3776,5251r,-14l3773,5236r-6,-1l3746,5235r-11,4l3720,5255r-3,12l3717,5298r3,12l3720,5310r11,15l3740,5329r18,l3763,5328r7,-4l3773,5322r3,-4l3777,5318r,13l3776,5335r-1,7l3773,5344r-3,5l3767,5350r-6,2l3757,5352r-11,l3742,5352r-7,-2l3732,5349r-3,-1l3725,5360r4,2l3732,5363r9,2l3747,5365r19,l3775,5362r11,-10l3788,5351r3,-8l3791,5318r,-2l3791,5248r,-7xm3791,4758r-4,-2l3783,4755r-7,-1l3776,4768r,47l3775,4821r-3,5l3765,4832r-4,1l3750,4833r-3,-1l3741,4829r-2,-2l3735,4821r-1,-4l3732,4809r,-5l3732,4787r2,-8l3743,4768r7,-3l3765,4765r7,1l3776,4768r,-14l3773,4753r-6,-1l3746,4752r-11,4l3720,4772r-3,12l3717,4815r3,12l3720,4827r11,15l3740,4846r18,l3763,4845r7,-4l3773,4838r3,-3l3777,4835r,13l3776,4852r-1,7l3773,4861r-3,5l3767,4867r-6,2l3757,4869r-11,l3742,4869r,l3736,4867r-4,-1l3729,4865r-4,12l3729,4879r3,1l3741,4882r6,l3766,4882r9,-3l3786,4869r2,-1l3791,4860r,-25l3791,4833r,-68l3791,4758xe" fillcolor="black" stroked="f">
              <v:stroke joinstyle="round"/>
              <v:formulas/>
              <v:path arrowok="t" o:connecttype="segments"/>
            </v:shape>
            <v:shape id="docshape92" o:spid="_x0000_s1437" type="#_x0000_t75" style="position:absolute;left:3371;top:5673;width:399;height:167">
              <v:imagedata r:id="rId79" o:title=""/>
            </v:shape>
            <v:shape id="docshape93" o:spid="_x0000_s1438" style="position:absolute;left:3307;top:6156;width:528;height:167" coordorigin="3308,6156" coordsize="528,167" o:spt="100" adj="0,,0" path="m3378,6271r-64,l3314,6285r64,l3378,6271xm3354,6174r-13,l3340,6184r,87l3354,6271r,-97xm3354,6156r-7,l3308,6187r6,9l3334,6182r7,-8l3354,6174r,-18xm3457,6156r-28,l3418,6162r-7,11l3411,6173r-4,9l3403,6193r,1l3401,6206r,16l3401,6234r,3l3403,6249r3,11l3411,6270r6,11l3428,6287r28,l3466,6281r4,-7l3437,6274r-4,-1l3427,6268r-3,-4l3420,6255r-2,-5l3418,6249r-2,-12l3416,6236r,-7l3416,6222r,-8l3416,6209r1,-11l3419,6189r3,-7l3426,6173r7,-4l3471,6169r-4,-7l3457,6156xm3471,6169r-24,l3451,6170r7,5l3460,6179r5,9l3466,6193r,l3466,6194r2,12l3468,6207r,7l3468,6222r,7l3468,6234r-1,11l3465,6254r-3,7l3462,6262r-4,8l3458,6270r-7,4l3470,6274r3,-4l3477,6262r,-1l3481,6250r2,-13l3483,6222r,-8l3483,6209r,-3l3481,6194r,-1l3478,6182r-1,-3l3474,6173r,l3471,6169xm3523,6286r-12,l3511,6290r-1,3l3506,6300r-3,3l3499,6304r4,7l3505,6311r3,-1l3512,6307r2,-2l3518,6300r2,-3l3522,6291r1,-4l3523,6286xm3514,6267r-7,l3505,6268r-4,4l3500,6274r,6l3501,6282r3,4l3506,6286r4,l3511,6286r12,l3523,6278r-1,-4l3522,6274r-5,-5l3514,6267xm3615,6170r-10,l3597,6179r-46,106l3566,6285r49,-115xm3618,6159r-75,l3543,6172r51,l3605,6170r10,l3618,6164r,-5xm3696,6159r-14,l3682,6285r14,l3696,6244r27,l3713,6237r2,-2l3696,6235r,-76xm3723,6244r-18,l3735,6285r17,l3723,6244xm3748,6195r-16,l3704,6233r-8,2l3715,6235r6,-4l3748,6195xm3773,6306r-3,12l3773,6319r3,2l3785,6322r6,1l3810,6323r9,-3l3830,6310r-40,l3786,6310r-6,-2l3776,6307r-3,-1xm3835,6276r-14,l3821,6289r-1,4l3819,6300r-1,2l3814,6306r-3,2l3805,6310r-4,l3830,6310r2,-1l3835,6300r,-24xm3811,6193r-21,l3779,6197r-14,16l3761,6225r,31l3764,6267r,1l3775,6283r9,4l3802,6287r5,-1l3815,6282r3,-3l3820,6276r15,l3835,6274r-40,l3791,6273r-6,-3l3783,6267r-4,-5l3778,6258r-2,-9l3776,6245r,-17l3778,6219r10,-11l3794,6206r41,l3835,6198r-4,-1l3827,6196r-10,-2l3811,6193xm3835,6206r-25,l3816,6207r5,2l3820,6256r-1,6l3817,6266r-7,7l3805,6274r30,l3835,6206xe" fillcolor="black" stroked="f">
              <v:stroke joinstyle="round"/>
              <v:formulas/>
              <v:path arrowok="t" o:connecttype="segments"/>
            </v:shape>
            <v:shape id="docshape94" o:spid="_x0000_s1439" type="#_x0000_t75" style="position:absolute;left:4521;top:3284;width:109;height:127">
              <v:imagedata r:id="rId80" o:title=""/>
            </v:shape>
            <v:shape id="docshape95" o:spid="_x0000_s1440" style="position:absolute;left:5407;top:3283;width:89;height:130" coordorigin="5407,3284" coordsize="89,130" o:spt="100" adj="0,,0" path="m5457,3284r-29,l5421,3284r-3,1l5412,3285r-3,1l5407,3286r,124l5410,3411r4,1l5421,3412r-1,l5433,3413r20,l5459,3412r12,-3l5476,3407r9,-6l5489,3397r3,-5l5440,3392r-12,-1l5431,3391r,-34l5491,3357r-1,-1l5486,3351r-3,-2l5476,3346r-3,-1l5469,3345r,-1l5474,3343r3,-2l5482,3338r-51,l5431,3305r2,l5491,3305r,-2l5485,3295r-3,-3l5473,3287r-5,-1l5469,3286r-12,-2xm5491,3357r-41,l5456,3358r3,1l5464,3361r2,2l5469,3367r1,3l5470,3377r-1,3l5467,3385r-2,2l5461,3389r-3,2l5451,3392r41,l5494,3388r2,-6l5496,3370r-1,-3l5495,3367r-3,-8l5491,3357xm5491,3305r-38,l5456,3305r3,1l5463,3309r1,1l5467,3314r,3l5467,3324r-1,4l5459,3334r-4,2l5450,3337r1,l5444,3338r38,l5483,3337r2,-2l5489,3330r1,-3l5491,3321r1,-3l5492,3309r-1,-4l5491,3305xe" stroked="f">
              <v:stroke joinstyle="round"/>
              <v:formulas/>
              <v:path arrowok="t" o:connecttype="segments"/>
            </v:shape>
            <v:shape id="docshape96" o:spid="_x0000_s1441" type="#_x0000_t75" style="position:absolute;left:6223;top:3282;width:184;height:132">
              <v:imagedata r:id="rId81" o:title=""/>
            </v:shape>
            <v:shape id="docshape97" o:spid="_x0000_s1442" type="#_x0000_t75" style="position:absolute;left:7098;top:3282;width:182;height:132">
              <v:imagedata r:id="rId82" o:title=""/>
            </v:shape>
            <v:shape id="_x0000_s1443" style="position:absolute;left:8031;top:3282;width:2702;height:132" coordorigin="8032,3283" coordsize="2702,132" o:spt="100" adj="0,,0" path="m8108,3389r-51,l8057,3359r45,l8102,3337r-45,l8057,3307r50,l8107,3285r-75,l8032,3411r76,l8108,3389xm8979,3285r-74,l8905,3411r24,l8929,3360r46,l8975,3338r-46,l8929,3307r50,l8979,3285xm9861,3346r-47,l9814,3361r28,2l9842,3387r-2,2l9837,3390r-6,1l9828,3392r-8,l9816,3391r-8,-3l9805,3385r-6,-7l9796,3373r-3,-10l9792,3356r,-15l9793,3334r3,-11l9799,3318r6,-7l9809,3309r9,-4l9822,3305r11,l9838,3305r7,1l9849,3307r3,1l9857,3288r-3,-1l9849,3285r-11,-2l9832,3283r-14,l9810,3284r-13,5l9790,3292r-11,11l9775,3310r-7,16l9766,3336r,24l9768,3370r5,16l9777,3393r10,11l9793,3407r14,6l9815,3414r14,l9836,3413r14,-4l9856,3406r5,-4l9861,3346xm10733,3285r-25,l10708,3337r-46,l10662,3285r-24,l10638,3411r24,l10662,3359r46,l10708,3411r25,l10733,3285xe" stroked="f">
              <v:stroke joinstyle="round"/>
              <v:formulas/>
              <v:path arrowok="t" o:connecttype="segments"/>
            </v:shape>
            <v:shape id="docshape99" o:spid="_x0000_s1444" type="#_x0000_t75" style="position:absolute;left:5815;top:490;width:5017;height:2517">
              <v:imagedata r:id="rId83" o:title=""/>
            </v:shape>
            <v:shape id="docshape100" o:spid="_x0000_s1445" type="#_x0000_t75" style="position:absolute;left:5818;top:1425;width:109;height:127">
              <v:imagedata r:id="rId84" o:title=""/>
            </v:shape>
            <v:shape id="docshape101" o:spid="_x0000_s1446" type="#_x0000_t75" style="position:absolute;left:7085;top:1321;width:182;height:132">
              <v:imagedata r:id="rId85" o:title=""/>
            </v:shape>
            <v:shape id="docshape102" o:spid="_x0000_s1447" type="#_x0000_t75" style="position:absolute;left:7097;top:1576;width:184;height:132">
              <v:imagedata r:id="rId86" o:title=""/>
            </v:shape>
            <v:shape id="docshape103" o:spid="_x0000_s1448" style="position:absolute;left:6037;top:2326;width:4700;height:530" coordorigin="6038,2326" coordsize="4700,530" o:spt="100" adj="0,,0" path="m6126,2424r,-11l6126,2410r,-1l6123,2402r-1,-3l6121,2399r-5,-5l6114,2392r-7,-3l6104,2388r-4,-1l6100,2413r,7l6100,2422r-3,5l6096,2429r-5,3l6089,2433r-7,2l6070,2435r-11,-1l6062,2434r,-35l6081,2399r6,1l6090,2401r5,2l6097,2405r3,5l6100,2413r,-26l6100,2387r,-1l6104,2385r4,-1l6112,2380r1,l6116,2377r3,-5l6121,2369r1,-6l6122,2360r,-9l6122,2348r-1,-1l6121,2345r-5,-8l6112,2334r-8,-4l6099,2328r,l6098,2328r,31l6098,2367r-2,3l6090,2376r-4,2l6081,2380r1,l6075,2380r-13,l6062,2347r1,l6083,2347r4,1l6089,2348r4,3l6095,2352r2,4l6098,2359r,-31l6088,2326r-30,l6052,2327r-4,l6043,2328r-3,l6038,2328r,125l6041,2453r3,1l6052,2455r-1,l6064,2455r20,l6090,2455r11,-3l6107,2449r9,-6l6120,2440r2,-5l6125,2430r1,-6xm8523,2539r-51,l8472,2508r46,l8518,2486r-46,l8472,2456r50,l8522,2435r-74,l8448,2561r75,l8523,2539xm9153,2435r-74,l9079,2561r24,l9103,2510r47,l9150,2488r-47,l9103,2456r50,l9153,2435xm10478,2788r-47,l10431,2803r27,3l10458,2829r-2,2l10453,2832r-6,2l10444,2834r-7,l10432,2833r-8,-3l10421,2827r-6,-7l10413,2816r-4,-11l10408,2798r,-15l10409,2776r4,-11l10415,2761r7,-8l10425,2751r9,-3l10439,2747r11,l10454,2747r8,2l10465,2750r3,1l10473,2730r-3,-1l10466,2728r-11,-2l10448,2725r-14,l10427,2726r-14,5l10407,2735r-11,10l10391,2752r-7,17l10382,2779r,23l10384,2812r6,16l10394,2835r10,11l10410,2850r13,5l10431,2856r15,l10453,2855r14,-4l10473,2848r5,-4l10478,2788xm10737,2435r-24,l10713,2486r-46,l10667,2435r-25,l10642,2561r25,l10667,2508r46,l10713,2561r24,l10737,2435xe" fillcolor="#e4152b" stroked="f">
              <v:stroke joinstyle="round"/>
              <v:formulas/>
              <v:path arrowok="t" o:connecttype="segments"/>
            </v:shape>
            <v:rect id="docshape104" o:spid="_x0000_s1449" style="position:absolute;left:1190;top:6667;width:149;height:66" fillcolor="black" stroked="f"/>
            <v:shape id="docshape105" o:spid="_x0000_s1450" style="position:absolute;left:1338;top:6489;width:9759;height:423" coordorigin="1338,6489" coordsize="9759,423" o:spt="100" adj="0,,0" path="m2982,6489r-1644,l1338,6911r1644,l2982,6489xm4111,6489r-1079,l3032,6911r1079,l4111,6489xm4989,6489r-828,l4161,6911r828,l4989,6489xm5860,6489r-827,l5033,6911r827,l5860,6489xm6732,6489r-828,l5904,6911r828,l6732,6489xm7607,6489r-828,l6779,6911r828,l7607,6489xm8479,6489r-828,l7651,6911r828,l8479,6489xm9353,6489r-827,l8526,6911r827,l9353,6489xm10225,6489r-828,l9397,6911r828,l10225,6489xm11096,6489r-827,l10269,6911r827,l11096,6489xe" fillcolor="#dadada" stroked="f">
              <v:stroke joinstyle="round"/>
              <v:formulas/>
              <v:path arrowok="t" o:connecttype="segments"/>
            </v:shape>
            <v:shape id="docshape106" o:spid="_x0000_s1451" type="#_x0000_t202" style="position:absolute;left:1338;top:1065;width:2369;height:615" filled="f" stroked="f">
              <v:textbox inset="0,0,0,0">
                <w:txbxContent>
                  <w:p w:rsidR="004F1FF5" w:rsidRDefault="000B18E1">
                    <w:pPr>
                      <w:spacing w:before="12" w:line="213" w:lineRule="auto"/>
                      <w:ind w:right="18"/>
                      <w:rPr>
                        <w:rFonts w:ascii="Arial Black" w:eastAsia="Lucida Sans Unicode" w:hAnsi="Lucida Sans Unicode" w:cs="Lucida Sans Unicode"/>
                        <w:sz w:val="16"/>
                      </w:rPr>
                    </w:pPr>
                    <w:r>
                      <w:rPr>
                        <w:rFonts w:ascii="Arial Black" w:eastAsia="Lucida Sans Unicode" w:hAnsi="Lucida Sans Unicode" w:cs="Lucida Sans Unicode"/>
                        <w:sz w:val="16"/>
                      </w:rPr>
                      <w:t xml:space="preserve">Tabela sa </w:t>
                    </w:r>
                    <w:r>
                      <w:rPr>
                        <w:rFonts w:ascii="Arial Black" w:eastAsia="Lucida Sans Unicode" w:hAnsi="Lucida Sans Unicode" w:cs="Lucida Sans Unicode"/>
                        <w:sz w:val="16"/>
                      </w:rPr>
                      <w:t>parametrima za dvodelne industrijske merdevine</w:t>
                    </w:r>
                    <w:r w:rsidR="001A4951">
                      <w:rPr>
                        <w:rFonts w:ascii="Arial Black" w:eastAsia="Lucida Sans Unicode" w:hAnsi="Lucida Sans Unicode" w:cs="Lucida Sans Unicode"/>
                        <w:sz w:val="16"/>
                      </w:rPr>
                      <w:t>:</w:t>
                    </w:r>
                  </w:p>
                </w:txbxContent>
              </v:textbox>
            </v:shape>
            <v:shape id="docshape107" o:spid="_x0000_s1452" type="#_x0000_t202" style="position:absolute;left:1472;top:3226;width:2424;height:213" filled="f" stroked="f">
              <v:textbox inset="0,0,0,0">
                <w:txbxContent>
                  <w:p w:rsidR="004F1FF5" w:rsidRDefault="000B18E1">
                    <w:pPr>
                      <w:tabs>
                        <w:tab w:val="left" w:pos="1767"/>
                      </w:tabs>
                      <w:spacing w:line="213" w:lineRule="exact"/>
                      <w:rPr>
                        <w:rFonts w:ascii="Lucida Sans Unicode" w:eastAsia="Lucida Sans Unicode" w:hAnsi="Lucida Sans Unicode" w:cs="Lucida Sans Unicode"/>
                        <w:sz w:val="16"/>
                      </w:rPr>
                    </w:pPr>
                    <w:r>
                      <w:rPr>
                        <w:rFonts w:ascii="Lucida Sans Unicode" w:eastAsia="Lucida Sans Unicode" w:hAnsi="Lucida Sans Unicode" w:cs="Lucida Sans Unicode"/>
                        <w:w w:val="105"/>
                        <w:sz w:val="16"/>
                      </w:rPr>
                      <w:t>Broj gazišta</w:t>
                    </w:r>
                    <w:r w:rsidR="001A4951">
                      <w:rPr>
                        <w:rFonts w:ascii="Lucida Sans Unicode" w:eastAsia="Lucida Sans Unicode" w:hAnsi="Lucida Sans Unicode" w:cs="Lucida Sans Unicode"/>
                        <w:spacing w:val="-2"/>
                        <w:w w:val="105"/>
                        <w:sz w:val="16"/>
                      </w:rPr>
                      <w:t>:</w:t>
                    </w:r>
                    <w:r w:rsidR="001A4951">
                      <w:rPr>
                        <w:rFonts w:ascii="Lucida Sans Unicode" w:eastAsia="Lucida Sans Unicode" w:hAnsi="Lucida Sans Unicode" w:cs="Lucida Sans Unicode"/>
                        <w:sz w:val="16"/>
                      </w:rPr>
                      <w:tab/>
                    </w:r>
                    <w:r>
                      <w:rPr>
                        <w:rFonts w:ascii="Lucida Sans Unicode" w:eastAsia="Lucida Sans Unicode" w:hAnsi="Lucida Sans Unicode" w:cs="Lucida Sans Unicode"/>
                        <w:spacing w:val="-2"/>
                        <w:w w:val="105"/>
                        <w:sz w:val="16"/>
                      </w:rPr>
                      <w:t>Težina</w:t>
                    </w:r>
                    <w:r w:rsidR="001A4951">
                      <w:rPr>
                        <w:rFonts w:ascii="Lucida Sans Unicode" w:eastAsia="Lucida Sans Unicode" w:hAnsi="Lucida Sans Unicode" w:cs="Lucida Sans Unicode"/>
                        <w:spacing w:val="-2"/>
                        <w:w w:val="105"/>
                        <w:sz w:val="16"/>
                      </w:rPr>
                      <w:t>:</w:t>
                    </w:r>
                  </w:p>
                </w:txbxContent>
              </v:textbox>
            </v:shape>
            <v:shape id="docshape108" o:spid="_x0000_s1453" type="#_x0000_t202" style="position:absolute;left:4308;top:3727;width:6654;height:698" filled="f" stroked="f">
              <v:textbox inset="0,0,0,0">
                <w:txbxContent>
                  <w:p w:rsidR="004F1FF5" w:rsidRDefault="000B18E1">
                    <w:pPr>
                      <w:tabs>
                        <w:tab w:val="left" w:pos="873"/>
                        <w:tab w:val="left" w:pos="1747"/>
                        <w:tab w:val="left" w:pos="2619"/>
                        <w:tab w:val="left" w:pos="3508"/>
                        <w:tab w:val="left" w:pos="4400"/>
                        <w:tab w:val="left" w:pos="5238"/>
                        <w:tab w:val="left" w:pos="6109"/>
                      </w:tabs>
                      <w:spacing w:line="205" w:lineRule="exact"/>
                      <w:rPr>
                        <w:rFonts w:ascii="Arial MT" w:eastAsia="Lucida Sans Unicode" w:hAnsi="Lucida Sans Unicode" w:cs="Lucida Sans Unicode"/>
                        <w:sz w:val="18"/>
                      </w:rPr>
                    </w:pP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0,11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1,65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0"/>
                        <w:sz w:val="18"/>
                      </w:rPr>
                      <w:t>0,47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0,95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2,19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3,26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0,95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2,95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</w:p>
                  <w:p w:rsidR="004F1FF5" w:rsidRDefault="004F1FF5">
                    <w:pPr>
                      <w:spacing w:before="67"/>
                      <w:rPr>
                        <w:rFonts w:ascii="Arial MT" w:eastAsia="Lucida Sans Unicode" w:hAnsi="Lucida Sans Unicode" w:cs="Lucida Sans Unicode"/>
                        <w:sz w:val="18"/>
                      </w:rPr>
                    </w:pPr>
                  </w:p>
                  <w:p w:rsidR="004F1FF5" w:rsidRDefault="000B18E1">
                    <w:pPr>
                      <w:tabs>
                        <w:tab w:val="left" w:pos="873"/>
                        <w:tab w:val="left" w:pos="1747"/>
                        <w:tab w:val="left" w:pos="2619"/>
                        <w:tab w:val="left" w:pos="3508"/>
                        <w:tab w:val="left" w:pos="4400"/>
                        <w:tab w:val="left" w:pos="5287"/>
                        <w:tab w:val="left" w:pos="6110"/>
                      </w:tabs>
                      <w:rPr>
                        <w:rFonts w:ascii="Arial MT" w:eastAsia="Lucida Sans Unicode" w:hAnsi="Lucida Sans Unicode" w:cs="Lucida Sans Unicode"/>
                        <w:sz w:val="18"/>
                      </w:rPr>
                    </w:pP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0,11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1,91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0"/>
                        <w:sz w:val="18"/>
                      </w:rPr>
                      <w:t>0,47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0,95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2,96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3,99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1,2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3,19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109" o:spid="_x0000_s1454" type="#_x0000_t202" style="position:absolute;left:4308;top:4687;width:3164;height:217" filled="f" stroked="f">
              <v:textbox inset="0,0,0,0">
                <w:txbxContent>
                  <w:p w:rsidR="004F1FF5" w:rsidRDefault="000B18E1">
                    <w:pPr>
                      <w:tabs>
                        <w:tab w:val="left" w:pos="877"/>
                        <w:tab w:val="left" w:pos="1747"/>
                        <w:tab w:val="left" w:pos="2619"/>
                      </w:tabs>
                      <w:spacing w:line="205" w:lineRule="exact"/>
                      <w:rPr>
                        <w:rFonts w:ascii="Arial MT" w:eastAsia="Lucida Sans Unicode" w:hAnsi="Lucida Sans Unicode" w:cs="Lucida Sans Unicode"/>
                        <w:sz w:val="18"/>
                      </w:rPr>
                    </w:pP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0,11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0"/>
                        <w:sz w:val="18"/>
                      </w:rPr>
                      <w:t>2,17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0"/>
                        <w:sz w:val="18"/>
                      </w:rPr>
                      <w:t>0,47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0,95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110" o:spid="_x0000_s1455" type="#_x0000_t202" style="position:absolute;left:7865;top:4692;width:446;height:212" filled="f" stroked="f">
              <v:textbox inset="0,0,0,0">
                <w:txbxContent>
                  <w:p w:rsidR="004F1FF5" w:rsidRDefault="000B18E1">
                    <w:pPr>
                      <w:spacing w:line="200" w:lineRule="exact"/>
                      <w:rPr>
                        <w:rFonts w:ascii="Arial MT" w:eastAsia="Lucida Sans Unicode" w:hAnsi="Lucida Sans Unicode" w:cs="Lucida Sans Unicode"/>
                        <w:sz w:val="18"/>
                      </w:rPr>
                    </w:pPr>
                    <w:r>
                      <w:rPr>
                        <w:rFonts w:ascii="Arial MT" w:eastAsia="Lucida Sans Unicode" w:hAnsi="Lucida Sans Unicode" w:cs="Lucida Sans Unicode"/>
                        <w:spacing w:val="-5"/>
                        <w:sz w:val="18"/>
                      </w:rPr>
                      <w:t>3,5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111" o:spid="_x0000_s1456" type="#_x0000_t202" style="position:absolute;left:8709;top:4692;width:2253;height:212" filled="f" stroked="f">
              <v:textbox inset="0,0,0,0">
                <w:txbxContent>
                  <w:p w:rsidR="004F1FF5" w:rsidRDefault="000B18E1">
                    <w:pPr>
                      <w:tabs>
                        <w:tab w:val="left" w:pos="837"/>
                        <w:tab w:val="left" w:pos="1709"/>
                      </w:tabs>
                      <w:spacing w:line="200" w:lineRule="exact"/>
                      <w:rPr>
                        <w:rFonts w:ascii="Arial MT" w:eastAsia="Lucida Sans Unicode" w:hAnsi="Lucida Sans Unicode" w:cs="Lucida Sans Unicode"/>
                        <w:sz w:val="18"/>
                      </w:rPr>
                    </w:pPr>
                    <w:r>
                      <w:rPr>
                        <w:rFonts w:ascii="Arial MT" w:eastAsia="Lucida Sans Unicode" w:hAnsi="Lucida Sans Unicode" w:cs="Lucida Sans Unicode"/>
                        <w:spacing w:val="-4"/>
                        <w:sz w:val="18"/>
                      </w:rPr>
                      <w:t>4,33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spacing w:val="-4"/>
                        <w:sz w:val="18"/>
                      </w:rPr>
                      <w:t>1,45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spacing w:val="-4"/>
                        <w:sz w:val="18"/>
                      </w:rPr>
                      <w:t>3,45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112" o:spid="_x0000_s1457" type="#_x0000_t202" style="position:absolute;left:4308;top:5170;width:6654;height:217" filled="f" stroked="f">
              <v:textbox inset="0,0,0,0">
                <w:txbxContent>
                  <w:p w:rsidR="004F1FF5" w:rsidRDefault="000B18E1">
                    <w:pPr>
                      <w:tabs>
                        <w:tab w:val="left" w:pos="873"/>
                        <w:tab w:val="left" w:pos="1747"/>
                        <w:tab w:val="left" w:pos="2619"/>
                        <w:tab w:val="left" w:pos="3508"/>
                        <w:tab w:val="left" w:pos="4400"/>
                        <w:tab w:val="left" w:pos="5238"/>
                        <w:tab w:val="left" w:pos="6109"/>
                      </w:tabs>
                      <w:spacing w:line="205" w:lineRule="exact"/>
                      <w:rPr>
                        <w:rFonts w:ascii="Arial MT" w:eastAsia="Lucida Sans Unicode" w:hAnsi="Lucida Sans Unicode" w:cs="Lucida Sans Unicode"/>
                        <w:sz w:val="18"/>
                      </w:rPr>
                    </w:pP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0,11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2,43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0"/>
                        <w:sz w:val="18"/>
                      </w:rPr>
                      <w:t>0,47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0,95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3,75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4,75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1,71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3,71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113" o:spid="_x0000_s1458" type="#_x0000_t202" style="position:absolute;left:4308;top:5645;width:544;height:212" filled="f" stroked="f">
              <v:textbox inset="0,0,0,0">
                <w:txbxContent>
                  <w:p w:rsidR="004F1FF5" w:rsidRDefault="000B18E1">
                    <w:pPr>
                      <w:spacing w:line="200" w:lineRule="exact"/>
                      <w:rPr>
                        <w:rFonts w:ascii="Arial MT" w:eastAsia="Lucida Sans Unicode" w:hAnsi="Lucida Sans Unicode" w:cs="Lucida Sans Unicode"/>
                        <w:sz w:val="18"/>
                      </w:rPr>
                    </w:pPr>
                    <w:r>
                      <w:rPr>
                        <w:rFonts w:ascii="Arial MT" w:eastAsia="Lucida Sans Unicode" w:hAnsi="Lucida Sans Unicode" w:cs="Lucida Sans Unicode"/>
                        <w:spacing w:val="-4"/>
                        <w:sz w:val="18"/>
                      </w:rPr>
                      <w:t>0,11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114" o:spid="_x0000_s1459" type="#_x0000_t202" style="position:absolute;left:5235;top:5650;width:436;height:212" filled="f" stroked="f">
              <v:textbox inset="0,0,0,0">
                <w:txbxContent>
                  <w:p w:rsidR="004F1FF5" w:rsidRDefault="000B18E1">
                    <w:pPr>
                      <w:spacing w:line="200" w:lineRule="exact"/>
                      <w:rPr>
                        <w:rFonts w:ascii="Arial MT" w:eastAsia="Lucida Sans Unicode" w:hAnsi="Lucida Sans Unicode" w:cs="Lucida Sans Unicode"/>
                        <w:sz w:val="18"/>
                      </w:rPr>
                    </w:pPr>
                    <w:r>
                      <w:rPr>
                        <w:rFonts w:ascii="Arial MT" w:eastAsia="Lucida Sans Unicode" w:hAnsi="Lucida Sans Unicode" w:cs="Lucida Sans Unicode"/>
                        <w:w w:val="90"/>
                        <w:sz w:val="18"/>
                      </w:rPr>
                      <w:t>2,7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115" o:spid="_x0000_s1460" type="#_x0000_t202" style="position:absolute;left:6056;top:5650;width:4906;height:212" filled="f" stroked="f">
              <v:textbox inset="0,0,0,0">
                <w:txbxContent>
                  <w:p w:rsidR="004F1FF5" w:rsidRDefault="000B18E1">
                    <w:pPr>
                      <w:tabs>
                        <w:tab w:val="left" w:pos="871"/>
                        <w:tab w:val="left" w:pos="1760"/>
                        <w:tab w:val="left" w:pos="2652"/>
                        <w:tab w:val="left" w:pos="3490"/>
                        <w:tab w:val="left" w:pos="4362"/>
                      </w:tabs>
                      <w:spacing w:line="200" w:lineRule="exact"/>
                      <w:rPr>
                        <w:rFonts w:ascii="Arial MT" w:eastAsia="Lucida Sans Unicode" w:hAnsi="Lucida Sans Unicode" w:cs="Lucida Sans Unicode"/>
                        <w:sz w:val="18"/>
                      </w:rPr>
                    </w:pPr>
                    <w:r>
                      <w:rPr>
                        <w:rFonts w:ascii="Arial MT" w:eastAsia="Lucida Sans Unicode" w:hAnsi="Lucida Sans Unicode" w:cs="Lucida Sans Unicode"/>
                        <w:w w:val="90"/>
                        <w:sz w:val="18"/>
                      </w:rPr>
                      <w:t>0,47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0,95</w:t>
                    </w:r>
                    <w:r>
                      <w:rPr>
                        <w:rFonts w:ascii="Arial MT" w:eastAsia="Lucida Sans Unicode" w:hAnsi="Lucida Sans Unicode" w:cs="Lucida Sans Unicode"/>
                        <w:spacing w:val="-12"/>
                        <w:w w:val="95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4,03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5,12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1,98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3,98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116" o:spid="_x0000_s1461" type="#_x0000_t202" style="position:absolute;left:4308;top:6124;width:5734;height:217" filled="f" stroked="f">
              <v:textbox inset="0,0,0,0">
                <w:txbxContent>
                  <w:p w:rsidR="004F1FF5" w:rsidRDefault="000B18E1">
                    <w:pPr>
                      <w:tabs>
                        <w:tab w:val="left" w:pos="877"/>
                        <w:tab w:val="left" w:pos="1747"/>
                        <w:tab w:val="left" w:pos="2619"/>
                        <w:tab w:val="left" w:pos="3508"/>
                        <w:tab w:val="left" w:pos="4400"/>
                        <w:tab w:val="left" w:pos="5287"/>
                      </w:tabs>
                      <w:spacing w:line="205" w:lineRule="exact"/>
                      <w:rPr>
                        <w:rFonts w:ascii="Arial MT" w:eastAsia="Lucida Sans Unicode" w:hAnsi="Lucida Sans Unicode" w:cs="Lucida Sans Unicode"/>
                        <w:sz w:val="18"/>
                      </w:rPr>
                    </w:pP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0,11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0"/>
                        <w:sz w:val="18"/>
                      </w:rPr>
                      <w:t>2,97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0"/>
                        <w:sz w:val="18"/>
                      </w:rPr>
                      <w:t>0,47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0,95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4,55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5,49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2,2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117" o:spid="_x0000_s1462" type="#_x0000_t202" style="position:absolute;left:10467;top:6129;width:446;height:212" filled="f" stroked="f">
              <v:textbox inset="0,0,0,0">
                <w:txbxContent>
                  <w:p w:rsidR="004F1FF5" w:rsidRDefault="000B18E1">
                    <w:pPr>
                      <w:spacing w:line="200" w:lineRule="exact"/>
                      <w:rPr>
                        <w:rFonts w:ascii="Arial MT" w:eastAsia="Lucida Sans Unicode" w:hAnsi="Lucida Sans Unicode" w:cs="Lucida Sans Unicode"/>
                        <w:sz w:val="18"/>
                      </w:rPr>
                    </w:pPr>
                    <w:r>
                      <w:rPr>
                        <w:rFonts w:ascii="Arial MT" w:eastAsia="Lucida Sans Unicode" w:hAnsi="Lucida Sans Unicode" w:cs="Lucida Sans Unicode"/>
                        <w:spacing w:val="-5"/>
                        <w:sz w:val="18"/>
                      </w:rPr>
                      <w:t>4,2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118" o:spid="_x0000_s1463" type="#_x0000_t202" style="position:absolute;left:1968;top:6603;width:407;height:212" filled="f" stroked="f">
              <v:textbox inset="0,0,0,0">
                <w:txbxContent>
                  <w:p w:rsidR="004F1FF5" w:rsidRDefault="000B18E1">
                    <w:pPr>
                      <w:spacing w:line="200" w:lineRule="exact"/>
                      <w:rPr>
                        <w:rFonts w:ascii="Arial MT" w:eastAsia="Lucida Sans Unicode" w:hAnsi="Lucida Sans Unicode" w:cs="Lucida Sans Unicode"/>
                        <w:sz w:val="18"/>
                      </w:rPr>
                    </w:pPr>
                    <w:r>
                      <w:rPr>
                        <w:rFonts w:ascii="Arial MT" w:eastAsia="Lucida Sans Unicode" w:hAnsi="Lucida Sans Unicode" w:cs="Lucida Sans Unicode"/>
                        <w:spacing w:val="-4"/>
                        <w:sz w:val="18"/>
                      </w:rPr>
                      <w:t>2x12</w:t>
                    </w:r>
                  </w:p>
                </w:txbxContent>
              </v:textbox>
            </v:shape>
            <v:shape id="docshape119" o:spid="_x0000_s1464" type="#_x0000_t202" style="position:absolute;left:3366;top:6608;width:445;height:212" filled="f" stroked="f">
              <v:textbox inset="0,0,0,0">
                <w:txbxContent>
                  <w:p w:rsidR="004F1FF5" w:rsidRDefault="000B18E1">
                    <w:pPr>
                      <w:spacing w:line="200" w:lineRule="exact"/>
                      <w:rPr>
                        <w:rFonts w:ascii="Arial MT" w:eastAsia="Lucida Sans Unicode" w:hAnsi="Lucida Sans Unicode" w:cs="Lucida Sans Unicode"/>
                        <w:sz w:val="18"/>
                      </w:rPr>
                    </w:pP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>12</w:t>
                    </w:r>
                    <w:r>
                      <w:rPr>
                        <w:rFonts w:ascii="Arial MT" w:eastAsia="Lucida Sans Unicode" w:hAnsi="Lucida Sans Unicode" w:cs="Lucida Sans Unicode"/>
                        <w:spacing w:val="-5"/>
                        <w:sz w:val="18"/>
                      </w:rPr>
                      <w:t>kg</w:t>
                    </w:r>
                  </w:p>
                </w:txbxContent>
              </v:textbox>
            </v:shape>
            <v:shape id="docshape120" o:spid="_x0000_s1465" type="#_x0000_t202" style="position:absolute;left:4308;top:6603;width:2282;height:217" filled="f" stroked="f">
              <v:textbox inset="0,0,0,0">
                <w:txbxContent>
                  <w:p w:rsidR="004F1FF5" w:rsidRDefault="000B18E1">
                    <w:pPr>
                      <w:tabs>
                        <w:tab w:val="left" w:pos="873"/>
                        <w:tab w:val="left" w:pos="1747"/>
                      </w:tabs>
                      <w:spacing w:line="205" w:lineRule="exact"/>
                      <w:rPr>
                        <w:rFonts w:ascii="Arial MT" w:eastAsia="Lucida Sans Unicode" w:hAnsi="Lucida Sans Unicode" w:cs="Lucida Sans Unicode"/>
                        <w:sz w:val="18"/>
                      </w:rPr>
                    </w:pP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0,11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5"/>
                        <w:sz w:val="18"/>
                      </w:rPr>
                      <w:t>3,24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w w:val="90"/>
                        <w:sz w:val="18"/>
                      </w:rPr>
                      <w:t>0,47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121" o:spid="_x0000_s1466" type="#_x0000_t202" style="position:absolute;left:7043;top:6608;width:313;height:212" filled="f" stroked="f">
              <v:textbox inset="0,0,0,0">
                <w:txbxContent>
                  <w:p w:rsidR="004F1FF5" w:rsidRDefault="000B18E1">
                    <w:pPr>
                      <w:spacing w:line="200" w:lineRule="exact"/>
                      <w:rPr>
                        <w:rFonts w:ascii="Arial MT" w:eastAsia="Lucida Sans Unicode" w:hAnsi="Lucida Sans Unicode" w:cs="Lucida Sans Unicode"/>
                        <w:sz w:val="18"/>
                      </w:rPr>
                    </w:pP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>1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v:shape id="docshape122" o:spid="_x0000_s1467" type="#_x0000_t202" style="position:absolute;left:7816;top:6608;width:3146;height:212" filled="f" stroked="f">
              <v:textbox inset="0,0,0,0">
                <w:txbxContent>
                  <w:p w:rsidR="004F1FF5" w:rsidRDefault="000B18E1">
                    <w:pPr>
                      <w:tabs>
                        <w:tab w:val="left" w:pos="892"/>
                        <w:tab w:val="left" w:pos="1730"/>
                        <w:tab w:val="left" w:pos="2601"/>
                      </w:tabs>
                      <w:spacing w:line="200" w:lineRule="exact"/>
                      <w:rPr>
                        <w:rFonts w:ascii="Arial MT" w:eastAsia="Lucida Sans Unicode" w:hAnsi="Lucida Sans Unicode" w:cs="Lucida Sans Unicode"/>
                        <w:sz w:val="18"/>
                      </w:rPr>
                    </w:pPr>
                    <w:r>
                      <w:rPr>
                        <w:rFonts w:ascii="Arial MT" w:eastAsia="Lucida Sans Unicode" w:hAnsi="Lucida Sans Unicode" w:cs="Lucida Sans Unicode"/>
                        <w:spacing w:val="-4"/>
                        <w:sz w:val="18"/>
                      </w:rPr>
                      <w:t>4,91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spacing w:val="-4"/>
                        <w:sz w:val="18"/>
                      </w:rPr>
                      <w:t>5,86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spacing w:val="-4"/>
                        <w:sz w:val="18"/>
                      </w:rPr>
                      <w:t>2,45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  <w:r>
                      <w:rPr>
                        <w:rFonts w:ascii="Arial MT" w:eastAsia="Lucida Sans Unicode" w:hAnsi="Lucida Sans Unicode" w:cs="Lucida Sans Unicode"/>
                        <w:sz w:val="18"/>
                      </w:rPr>
                      <w:tab/>
                    </w:r>
                    <w:r>
                      <w:rPr>
                        <w:rFonts w:ascii="Arial MT" w:eastAsia="Lucida Sans Unicode" w:hAnsi="Lucida Sans Unicode" w:cs="Lucida Sans Unicode"/>
                        <w:spacing w:val="-4"/>
                        <w:sz w:val="18"/>
                      </w:rPr>
                      <w:t>4,45</w:t>
                    </w:r>
                    <w:r>
                      <w:rPr>
                        <w:rFonts w:ascii="Arial MT" w:eastAsia="Lucida Sans Unicode" w:hAnsi="Lucida Sans Unicode" w:cs="Lucida Sans Unicode"/>
                        <w:spacing w:val="-10"/>
                        <w:sz w:val="18"/>
                      </w:rPr>
                      <w:t>m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4F1FF5" w:rsidRDefault="004F1FF5">
      <w:pPr>
        <w:rPr>
          <w:rFonts w:ascii="Lucida Sans Unicode" w:eastAsia="Lucida Sans Unicode" w:hAnsi="Lucida Sans Unicode" w:cs="Lucida Sans Unicode"/>
          <w:sz w:val="16"/>
          <w:szCs w:val="16"/>
        </w:rPr>
      </w:pPr>
    </w:p>
    <w:p w:rsidR="004F1FF5" w:rsidRDefault="004F1FF5">
      <w:pPr>
        <w:rPr>
          <w:rFonts w:ascii="Lucida Sans Unicode" w:eastAsia="Lucida Sans Unicode" w:hAnsi="Lucida Sans Unicode" w:cs="Lucida Sans Unicode"/>
          <w:sz w:val="16"/>
          <w:szCs w:val="16"/>
        </w:rPr>
      </w:pPr>
    </w:p>
    <w:p w:rsidR="004F1FF5" w:rsidRDefault="004F1FF5">
      <w:pPr>
        <w:rPr>
          <w:rFonts w:ascii="Lucida Sans Unicode" w:eastAsia="Lucida Sans Unicode" w:hAnsi="Lucida Sans Unicode" w:cs="Lucida Sans Unicode"/>
          <w:sz w:val="16"/>
          <w:szCs w:val="16"/>
        </w:rPr>
      </w:pPr>
    </w:p>
    <w:p w:rsidR="004F1FF5" w:rsidRDefault="004F1FF5">
      <w:pPr>
        <w:rPr>
          <w:rFonts w:ascii="Lucida Sans Unicode" w:eastAsia="Lucida Sans Unicode" w:hAnsi="Lucida Sans Unicode" w:cs="Lucida Sans Unicode"/>
          <w:sz w:val="16"/>
          <w:szCs w:val="16"/>
        </w:rPr>
      </w:pPr>
    </w:p>
    <w:p w:rsidR="004F1FF5" w:rsidRDefault="004F1FF5">
      <w:pPr>
        <w:spacing w:before="7"/>
        <w:rPr>
          <w:rFonts w:ascii="Lucida Sans Unicode" w:eastAsia="Lucida Sans Unicode" w:hAnsi="Lucida Sans Unicode" w:cs="Lucida Sans Unicode"/>
          <w:sz w:val="16"/>
          <w:szCs w:val="16"/>
        </w:rPr>
      </w:pPr>
    </w:p>
    <w:p w:rsidR="004F1FF5" w:rsidRDefault="000B18E1">
      <w:pPr>
        <w:ind w:right="106"/>
        <w:jc w:val="right"/>
        <w:rPr>
          <w:rFonts w:ascii="Microsoft PhagsPa" w:eastAsia="Lucida Sans Unicode" w:hAnsi="Lucida Sans Unicode" w:cs="Lucida Sans Unicode"/>
          <w:b/>
          <w:sz w:val="18"/>
        </w:rPr>
      </w:pPr>
      <w:r>
        <w:rPr>
          <w:noProof/>
        </w:rPr>
        <w:drawing>
          <wp:inline distT="0" distB="0" distL="0" distR="0">
            <wp:extent cx="900099" cy="80009"/>
            <wp:effectExtent l="0" t="0" r="0" b="0"/>
            <wp:docPr id="131" name="Imag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099" cy="8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PhagsPa" w:eastAsia="Lucida Sans Unicode" w:hAnsi="Lucida Sans Unicode" w:cs="Lucida Sans Unicode"/>
          <w:b/>
          <w:color w:val="FFFFFF"/>
          <w:position w:val="2"/>
          <w:sz w:val="18"/>
          <w:highlight w:val="black"/>
        </w:rPr>
        <w:t>11</w:t>
      </w:r>
    </w:p>
    <w:p w:rsidR="004F1FF5" w:rsidRDefault="004F1FF5">
      <w:pPr>
        <w:jc w:val="right"/>
        <w:rPr>
          <w:rFonts w:ascii="Microsoft PhagsPa" w:eastAsia="Lucida Sans Unicode" w:hAnsi="Lucida Sans Unicode" w:cs="Lucida Sans Unicode"/>
          <w:sz w:val="18"/>
        </w:rPr>
        <w:sectPr w:rsidR="004F1FF5">
          <w:pgSz w:w="11910" w:h="16840"/>
          <w:pgMar w:top="860" w:right="600" w:bottom="280" w:left="580" w:header="0" w:footer="0" w:gutter="0"/>
          <w:cols w:space="720"/>
        </w:sectPr>
      </w:pPr>
    </w:p>
    <w:p w:rsidR="004F1FF5" w:rsidRPr="006D0792" w:rsidRDefault="00615E33">
      <w:pPr>
        <w:pStyle w:val="Heading1"/>
        <w:spacing w:before="54"/>
        <w:ind w:left="619"/>
        <w:rPr>
          <w:sz w:val="36"/>
          <w:szCs w:val="36"/>
        </w:rPr>
      </w:pPr>
      <w:r>
        <w:rPr>
          <w:sz w:val="36"/>
          <w:szCs w:val="36"/>
        </w:rPr>
        <w:lastRenderedPageBreak/>
        <w:pict>
          <v:group id="docshapegroup123" o:spid="_x0000_s1468" style="position:absolute;left:0;text-align:left;margin-left:397.45pt;margin-top:50.95pt;width:128.85pt;height:128.85pt;z-index:251693056;mso-position-horizontal-relative:page" coordorigin="7949,1019" coordsize="2577,2577">
            <v:shape id="docshape124" o:spid="_x0000_s1469" type="#_x0000_t75" style="position:absolute;left:8302;top:1078;width:2104;height:2457">
              <v:imagedata r:id="rId88" o:title=""/>
            </v:shape>
            <v:shape id="docshape125" o:spid="_x0000_s1470" style="position:absolute;left:8009;top:1078;width:2457;height:2457" coordorigin="8009,1079" coordsize="2457,2457" path="m9238,3535r74,-2l9386,3526r72,-10l9529,3500r70,-19l9666,3458r66,-26l9796,3401r62,-33l9917,3330r57,-40l10029,3246r52,-46l10131,3151r46,-53l10221,3044r40,-58l10298,2927r34,-62l10362,2801r27,-65l10412,2668r19,-69l10446,2528r11,-73l10464,2382r2,-75l10464,2232r-7,-74l10446,2086r-15,-71l10412,1946r-23,-68l10362,1813r-30,-64l10298,1687r-37,-60l10221,1570r-44,-54l10131,1463r-50,-49l10029,1367r-55,-43l9917,1283r-59,-37l9796,1212r-64,-30l9666,1155r-67,-23l9529,1113r-71,-15l9386,1087r-74,-6l9238,1079r-75,2l9089,1087r-72,11l8946,1113r-69,19l8809,1155r-66,27l8679,1212r-61,34l8558,1283r-57,41l8446,1367r-52,47l8345,1463r-47,53l8255,1570r-41,57l8177,1687r-34,62l8113,1813r-27,65l8063,1946r-19,69l8029,2086r-11,72l8011,2232r-2,75l8011,2382r7,73l8029,2528r15,71l8063,2668r23,68l8113,2801r30,64l8177,2927r37,59l8255,3044r43,54l8345,3151r49,49l8446,3246r55,44l8558,3330r60,38l8679,3401r64,31l8809,3458r68,23l8946,3500r71,16l9089,3526r74,7l9238,3535xe" filled="f" strokecolor="white" strokeweight="6pt">
              <v:path arrowok="t"/>
            </v:shape>
            <v:shape id="docshape126" o:spid="_x0000_s1471" style="position:absolute;left:9358;top:2367;width:1107;height:1163" coordorigin="9358,2367" coordsize="1107,1163" path="m9358,3530r75,-10l9506,3506r71,-18l9647,3465r68,-26l9781,3409r64,-34l9906,3338r59,-41l10021,3253r54,-47l10126,3155r48,-53l10219,3046r41,-58l10298,2927r35,-63l10364,2798r27,-67l10414,2661r19,-71l10448,2517r11,-74l10465,2367e" filled="f" strokecolor="#c6c6c6" strokeweight="2pt">
              <v:stroke dashstyle="dot"/>
              <v:path arrowok="t"/>
            </v:shape>
            <v:shape id="docshape127" o:spid="_x0000_s1472" style="position:absolute;left:9297;top:1080;width:1163;height:1107" coordorigin="9298,1080" coordsize="1163,1107" path="m10460,2187r-9,-75l10437,2039r-19,-72l10396,1898r-26,-68l10340,1764r-34,-64l10268,1639r-40,-59l10183,1523r-47,-54l10086,1419r-53,-48l9977,1326r-59,-42l9857,1246r-63,-34l9729,1181r-68,-27l9592,1130r-71,-19l9448,1097r-74,-11l9298,1080e" filled="f" strokecolor="#c6c6c6" strokeweight="2pt">
              <v:stroke dashstyle="dot"/>
              <v:path arrowok="t"/>
            </v:shape>
            <v:shape id="docshape128" o:spid="_x0000_s1473" style="position:absolute;left:8010;top:1084;width:1107;height:1163" coordorigin="8011,1084" coordsize="1107,1163" path="m9117,1084r-74,10l8969,1108r-71,18l8828,1148r-68,27l8694,1205r-63,34l8569,1276r-59,41l8454,1361r-54,47l8349,1459r-48,53l8257,1568r-42,58l8177,1687r-35,63l8111,1816r-27,67l8061,1953r-19,71l8027,2097r-10,74l8011,2247e" filled="f" strokecolor="#c6c6c6" strokeweight="2pt">
              <v:stroke dashstyle="dot"/>
              <v:path arrowok="t"/>
            </v:shape>
            <v:shape id="docshape129" o:spid="_x0000_s1474" style="position:absolute;left:8015;top:2427;width:1163;height:1107" coordorigin="8015,2427" coordsize="1163,1107" path="m8015,2427r10,75l8039,2575r18,72l8079,2716r26,68l8136,2850r33,64l8207,2975r41,59l8292,3091r47,54l8389,3195r53,48l8498,3288r59,42l8618,3368r63,34l8747,3433r67,27l8883,3483r72,20l9027,3517r75,11l9177,3534e" filled="f" strokecolor="#c6c6c6" strokeweight="2pt">
              <v:stroke dashstyle="dot"/>
              <v:path arrowok="t"/>
            </v:shape>
            <v:shape id="docshape130" o:spid="_x0000_s1475" style="position:absolute;left:7989;top:1058;width:2497;height:2497" coordorigin="7989,1059" coordsize="2497,2497" o:spt="100" adj="0,,0" path="m8029,2307r-6,-14l8009,2287r-14,6l7989,2307r6,14l8009,2327r14,-6l8029,2307xm9258,3535r-6,-14l9238,3515r-15,6l9218,3535r5,14l9238,3555r14,-6l9258,3535xm9258,1079r-6,-15l9238,1059r-15,5l9218,1079r5,14l9238,1099r14,-6l9258,1079xm10486,2307r-6,-14l10466,2287r-14,6l10446,2307r6,14l10466,2327r14,-6l10486,2307xe" fillcolor="#c6c6c6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D0792" w:rsidRPr="006D0792">
        <w:rPr>
          <w:w w:val="90"/>
          <w:sz w:val="36"/>
          <w:szCs w:val="36"/>
        </w:rPr>
        <w:t>INDUSTRIJSKE MERDEVINE</w:t>
      </w:r>
    </w:p>
    <w:p w:rsidR="004F1FF5" w:rsidRDefault="004F1FF5">
      <w:pPr>
        <w:spacing w:before="278"/>
        <w:rPr>
          <w:rFonts w:ascii="Arial Black" w:eastAsia="Lucida Sans Unicode" w:hAnsi="Lucida Sans Unicode" w:cs="Lucida Sans Unicode"/>
          <w:sz w:val="44"/>
          <w:szCs w:val="16"/>
        </w:rPr>
      </w:pPr>
    </w:p>
    <w:p w:rsidR="004F1FF5" w:rsidRDefault="000B18E1">
      <w:pPr>
        <w:pStyle w:val="Heading2"/>
        <w:spacing w:before="1"/>
        <w:ind w:left="629"/>
      </w:pPr>
      <w:r>
        <w:rPr>
          <w:spacing w:val="-8"/>
        </w:rPr>
        <w:t>MULTIFUNKCIONALNE DVODELNE MERDEVINE</w:t>
      </w:r>
    </w:p>
    <w:p w:rsidR="004F1FF5" w:rsidRDefault="004F1FF5">
      <w:pPr>
        <w:spacing w:before="70"/>
        <w:rPr>
          <w:rFonts w:ascii="Arial Black" w:eastAsia="Lucida Sans Unicode" w:hAnsi="Lucida Sans Unicode" w:cs="Lucida Sans Unicode"/>
          <w:sz w:val="20"/>
          <w:szCs w:val="16"/>
        </w:rPr>
      </w:pPr>
    </w:p>
    <w:p w:rsidR="004F1FF5" w:rsidRDefault="004F1FF5">
      <w:pPr>
        <w:rPr>
          <w:rFonts w:ascii="Arial Black" w:eastAsia="Lucida Sans Unicode" w:hAnsi="Lucida Sans Unicode" w:cs="Lucida Sans Unicode"/>
          <w:sz w:val="20"/>
        </w:rPr>
        <w:sectPr w:rsidR="004F1FF5">
          <w:pgSz w:w="11910" w:h="16840"/>
          <w:pgMar w:top="460" w:right="600" w:bottom="280" w:left="580" w:header="0" w:footer="0" w:gutter="0"/>
          <w:cols w:space="720"/>
        </w:sectPr>
      </w:pPr>
    </w:p>
    <w:p w:rsidR="004F1FF5" w:rsidRDefault="000B18E1" w:rsidP="007C638A">
      <w:pPr>
        <w:pStyle w:val="Heading3"/>
        <w:spacing w:before="92" w:line="242" w:lineRule="auto"/>
        <w:rPr>
          <w:sz w:val="20"/>
        </w:rPr>
      </w:pPr>
      <w:r>
        <w:rPr>
          <w:w w:val="105"/>
        </w:rPr>
        <w:lastRenderedPageBreak/>
        <w:t xml:space="preserve">Merdevine sa širokim spektrom načina upotrebe, dobro će funkcionisati kao sklopive i rastvorljive merdevine. Odličan odnos cene i kvaliteta. Namenjeno profesionalnom radu, prvenstveno za </w:t>
      </w:r>
      <w:r>
        <w:rPr>
          <w:w w:val="105"/>
        </w:rPr>
        <w:t>radove na visini. Savršena kombinacija kvaliteta, cene i izdržljivosti. Merdevine imaju jake i široke uzice 58 x 23cm i mogu imati od 2x6 do 2</w:t>
      </w:r>
      <w:r w:rsidR="007C638A">
        <w:rPr>
          <w:w w:val="105"/>
        </w:rPr>
        <w:t>x</w:t>
      </w:r>
      <w:r>
        <w:rPr>
          <w:w w:val="105"/>
        </w:rPr>
        <w:t xml:space="preserve">1 </w:t>
      </w:r>
      <w:r w:rsidR="007C638A">
        <w:rPr>
          <w:w w:val="105"/>
        </w:rPr>
        <w:t>tipove gazišta.</w:t>
      </w:r>
    </w:p>
    <w:p w:rsidR="004F1FF5" w:rsidRDefault="000B18E1">
      <w:pPr>
        <w:spacing w:before="78"/>
        <w:rPr>
          <w:rFonts w:ascii="Lucida Sans Unicode" w:eastAsia="Lucida Sans Unicode" w:hAnsi="Lucida Sans Unicode" w:cs="Lucida Sans Unicode"/>
          <w:sz w:val="20"/>
          <w:szCs w:val="16"/>
        </w:rPr>
      </w:pPr>
      <w:r>
        <w:rPr>
          <w:noProof/>
        </w:rPr>
        <w:drawing>
          <wp:anchor distT="0" distB="0" distL="0" distR="0" simplePos="0" relativeHeight="251698176" behindDoc="1" locked="0" layoutInCell="1" allowOverlap="1">
            <wp:simplePos x="0" y="0"/>
            <wp:positionH relativeFrom="page">
              <wp:posOffset>1096939</wp:posOffset>
            </wp:positionH>
            <wp:positionV relativeFrom="paragraph">
              <wp:posOffset>259974</wp:posOffset>
            </wp:positionV>
            <wp:extent cx="2756640" cy="6385560"/>
            <wp:effectExtent l="0" t="0" r="0" b="0"/>
            <wp:wrapTopAndBottom/>
            <wp:docPr id="140" name="Imag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640" cy="638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1FF5" w:rsidRDefault="000B18E1">
      <w:pPr>
        <w:rPr>
          <w:rFonts w:ascii="Lucida Sans Unicode" w:eastAsia="Lucida Sans Unicode" w:hAnsi="Lucida Sans Unicode" w:cs="Lucida Sans Unicode"/>
          <w:sz w:val="16"/>
        </w:rPr>
      </w:pPr>
      <w:r>
        <w:rPr>
          <w:rFonts w:ascii="Lucida Sans Unicode" w:eastAsia="Lucida Sans Unicode" w:hAnsi="Lucida Sans Unicode" w:cs="Lucida Sans Unicode"/>
        </w:rPr>
        <w:br w:type="column"/>
      </w:r>
    </w:p>
    <w:p w:rsidR="004F1FF5" w:rsidRDefault="004F1FF5">
      <w:pPr>
        <w:rPr>
          <w:rFonts w:ascii="Lucida Sans Unicode" w:eastAsia="Lucida Sans Unicode" w:hAnsi="Lucida Sans Unicode" w:cs="Lucida Sans Unicode"/>
          <w:sz w:val="16"/>
          <w:szCs w:val="16"/>
        </w:rPr>
      </w:pPr>
    </w:p>
    <w:p w:rsidR="004F1FF5" w:rsidRDefault="004F1FF5">
      <w:pPr>
        <w:rPr>
          <w:rFonts w:ascii="Lucida Sans Unicode" w:eastAsia="Lucida Sans Unicode" w:hAnsi="Lucida Sans Unicode" w:cs="Lucida Sans Unicode"/>
          <w:sz w:val="16"/>
          <w:szCs w:val="16"/>
        </w:rPr>
      </w:pPr>
    </w:p>
    <w:p w:rsidR="004F1FF5" w:rsidRDefault="004F1FF5">
      <w:pPr>
        <w:rPr>
          <w:rFonts w:ascii="Lucida Sans Unicode" w:eastAsia="Lucida Sans Unicode" w:hAnsi="Lucida Sans Unicode" w:cs="Lucida Sans Unicode"/>
          <w:sz w:val="16"/>
          <w:szCs w:val="16"/>
        </w:rPr>
      </w:pPr>
    </w:p>
    <w:p w:rsidR="004F1FF5" w:rsidRDefault="004F1FF5">
      <w:pPr>
        <w:spacing w:before="112"/>
        <w:rPr>
          <w:rFonts w:ascii="Lucida Sans Unicode" w:eastAsia="Lucida Sans Unicode" w:hAnsi="Lucida Sans Unicode" w:cs="Lucida Sans Unicode"/>
          <w:sz w:val="16"/>
          <w:szCs w:val="16"/>
        </w:rPr>
      </w:pPr>
    </w:p>
    <w:p w:rsidR="00093236" w:rsidRDefault="00093236">
      <w:pPr>
        <w:spacing w:before="112"/>
        <w:rPr>
          <w:rFonts w:ascii="Lucida Sans Unicode" w:eastAsia="Lucida Sans Unicode" w:hAnsi="Lucida Sans Unicode" w:cs="Lucida Sans Unicode"/>
          <w:sz w:val="16"/>
          <w:szCs w:val="16"/>
        </w:rPr>
      </w:pPr>
    </w:p>
    <w:p w:rsidR="004F1FF5" w:rsidRDefault="000B18E1">
      <w:pPr>
        <w:spacing w:line="235" w:lineRule="auto"/>
        <w:ind w:left="812" w:right="824"/>
        <w:jc w:val="center"/>
        <w:rPr>
          <w:rFonts w:ascii="Lucida Sans Unicode" w:eastAsia="Lucida Sans Unicode" w:hAnsi="Lucida Sans Unicode" w:cs="Lucida Sans Unicode"/>
          <w:sz w:val="16"/>
          <w:szCs w:val="16"/>
        </w:rPr>
      </w:pPr>
      <w:r w:rsidRPr="00093236">
        <w:rPr>
          <w:rFonts w:ascii="Lucida Sans Unicode" w:eastAsia="Lucida Sans Unicode" w:hAnsi="Lucida Sans Unicode" w:cs="Lucida Sans Unicode"/>
          <w:w w:val="105"/>
          <w:sz w:val="16"/>
          <w:szCs w:val="16"/>
        </w:rPr>
        <w:t>Zahvaljujući dobrom dizajnu merdevine su jednostavne za korišćenje</w:t>
      </w:r>
      <w:r w:rsidR="001A4951">
        <w:rPr>
          <w:rFonts w:ascii="Lucida Sans Unicode" w:eastAsia="Lucida Sans Unicode" w:hAnsi="Lucida Sans Unicode" w:cs="Lucida Sans Unicode"/>
          <w:w w:val="105"/>
          <w:sz w:val="16"/>
          <w:szCs w:val="16"/>
        </w:rPr>
        <w:t>.</w:t>
      </w:r>
    </w:p>
    <w:p w:rsidR="004F1FF5" w:rsidRDefault="00615E33">
      <w:pPr>
        <w:spacing w:before="13"/>
        <w:rPr>
          <w:rFonts w:ascii="Lucida Sans Unicode" w:eastAsia="Lucida Sans Unicode" w:hAnsi="Lucida Sans Unicode" w:cs="Lucida Sans Unicode"/>
          <w:sz w:val="9"/>
          <w:szCs w:val="16"/>
        </w:rPr>
      </w:pPr>
      <w:r w:rsidRPr="00615E33">
        <w:pict>
          <v:group id="_x0000_s1476" style="position:absolute;margin-left:397.45pt;margin-top:8.75pt;width:128.85pt;height:128.85pt;z-index:-251617280;mso-wrap-distance-left:0;mso-wrap-distance-right:0;mso-position-horizontal-relative:page" coordorigin="7949,175" coordsize="2577,2577">
            <v:shape id="docshape132" o:spid="_x0000_s1477" type="#_x0000_t75" style="position:absolute;left:8009;top:235;width:2457;height:2457">
              <v:imagedata r:id="rId90" o:title=""/>
            </v:shape>
            <v:shape id="docshape133" o:spid="_x0000_s1478" style="position:absolute;left:8009;top:235;width:2457;height:2457" coordorigin="8009,235" coordsize="2457,2457" path="m9238,2692r74,-2l9386,2683r72,-11l9529,2657r70,-19l9666,2615r66,-26l9796,2558r62,-34l9917,2487r57,-40l10029,2403r52,-46l10131,2307r46,-52l10221,2201r40,-58l10298,2084r34,-62l10362,1958r27,-66l10412,1825r19,-69l10446,1685r11,-73l10464,1539r2,-75l10464,1389r-7,-74l10446,1243r-15,-71l10412,1103r-23,-68l10362,969r-30,-63l10298,844r-37,-60l10221,727r-44,-55l10131,620r-50,-49l10029,524r-55,-43l9917,440r-59,-37l9796,369r-64,-30l9666,312r-67,-23l9529,270r-71,-15l9386,244r-74,-6l9238,235r-75,3l9089,244r-72,11l8946,270r-69,19l8809,312r-66,27l8679,369r-61,34l8558,440r-57,41l8446,524r-52,47l8345,620r-47,52l8255,727r-41,57l8177,844r-34,62l8113,969r-27,66l8063,1103r-19,69l8029,1243r-11,72l8011,1389r-2,75l8011,1539r7,73l8029,1685r15,71l8063,1825r23,67l8113,1958r30,64l8177,2084r37,59l8255,2201r43,54l8345,2307r49,50l8446,2403r55,44l8558,2487r60,37l8679,2558r64,31l8809,2615r68,23l8946,2657r71,15l9089,2683r74,7l9238,2692xe" filled="f" strokecolor="white" strokeweight="6pt">
              <v:path arrowok="t"/>
            </v:shape>
            <v:shape id="docshape134" o:spid="_x0000_s1479" style="position:absolute;left:9358;top:1524;width:1107;height:1163" coordorigin="9358,1524" coordsize="1107,1163" path="m9358,2686r75,-9l9506,2663r71,-18l9647,2622r68,-26l9781,2566r64,-34l9906,2495r59,-41l10021,2410r54,-48l10126,2312r48,-53l10219,2203r41,-58l10298,2084r35,-64l10364,1955r27,-68l10414,1818r19,-71l10448,1674r11,-74l10465,1524e" filled="f" strokecolor="#c6c6c6" strokeweight="2pt">
              <v:stroke dashstyle="dot"/>
              <v:path arrowok="t"/>
            </v:shape>
            <v:shape id="docshape135" o:spid="_x0000_s1480" style="position:absolute;left:9297;top:236;width:1163;height:1107" coordorigin="9298,237" coordsize="1163,1107" path="m10460,1343r-9,-74l10437,1196r-19,-72l10396,1054r-26,-67l10340,921r-34,-64l10268,795r-40,-59l10183,680r-47,-54l10086,575r-53,-47l9977,483r-59,-42l9857,403r-63,-35l9729,338r-68,-28l9592,287r-71,-19l9448,253r-74,-10l9298,237e" filled="f" strokecolor="#c6c6c6" strokeweight="2pt">
              <v:stroke dashstyle="dot"/>
              <v:path arrowok="t"/>
            </v:shape>
            <v:shape id="docshape136" o:spid="_x0000_s1481" style="position:absolute;left:8010;top:241;width:1107;height:1163" coordorigin="8011,241" coordsize="1107,1163" path="m9117,241r-74,10l8969,265r-71,18l8828,305r-68,27l8694,362r-63,34l8569,433r-59,41l8454,518r-54,47l8349,616r-48,53l8257,725r-42,58l8177,844r-35,63l8111,973r-27,67l8061,1110r-19,71l8027,1254r-10,74l8011,1404e" filled="f" strokecolor="#c6c6c6" strokeweight="2pt">
              <v:stroke dashstyle="dot"/>
              <v:path arrowok="t"/>
            </v:shape>
            <v:shape id="docshape137" o:spid="_x0000_s1482" style="position:absolute;left:8015;top:1584;width:1163;height:1107" coordorigin="8015,1584" coordsize="1163,1107" path="m8015,1584r10,75l8039,1732r18,71l8079,1873r26,68l8136,2007r33,64l8207,2132r41,59l8292,2248r47,53l8389,2352r53,48l8498,2445r59,41l8618,2525r63,34l8747,2590r67,27l8883,2640r72,19l9027,2674r75,11l9177,2691e" filled="f" strokecolor="#c6c6c6" strokeweight="2pt">
              <v:stroke dashstyle="dot"/>
              <v:path arrowok="t"/>
            </v:shape>
            <v:shape id="docshape138" o:spid="_x0000_s1483" style="position:absolute;left:7989;top:215;width:2497;height:2497" coordorigin="7989,215" coordsize="2497,2497" o:spt="100" adj="0,,0" path="m8029,1464r-6,-14l8009,1444r-14,6l7989,1464r6,14l8009,1484r14,-6l8029,1464xm9258,2692r-6,-14l9238,2672r-15,6l9218,2692r5,14l9238,2712r14,-6l9258,2692xm9258,235r-6,-14l9238,215r-15,6l9218,235r5,15l9238,255r14,-5l9258,235xm10486,1464r-6,-14l10466,1444r-14,6l10446,1464r6,14l10466,1484r14,-6l10486,1464xe" fillcolor="#c6c6c6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F1FF5" w:rsidRDefault="000B18E1">
      <w:pPr>
        <w:spacing w:before="6" w:line="235" w:lineRule="auto"/>
        <w:ind w:left="629" w:right="640" w:hanging="1"/>
        <w:jc w:val="center"/>
        <w:rPr>
          <w:rFonts w:ascii="Lucida Sans Unicode" w:eastAsia="Lucida Sans Unicode" w:hAnsi="Lucida Sans Unicode" w:cs="Lucida Sans Unicode"/>
          <w:w w:val="105"/>
          <w:sz w:val="16"/>
          <w:szCs w:val="16"/>
        </w:rPr>
      </w:pPr>
      <w:r w:rsidRPr="00093236">
        <w:rPr>
          <w:rFonts w:ascii="Lucida Sans Unicode" w:eastAsia="Lucida Sans Unicode" w:hAnsi="Lucida Sans Unicode" w:cs="Lucida Sans Unicode"/>
          <w:w w:val="105"/>
          <w:sz w:val="16"/>
          <w:szCs w:val="16"/>
        </w:rPr>
        <w:t>Sigurnosni prekidač na sklopovima obezbeđuje veću stabilnost merdevina</w:t>
      </w:r>
      <w:r w:rsidR="001A4951">
        <w:rPr>
          <w:rFonts w:ascii="Lucida Sans Unicode" w:eastAsia="Lucida Sans Unicode" w:hAnsi="Lucida Sans Unicode" w:cs="Lucida Sans Unicode"/>
          <w:w w:val="105"/>
          <w:sz w:val="16"/>
          <w:szCs w:val="16"/>
        </w:rPr>
        <w:t>.</w:t>
      </w:r>
    </w:p>
    <w:p w:rsidR="00093236" w:rsidRDefault="00093236">
      <w:pPr>
        <w:spacing w:before="6" w:line="235" w:lineRule="auto"/>
        <w:ind w:left="629" w:right="640" w:hanging="1"/>
        <w:jc w:val="center"/>
        <w:rPr>
          <w:rFonts w:ascii="Lucida Sans Unicode" w:eastAsia="Lucida Sans Unicode" w:hAnsi="Lucida Sans Unicode" w:cs="Lucida Sans Unicode"/>
          <w:sz w:val="16"/>
          <w:szCs w:val="16"/>
        </w:rPr>
      </w:pPr>
    </w:p>
    <w:p w:rsidR="004F1FF5" w:rsidRDefault="00615E33">
      <w:pPr>
        <w:ind w:left="737"/>
        <w:rPr>
          <w:rFonts w:ascii="Lucida Sans Unicode" w:eastAsia="Lucida Sans Unicode" w:hAnsi="Lucida Sans Unicode" w:cs="Lucida Sans Unicode"/>
          <w:sz w:val="20"/>
          <w:szCs w:val="16"/>
        </w:rPr>
      </w:pPr>
      <w:r w:rsidRPr="00615E33">
        <w:rPr>
          <w:sz w:val="20"/>
        </w:rPr>
      </w:r>
      <w:r w:rsidRPr="00615E33">
        <w:rPr>
          <w:sz w:val="20"/>
        </w:rPr>
        <w:pict>
          <v:group id="docshapegroup139" o:spid="_x0000_s1484" style="width:128.85pt;height:128.85pt;mso-position-horizontal-relative:char;mso-position-vertical-relative:line" coordsize="2577,2577">
            <v:shape id="docshape140" o:spid="_x0000_s1485" type="#_x0000_t75" style="position:absolute;left:203;top:60;width:2270;height:2457">
              <v:imagedata r:id="rId91" o:title=""/>
            </v:shape>
            <v:shape id="docshape141" o:spid="_x0000_s1486" style="position:absolute;left:60;top:60;width:2457;height:2457" coordorigin="60,60" coordsize="2457,2457" path="m1288,2517r75,-3l1437,2508r72,-11l1580,2482r69,-19l1717,2440r66,-27l1847,2383r61,-34l1968,2312r57,-41l2080,2228r52,-47l2181,2132r47,-52l2271,2025r41,-57l2349,1908r34,-61l2413,1783r27,-66l2463,1649r19,-69l2497,1509r11,-72l2514,1363r3,-75l2514,1214r-6,-74l2497,1068r-15,-71l2463,927r-23,-67l2413,794r-30,-64l2349,668r-37,-59l2271,552r-43,-55l2181,445r-49,-50l2080,349r-55,-44l1968,265r-60,-37l1847,194r-64,-30l1717,137r-68,-23l1580,95,1509,80,1437,69r-74,-7l1288,60r-74,2l1140,69r-72,11l997,95r-70,19l860,137r-66,27l730,194r-62,34l609,265r-57,40l497,349r-52,46l395,445r-46,52l305,552r-40,57l228,668r-34,62l164,794r-27,66l114,927,95,997r-15,71l69,1140r-7,74l60,1288r2,75l69,1437r11,72l95,1580r19,69l137,1717r27,66l194,1847r34,61l265,1968r40,57l349,2080r46,52l445,2181r52,47l552,2271r57,41l668,2349r62,34l794,2413r66,27l927,2463r70,19l1068,2497r72,11l1214,2514r74,3xe" filled="f" strokecolor="white" strokeweight="6pt">
              <v:path arrowok="t"/>
            </v:shape>
            <v:shape id="docshape142" o:spid="_x0000_s1487" style="position:absolute;left:1408;top:1348;width:1107;height:1163" coordorigin="1409,1349" coordsize="1107,1163" path="m1409,2511r74,-10l1556,2487r72,-18l1698,2447r68,-26l1832,2390r63,-33l1957,2319r59,-41l2072,2234r54,-47l2177,2137r48,-53l2269,2028r42,-59l2349,1908r35,-63l2415,1779r27,-67l2465,1643r19,-72l2499,1499r10,-75l2515,1349e" filled="f" strokecolor="#c6c6c6" strokeweight="2pt">
              <v:stroke dashstyle="dot"/>
              <v:path arrowok="t"/>
            </v:shape>
            <v:shape id="docshape143" o:spid="_x0000_s1488" style="position:absolute;left:1348;top:61;width:1163;height:1107" coordorigin="1349,61" coordsize="1163,1107" path="m2511,1168r-10,-75l2487,1020r-18,-71l2447,879r-26,-68l2390,745r-33,-64l2319,620r-41,-59l2234,505r-47,-54l2137,400r-54,-48l2028,307r-59,-41l1908,228r-63,-35l1779,162r-67,-27l1643,112,1571,93,1499,78,1424,67r-75,-6e" filled="f" strokecolor="#c6c6c6" strokeweight="2pt">
              <v:stroke dashstyle="dot"/>
              <v:path arrowok="t"/>
            </v:shape>
            <v:shape id="docshape144" o:spid="_x0000_s1489" style="position:absolute;left:61;top:65;width:1107;height:1163" coordorigin="61,66" coordsize="1107,1163" path="m1168,66r-75,9l1020,89r-71,19l879,130r-68,26l745,186r-64,34l620,258r-59,40l505,343r-54,47l400,440r-48,53l307,549r-41,59l228,669r-35,63l162,797r-27,68l112,934r-19,71l78,1078r-11,74l61,1228e" filled="f" strokecolor="#c6c6c6" strokeweight="2pt">
              <v:stroke dashstyle="dot"/>
              <v:path arrowok="t"/>
            </v:shape>
            <v:shape id="docshape145" o:spid="_x0000_s1490" style="position:absolute;left:65;top:1408;width:1163;height:1107" coordorigin="66,1409" coordsize="1163,1107" path="m66,1409r9,74l89,1557r19,71l130,1698r26,68l186,1832r34,63l258,1957r40,59l343,2072r47,54l440,2177r53,48l549,2269r59,42l669,2349r63,35l797,2415r68,27l934,2465r71,19l1078,2499r74,10l1228,2515e" filled="f" strokecolor="#c6c6c6" strokeweight="2pt">
              <v:stroke dashstyle="dot"/>
              <v:path arrowok="t"/>
            </v:shape>
            <v:shape id="docshape146" o:spid="_x0000_s1491" style="position:absolute;left:39;top:40;width:2497;height:2497" coordorigin="40,40" coordsize="2497,2497" o:spt="100" adj="0,,0" path="m80,1288r-6,-14l60,1268r-14,6l40,1288r6,15l60,1308r14,-5l80,1288xm1308,2517r-5,-14l1288,2497r-14,6l1268,2517r6,14l1288,2537r15,-6l1308,2517xm1308,60r-5,-14l1288,40r-14,6l1268,60r6,14l1288,80r15,-6l1308,60xm2537,1288r-6,-14l2517,1268r-14,6l2497,1288r6,15l2517,1308r14,-5l2537,1288xe" fillcolor="#c6c6c6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4F1FF5" w:rsidRDefault="000B18E1">
      <w:pPr>
        <w:spacing w:line="235" w:lineRule="auto"/>
        <w:ind w:left="676" w:right="644"/>
        <w:jc w:val="center"/>
        <w:rPr>
          <w:rFonts w:ascii="Lucida Sans Unicode" w:eastAsia="Lucida Sans Unicode" w:hAnsi="Lucida Sans Unicode" w:cs="Lucida Sans Unicode"/>
          <w:sz w:val="16"/>
          <w:szCs w:val="16"/>
        </w:rPr>
      </w:pPr>
      <w:r>
        <w:rPr>
          <w:rFonts w:ascii="Lucida Sans Unicode" w:eastAsia="Lucida Sans Unicode" w:hAnsi="Lucida Sans Unicode" w:cs="Lucida Sans Unicode"/>
          <w:w w:val="105"/>
          <w:sz w:val="16"/>
          <w:szCs w:val="16"/>
        </w:rPr>
        <w:t>Čvrste veze prilikom sklapanja</w:t>
      </w:r>
      <w:r w:rsidR="001A4951">
        <w:rPr>
          <w:rFonts w:ascii="Lucida Sans Unicode" w:eastAsia="Lucida Sans Unicode" w:hAnsi="Lucida Sans Unicode" w:cs="Lucida Sans Unicode"/>
          <w:w w:val="105"/>
          <w:sz w:val="16"/>
          <w:szCs w:val="16"/>
        </w:rPr>
        <w:t>.</w:t>
      </w:r>
    </w:p>
    <w:p w:rsidR="004F1FF5" w:rsidRDefault="00615E33">
      <w:pPr>
        <w:spacing w:before="102"/>
        <w:rPr>
          <w:rFonts w:ascii="Lucida Sans Unicode" w:eastAsia="Lucida Sans Unicode" w:hAnsi="Lucida Sans Unicode" w:cs="Lucida Sans Unicode"/>
          <w:sz w:val="20"/>
          <w:szCs w:val="16"/>
        </w:rPr>
      </w:pPr>
      <w:r w:rsidRPr="00615E33">
        <w:pict>
          <v:group id="docshapegroup147" o:spid="_x0000_s1492" style="position:absolute;margin-left:397.45pt;margin-top:21.7pt;width:128.85pt;height:128.85pt;z-index:-251616256;mso-wrap-distance-left:0;mso-wrap-distance-right:0;mso-position-horizontal-relative:page" coordorigin="7949,434" coordsize="2577,2577">
            <v:shape id="docshape148" o:spid="_x0000_s1493" type="#_x0000_t75" style="position:absolute;left:8374;top:494;width:1923;height:2457">
              <v:imagedata r:id="rId92" o:title=""/>
            </v:shape>
            <v:shape id="docshape149" o:spid="_x0000_s1494" style="position:absolute;left:8009;top:494;width:2457;height:2457" coordorigin="8009,494" coordsize="2457,2457" path="m9238,2951r74,-2l9386,2942r72,-11l9529,2916r70,-19l9666,2874r66,-27l9796,2817r62,-34l9917,2746r57,-40l10029,2662r52,-46l10131,2566r46,-52l10221,2459r40,-57l10298,2343r34,-62l10362,2217r27,-66l10412,2084r19,-70l10446,1943r11,-72l10464,1797r2,-74l10464,1648r-7,-74l10446,1502r-15,-71l10412,1362r-23,-68l10362,1228r-30,-64l10298,1103r-37,-60l10221,986r-44,-55l10131,879r-50,-49l10029,783r-55,-43l9917,699r-59,-37l9796,628r-64,-30l9666,571r-67,-23l9529,529r-71,-15l9386,503r-74,-6l9238,494r-75,3l9089,503r-72,11l8946,529r-69,19l8809,571r-66,27l8679,628r-61,34l8558,699r-57,41l8446,783r-52,47l8345,879r-47,52l8255,986r-41,57l8177,1103r-34,61l8113,1228r-27,66l8063,1362r-19,69l8029,1502r-11,72l8011,1648r-2,75l8011,1797r7,74l8029,1943r15,71l8063,2084r23,67l8113,2217r30,64l8177,2343r37,59l8255,2459r43,55l8345,2566r49,50l8446,2662r55,44l8558,2746r60,37l8679,2817r64,30l8809,2874r68,23l8946,2916r71,15l9089,2942r74,7l9238,2951xe" filled="f" strokecolor="white" strokeweight="6pt">
              <v:path arrowok="t"/>
            </v:shape>
            <v:shape id="docshape150" o:spid="_x0000_s1495" style="position:absolute;left:9358;top:1782;width:1107;height:1163" coordorigin="9358,1783" coordsize="1107,1163" path="m9358,2945r75,-9l9506,2922r71,-19l9647,2881r68,-26l9781,2825r64,-34l9906,2753r59,-40l10021,2668r54,-47l10126,2571r48,-53l10219,2462r41,-59l10298,2342r35,-63l10364,2214r27,-68l10414,2077r19,-71l10448,1933r11,-74l10465,1783e" filled="f" strokecolor="#c6c6c6" strokeweight="2pt">
              <v:stroke dashstyle="dot"/>
              <v:path arrowok="t"/>
            </v:shape>
            <v:shape id="docshape151" o:spid="_x0000_s1496" style="position:absolute;left:9297;top:495;width:1163;height:1107" coordorigin="9298,496" coordsize="1163,1107" path="m10460,1602r-9,-74l10437,1455r-19,-72l10396,1313r-26,-68l10340,1179r-34,-63l10268,1054r-40,-59l10183,939r-47,-54l10086,834r-53,-48l9977,742r-59,-42l9857,662r-63,-35l9729,596r-68,-27l9592,546r-71,-19l9448,512r-74,-10l9298,496e" filled="f" strokecolor="#c6c6c6" strokeweight="2pt">
              <v:stroke dashstyle="dot"/>
              <v:path arrowok="t"/>
            </v:shape>
            <v:shape id="docshape152" o:spid="_x0000_s1497" style="position:absolute;left:8010;top:500;width:1107;height:1163" coordorigin="8011,500" coordsize="1107,1163" path="m9117,500r-74,10l8969,524r-71,18l8828,564r-68,26l8694,621r-63,33l8569,692r-59,41l8454,777r-54,47l8349,874r-48,54l8257,983r-42,59l8177,1103r-35,63l8111,1232r-27,67l8061,1368r-19,72l8027,1512r-10,75l8011,1662e" filled="f" strokecolor="#c6c6c6" strokeweight="2pt">
              <v:stroke dashstyle="dot"/>
              <v:path arrowok="t"/>
            </v:shape>
            <v:shape id="docshape153" o:spid="_x0000_s1498" style="position:absolute;left:8015;top:1843;width:1163;height:1107" coordorigin="8015,1843" coordsize="1163,1107" path="m8015,1843r10,75l8039,1991r18,71l8079,2132r26,68l8136,2266r33,64l8207,2391r41,59l8292,2506r47,54l8389,2611r53,48l8498,2704r59,41l8618,2783r63,35l8747,2849r67,27l8883,2899r72,19l9027,2933r75,11l9177,2950e" filled="f" strokecolor="#c6c6c6" strokeweight="2pt">
              <v:stroke dashstyle="dot"/>
              <v:path arrowok="t"/>
            </v:shape>
            <v:shape id="docshape154" o:spid="_x0000_s1499" style="position:absolute;left:7989;top:474;width:2497;height:2497" coordorigin="7989,474" coordsize="2497,2497" o:spt="100" adj="0,,0" path="m8029,1723r-6,-14l8009,1703r-14,6l7989,1723r6,14l8009,1743r14,-6l8029,1723xm9258,2951r-6,-14l9238,2931r-15,6l9218,2951r5,14l9238,2971r14,-6l9258,2951xm9258,494r-6,-14l9238,474r-15,6l9218,494r5,14l9238,514r14,-6l9258,494xm10486,1723r-6,-14l10466,1703r-14,6l10446,1723r6,14l10466,1743r14,-6l10486,1723xe" fillcolor="#c6c6c6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F1FF5" w:rsidRDefault="000B18E1">
      <w:pPr>
        <w:spacing w:line="235" w:lineRule="auto"/>
        <w:ind w:left="678" w:right="688"/>
        <w:jc w:val="center"/>
        <w:rPr>
          <w:rFonts w:ascii="Lucida Sans Unicode" w:eastAsia="Lucida Sans Unicode" w:hAnsi="Lucida Sans Unicode" w:cs="Lucida Sans Unicode"/>
          <w:sz w:val="16"/>
          <w:szCs w:val="16"/>
        </w:rPr>
      </w:pPr>
      <w:r w:rsidRPr="00093236">
        <w:rPr>
          <w:rFonts w:ascii="Lucida Sans Unicode" w:eastAsia="Lucida Sans Unicode" w:hAnsi="Lucida Sans Unicode" w:cs="Lucida Sans Unicode"/>
          <w:w w:val="105"/>
          <w:sz w:val="16"/>
          <w:szCs w:val="16"/>
        </w:rPr>
        <w:t>Sigurnosni prekidač onemugućava nekontrolisano sklapanje</w:t>
      </w:r>
      <w:r w:rsidR="001A4951">
        <w:rPr>
          <w:rFonts w:ascii="Lucida Sans Unicode" w:eastAsia="Lucida Sans Unicode" w:hAnsi="Lucida Sans Unicode" w:cs="Lucida Sans Unicode"/>
          <w:w w:val="105"/>
          <w:sz w:val="16"/>
          <w:szCs w:val="16"/>
        </w:rPr>
        <w:t>.</w:t>
      </w:r>
    </w:p>
    <w:p w:rsidR="004F1FF5" w:rsidRDefault="004F1FF5">
      <w:pPr>
        <w:spacing w:line="235" w:lineRule="auto"/>
        <w:jc w:val="center"/>
        <w:rPr>
          <w:rFonts w:ascii="Lucida Sans Unicode" w:eastAsia="Lucida Sans Unicode" w:hAnsi="Lucida Sans Unicode" w:cs="Lucida Sans Unicode"/>
        </w:rPr>
        <w:sectPr w:rsidR="004F1FF5">
          <w:type w:val="continuous"/>
          <w:pgSz w:w="11910" w:h="16840"/>
          <w:pgMar w:top="440" w:right="600" w:bottom="280" w:left="580" w:header="0" w:footer="0" w:gutter="0"/>
          <w:cols w:num="2" w:space="720" w:equalWidth="0">
            <w:col w:w="6450" w:space="182"/>
            <w:col w:w="4098" w:space="0"/>
          </w:cols>
        </w:sectPr>
      </w:pPr>
    </w:p>
    <w:p w:rsidR="004F1FF5" w:rsidRDefault="00615E33">
      <w:pPr>
        <w:rPr>
          <w:rFonts w:ascii="Lucida Sans Unicode" w:eastAsia="Lucida Sans Unicode" w:hAnsi="Lucida Sans Unicode" w:cs="Lucida Sans Unicode"/>
          <w:sz w:val="18"/>
          <w:szCs w:val="16"/>
        </w:rPr>
      </w:pPr>
      <w:r w:rsidRPr="00615E33">
        <w:lastRenderedPageBreak/>
        <w:pict>
          <v:rect id="docshape155" o:spid="_x0000_s1500" style="position:absolute;margin-left:0;margin-top:44.3pt;width:43.1pt;height:6.35pt;z-index:251692032;mso-position-horizontal-relative:page;mso-position-vertical-relative:page" fillcolor="#e4152b" stroked="f">
            <w10:wrap anchorx="page" anchory="page"/>
          </v:rect>
        </w:pict>
      </w:r>
      <w:r w:rsidRPr="00615E33">
        <w:pict>
          <v:rect id="docshape156" o:spid="_x0000_s1501" style="position:absolute;margin-left:336.75pt;margin-top:44.15pt;width:258.5pt;height:6.65pt;z-index:251694080;mso-position-horizontal-relative:page;mso-position-vertical-relative:page" fillcolor="#e4152b" stroked="f">
            <w10:wrap anchorx="page" anchory="page"/>
          </v:rect>
        </w:pict>
      </w:r>
    </w:p>
    <w:p w:rsidR="004F1FF5" w:rsidRDefault="004F1FF5">
      <w:pPr>
        <w:spacing w:before="14"/>
        <w:rPr>
          <w:rFonts w:ascii="Lucida Sans Unicode" w:eastAsia="Lucida Sans Unicode" w:hAnsi="Lucida Sans Unicode" w:cs="Lucida Sans Unicode"/>
          <w:sz w:val="18"/>
          <w:szCs w:val="16"/>
        </w:rPr>
      </w:pPr>
    </w:p>
    <w:p w:rsidR="004F1FF5" w:rsidRDefault="000B18E1">
      <w:pPr>
        <w:ind w:left="117"/>
        <w:rPr>
          <w:rFonts w:ascii="Microsoft PhagsPa" w:eastAsia="Lucida Sans Unicode" w:hAnsi="Lucida Sans Unicode" w:cs="Lucida Sans Unicode"/>
          <w:b/>
          <w:sz w:val="18"/>
        </w:rPr>
        <w:sectPr w:rsidR="004F1FF5" w:rsidSect="004F1FF5">
          <w:type w:val="continuous"/>
          <w:pgSz w:w="11910" w:h="16840"/>
          <w:pgMar w:top="440" w:right="600" w:bottom="280" w:left="580" w:header="0" w:footer="0" w:gutter="0"/>
          <w:cols w:space="720"/>
        </w:sectPr>
      </w:pPr>
      <w:r>
        <w:rPr>
          <w:rFonts w:ascii="Microsoft PhagsPa" w:eastAsia="Lucida Sans Unicode" w:hAnsi="Lucida Sans Unicode" w:cs="Lucida Sans Unicode"/>
          <w:b/>
          <w:color w:val="FFFFFF"/>
          <w:position w:val="1"/>
          <w:sz w:val="18"/>
          <w:highlight w:val="black"/>
        </w:rPr>
        <w:t xml:space="preserve"> 12 </w:t>
      </w:r>
      <w:r>
        <w:rPr>
          <w:rFonts w:ascii="Microsoft PhagsPa"/>
          <w:b/>
          <w:noProof/>
          <w:color w:val="FFFFFF"/>
          <w:spacing w:val="23"/>
          <w:sz w:val="18"/>
        </w:rPr>
        <w:drawing>
          <wp:inline distT="0" distB="0" distL="0" distR="0">
            <wp:extent cx="900099" cy="80010"/>
            <wp:effectExtent l="0" t="0" r="0" b="0"/>
            <wp:docPr id="167" name="Image 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099" cy="8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94C" w:rsidRDefault="00BE094C">
      <w:pPr>
        <w:rPr>
          <w:rFonts w:ascii="Times New Roman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Times New Roman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Times New Roman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Times New Roman" w:eastAsia="Arial Black" w:hAnsi="Arial Black" w:cs="Arial Black"/>
          <w:sz w:val="30"/>
          <w:szCs w:val="16"/>
        </w:rPr>
      </w:pPr>
    </w:p>
    <w:p w:rsidR="00BE094C" w:rsidRDefault="00615E33">
      <w:pPr>
        <w:pStyle w:val="Heading2"/>
        <w:spacing w:line="180" w:lineRule="auto"/>
        <w:ind w:left="4943" w:right="776"/>
        <w:rPr>
          <w:rFonts w:ascii="Verdana" w:eastAsia="Verdana" w:hAnsi="Verdana" w:cs="Verdana"/>
          <w:b/>
          <w:bCs/>
        </w:rPr>
      </w:pPr>
      <w:r w:rsidRPr="00615E33">
        <w:pict>
          <v:group id="_x0000_s1502" style="position:absolute;left:0;text-align:left;margin-left:288.7pt;margin-top:36.15pt;width:306.6pt;height:57.85pt;z-index:251701248;mso-position-horizontal-relative:page" coordorigin="5774,723" coordsize="6132,1157">
            <v:rect id="_x0000_s1503" style="position:absolute;left:5774;top:722;width:6132;height:1157" fillcolor="#ededed" stroked="f"/>
            <v:shape id="_x0000_s1504" style="position:absolute;left:6242;top:1300;width:220;height:298" coordorigin="6242,1301" coordsize="220,298" o:spt="100" adj="0,,0" path="m6377,1488r-11,-12l6352,1476r-14,l6326,1488r,29l6338,1529r28,l6377,1517r,-29xm6461,1503r-2,-26l6453,1459r-2,-5l6438,1432r-17,-18l6432,1401r3,-5l6412,1396r23,l6442,1385r7,-19l6449,1347r-6,-11l6436,1323r-21,-13l6415,1358r-2,10l6407,1378r-8,9l6394,1392r,111l6391,1520r-9,13l6368,1543r-16,3l6335,1543r-13,-10l6313,1520r-3,-17l6313,1486r9,-14l6335,1462r17,-3l6368,1462r14,10l6391,1486r3,17l6394,1392r-4,4l6390,1396r-12,-4l6365,1389r-27,l6326,1391r-13,5l6305,1387r-8,-9l6291,1368r-2,-10l6296,1346r16,-7l6333,1336r19,l6370,1336r21,3l6408,1346r7,12l6415,1310r-3,-1l6382,1302r-30,-1l6321,1302r-30,7l6268,1323r-13,24l6255,1366r6,19l6272,1401r11,13l6266,1432r-13,22l6245,1477r-3,26l6245,1530r10,26l6270,1579r21,18l6292,1598r2,1l6409,1599r2,-1l6412,1597r21,-18l6448,1556r4,-10l6458,1530r3,-27xe" fillcolor="#12519f" stroked="f">
              <v:stroke joinstyle="round"/>
              <v:formulas/>
              <v:path arrowok="t" o:connecttype="segments"/>
            </v:shape>
            <v:shape id="_x0000_s1505" type="#_x0000_t75" style="position:absolute;left:8983;top:1491;width:234;height:239">
              <v:imagedata r:id="rId45" o:title=""/>
            </v:shape>
            <v:shape id="_x0000_s1506" type="#_x0000_t202" style="position:absolute;left:6265;top:926;width:1310;height:677" filled="f" stroked="f">
              <v:textbox inset="0,0,0,0">
                <w:txbxContent>
                  <w:p w:rsidR="00BE094C" w:rsidRPr="00C92023" w:rsidRDefault="000B18E1">
                    <w:pPr>
                      <w:spacing w:before="11"/>
                      <w:rPr>
                        <w:rFonts w:ascii="Arial Black" w:eastAsia="Arial Black" w:hAnsi="Arial Black" w:cs="Arial"/>
                        <w:sz w:val="16"/>
                      </w:rPr>
                    </w:pPr>
                    <w:r w:rsidRPr="00C92023">
                      <w:rPr>
                        <w:rFonts w:ascii="Arial Black" w:eastAsia="Arial Black" w:hAnsi="Arial Black" w:cs="Arial"/>
                        <w:w w:val="90"/>
                        <w:sz w:val="16"/>
                      </w:rPr>
                      <w:t>Max težina</w:t>
                    </w:r>
                    <w:r w:rsidR="00671C52" w:rsidRPr="00C92023">
                      <w:rPr>
                        <w:rFonts w:ascii="Arial Black" w:eastAsia="Arial Black" w:hAnsi="Arial Black" w:cs="Arial"/>
                        <w:w w:val="90"/>
                        <w:sz w:val="16"/>
                      </w:rPr>
                      <w:t>:</w:t>
                    </w:r>
                  </w:p>
                  <w:p w:rsidR="00C92023" w:rsidRDefault="00C92023">
                    <w:pPr>
                      <w:spacing w:line="218" w:lineRule="exact"/>
                      <w:ind w:left="297"/>
                      <w:rPr>
                        <w:rFonts w:ascii="Lucida Sans Unicode" w:eastAsia="Arial Black" w:hAnsi="Lucida Sans Unicode" w:cs="Lucida Sans Unicode"/>
                        <w:w w:val="90"/>
                        <w:sz w:val="16"/>
                      </w:rPr>
                    </w:pPr>
                  </w:p>
                  <w:p w:rsidR="00BE094C" w:rsidRPr="00C92023" w:rsidRDefault="000B18E1">
                    <w:pPr>
                      <w:spacing w:line="218" w:lineRule="exact"/>
                      <w:ind w:left="297"/>
                      <w:rPr>
                        <w:rFonts w:ascii="Lucida Sans Unicode" w:eastAsia="Arial Black" w:hAnsi="Lucida Sans Unicode" w:cs="Lucida Sans Unicode"/>
                        <w:sz w:val="16"/>
                      </w:rPr>
                    </w:pPr>
                    <w:r>
                      <w:rPr>
                        <w:rFonts w:ascii="Lucida Sans Unicode" w:eastAsia="Arial Black" w:hAnsi="Lucida Sans Unicode" w:cs="Lucida Sans Unicode"/>
                        <w:w w:val="90"/>
                        <w:sz w:val="16"/>
                        <w:szCs w:val="16"/>
                      </w:rPr>
                      <w:t>Do 150kg</w:t>
                    </w:r>
                  </w:p>
                </w:txbxContent>
              </v:textbox>
            </v:shape>
            <v:shape id="_x0000_s1507" type="#_x0000_t202" style="position:absolute;left:8980;top:926;width:1770;height:774" filled="f" stroked="f">
              <v:textbox inset="0,0,0,0">
                <w:txbxContent>
                  <w:p w:rsidR="00BE094C" w:rsidRDefault="000B18E1">
                    <w:pPr>
                      <w:spacing w:before="11" w:line="295" w:lineRule="auto"/>
                      <w:ind w:right="3"/>
                      <w:rPr>
                        <w:rFonts w:eastAsia="Arial Black" w:hAnsi="Arial Black" w:cs="Arial Black"/>
                        <w:b/>
                        <w:w w:val="90"/>
                        <w:sz w:val="16"/>
                      </w:rPr>
                    </w:pPr>
                    <w:r>
                      <w:rPr>
                        <w:rFonts w:eastAsia="Arial Black" w:hAnsi="Arial Black" w:cs="Arial Black"/>
                        <w:b/>
                        <w:w w:val="95"/>
                        <w:sz w:val="16"/>
                      </w:rPr>
                      <w:t>Standardi u Evropi</w:t>
                    </w:r>
                    <w:r w:rsidR="00671C52">
                      <w:rPr>
                        <w:rFonts w:eastAsia="Arial Black" w:hAnsi="Arial Black" w:cs="Arial Black"/>
                        <w:b/>
                        <w:w w:val="90"/>
                        <w:sz w:val="16"/>
                      </w:rPr>
                      <w:t>:</w:t>
                    </w:r>
                  </w:p>
                  <w:p w:rsidR="00C92023" w:rsidRDefault="00C92023">
                    <w:pPr>
                      <w:spacing w:before="11" w:line="295" w:lineRule="auto"/>
                      <w:ind w:right="3"/>
                      <w:rPr>
                        <w:rFonts w:eastAsia="Arial Black" w:hAnsi="Arial Black" w:cs="Arial Black"/>
                        <w:b/>
                        <w:sz w:val="16"/>
                      </w:rPr>
                    </w:pPr>
                  </w:p>
                  <w:p w:rsidR="00BE094C" w:rsidRPr="00C92023" w:rsidRDefault="000B18E1">
                    <w:pPr>
                      <w:spacing w:before="66" w:line="218" w:lineRule="exact"/>
                      <w:ind w:left="306"/>
                      <w:rPr>
                        <w:rFonts w:ascii="Lucida Sans Unicode" w:eastAsia="Arial Black" w:hAnsi="Lucida Sans Unicode" w:cs="Lucida Sans Unicode"/>
                        <w:sz w:val="18"/>
                        <w:szCs w:val="18"/>
                      </w:rPr>
                    </w:pPr>
                    <w:r>
                      <w:rPr>
                        <w:rFonts w:ascii="Lucida Sans Unicode" w:eastAsia="Arial Black" w:hAnsi="Lucida Sans Unicode" w:cs="Lucida Sans Unicode"/>
                        <w:w w:val="90"/>
                        <w:sz w:val="16"/>
                        <w:szCs w:val="16"/>
                      </w:rPr>
                      <w:t>EN 131</w:t>
                    </w:r>
                  </w:p>
                </w:txbxContent>
              </v:textbox>
            </v:shape>
            <w10:wrap anchorx="page"/>
          </v:group>
        </w:pict>
      </w:r>
      <w:r w:rsidR="00C92023">
        <w:rPr>
          <w:rFonts w:ascii="Verdana" w:eastAsia="Verdana" w:hAnsi="Verdana" w:cs="Verdana"/>
          <w:b/>
          <w:bCs/>
        </w:rPr>
        <w:t>INDUSTRIJSKE MULTIFUNKCIONALNE MERDEVINE - TRODELNE</w:t>
      </w:r>
    </w:p>
    <w:p w:rsidR="00BE094C" w:rsidRDefault="00BE094C">
      <w:pPr>
        <w:rPr>
          <w:rFonts w:eastAsia="Arial Black" w:hAnsi="Arial Black" w:cs="Arial Black"/>
          <w:b/>
          <w:sz w:val="20"/>
          <w:szCs w:val="16"/>
        </w:rPr>
      </w:pPr>
    </w:p>
    <w:p w:rsidR="00BE094C" w:rsidRDefault="00BE094C">
      <w:pPr>
        <w:rPr>
          <w:rFonts w:eastAsia="Arial Black" w:hAnsi="Arial Black" w:cs="Arial Black"/>
          <w:b/>
          <w:sz w:val="20"/>
          <w:szCs w:val="16"/>
        </w:rPr>
      </w:pPr>
    </w:p>
    <w:p w:rsidR="00BE094C" w:rsidRDefault="00BE094C">
      <w:pPr>
        <w:rPr>
          <w:rFonts w:eastAsia="Arial Black" w:hAnsi="Arial Black" w:cs="Arial Black"/>
          <w:b/>
          <w:sz w:val="20"/>
          <w:szCs w:val="16"/>
        </w:rPr>
      </w:pPr>
    </w:p>
    <w:p w:rsidR="00BE094C" w:rsidRDefault="00BE094C">
      <w:pPr>
        <w:rPr>
          <w:rFonts w:eastAsia="Arial Black" w:hAnsi="Arial Black" w:cs="Arial Black"/>
          <w:b/>
          <w:sz w:val="20"/>
          <w:szCs w:val="16"/>
        </w:rPr>
      </w:pPr>
    </w:p>
    <w:p w:rsidR="00BE094C" w:rsidRDefault="00BE094C">
      <w:pPr>
        <w:rPr>
          <w:rFonts w:eastAsia="Arial Black" w:hAnsi="Arial Black" w:cs="Arial Black"/>
          <w:b/>
          <w:sz w:val="20"/>
          <w:szCs w:val="16"/>
        </w:rPr>
      </w:pPr>
    </w:p>
    <w:p w:rsidR="00BE094C" w:rsidRDefault="00BE094C">
      <w:pPr>
        <w:rPr>
          <w:rFonts w:eastAsia="Arial Black" w:hAnsi="Arial Black" w:cs="Arial Black"/>
          <w:b/>
          <w:sz w:val="20"/>
          <w:szCs w:val="16"/>
        </w:rPr>
      </w:pPr>
    </w:p>
    <w:p w:rsidR="00BE094C" w:rsidRDefault="00BE094C">
      <w:pPr>
        <w:rPr>
          <w:rFonts w:eastAsia="Arial Black" w:hAnsi="Arial Black" w:cs="Arial Black"/>
          <w:b/>
          <w:sz w:val="20"/>
          <w:szCs w:val="16"/>
        </w:rPr>
      </w:pPr>
    </w:p>
    <w:p w:rsidR="00BE094C" w:rsidRDefault="00BE094C">
      <w:pPr>
        <w:spacing w:before="11"/>
        <w:rPr>
          <w:rFonts w:eastAsia="Arial Black" w:hAnsi="Arial Black" w:cs="Arial Black"/>
          <w:b/>
          <w:sz w:val="21"/>
          <w:szCs w:val="16"/>
        </w:rPr>
      </w:pPr>
    </w:p>
    <w:p w:rsidR="00BE094C" w:rsidRDefault="000B18E1" w:rsidP="00C92023">
      <w:pPr>
        <w:spacing w:line="213" w:lineRule="auto"/>
        <w:ind w:left="5426" w:right="776"/>
        <w:rPr>
          <w:rFonts w:ascii="Lucida Sans Unicode" w:eastAsia="Arial Black" w:hAnsi="Lucida Sans Unicode" w:cs="Lucida Sans Unicode"/>
          <w:w w:val="105"/>
          <w:sz w:val="16"/>
          <w:szCs w:val="16"/>
        </w:rPr>
      </w:pPr>
      <w:r>
        <w:rPr>
          <w:rFonts w:ascii="Lucida Sans Unicode" w:eastAsia="Arial Black" w:hAnsi="Lucida Sans Unicode" w:cs="Lucida Sans Unicode"/>
          <w:w w:val="105"/>
          <w:sz w:val="16"/>
          <w:szCs w:val="16"/>
        </w:rPr>
        <w:t>Široke prečke (25mm x 25mm) su pravilo užlebljene da bi se obezbedila dodatna stabilnost</w:t>
      </w:r>
    </w:p>
    <w:p w:rsidR="006B5148" w:rsidRPr="006B5148" w:rsidRDefault="006B5148" w:rsidP="00C92023">
      <w:pPr>
        <w:spacing w:line="213" w:lineRule="auto"/>
        <w:ind w:left="5426" w:right="776"/>
        <w:rPr>
          <w:rFonts w:ascii="Lucida Sans Unicode" w:eastAsia="Arial Black" w:hAnsi="Lucida Sans Unicode" w:cs="Lucida Sans Unicode"/>
          <w:sz w:val="4"/>
          <w:szCs w:val="4"/>
        </w:rPr>
      </w:pPr>
    </w:p>
    <w:p w:rsidR="00BE094C" w:rsidRDefault="000B18E1" w:rsidP="00C92023">
      <w:pPr>
        <w:spacing w:line="328" w:lineRule="auto"/>
        <w:ind w:left="5434" w:right="1891"/>
        <w:rPr>
          <w:rFonts w:ascii="Lucida Sans Unicode" w:eastAsia="Arial Black" w:hAnsi="Lucida Sans Unicode" w:cs="Lucida Sans Unicode"/>
          <w:w w:val="95"/>
          <w:sz w:val="16"/>
          <w:szCs w:val="16"/>
        </w:rPr>
      </w:pPr>
      <w:r>
        <w:rPr>
          <w:rFonts w:ascii="Lucida Sans Unicode" w:eastAsia="Arial Black" w:hAnsi="Lucida Sans Unicode" w:cs="Lucida Sans Unicode"/>
          <w:w w:val="105"/>
          <w:sz w:val="16"/>
          <w:szCs w:val="16"/>
        </w:rPr>
        <w:t>Prečke se spajaju metodom gnječenja</w:t>
      </w:r>
    </w:p>
    <w:p w:rsidR="002B1038" w:rsidRPr="002B1038" w:rsidRDefault="000B18E1" w:rsidP="00C92023">
      <w:pPr>
        <w:spacing w:line="328" w:lineRule="auto"/>
        <w:ind w:left="5434" w:right="1891"/>
        <w:rPr>
          <w:rFonts w:ascii="Lucida Sans Unicode" w:eastAsia="Arial Black" w:hAnsi="Lucida Sans Unicode" w:cs="Lucida Sans Unicode"/>
          <w:sz w:val="16"/>
          <w:szCs w:val="16"/>
        </w:rPr>
      </w:pPr>
      <w:r w:rsidRPr="002B1038">
        <w:rPr>
          <w:rFonts w:ascii="Lucida Sans Unicode" w:eastAsia="Arial Black" w:hAnsi="Lucida Sans Unicode" w:cs="Lucida Sans Unicode"/>
          <w:w w:val="105"/>
          <w:sz w:val="16"/>
          <w:szCs w:val="16"/>
        </w:rPr>
        <w:t>Nogari protiv klizanja</w:t>
      </w:r>
    </w:p>
    <w:p w:rsidR="006B5148" w:rsidRDefault="000B18E1" w:rsidP="00C92023">
      <w:pPr>
        <w:spacing w:line="331" w:lineRule="auto"/>
        <w:ind w:left="5445" w:right="906" w:hanging="12"/>
        <w:rPr>
          <w:rFonts w:ascii="Lucida Sans Unicode" w:eastAsia="Arial Black" w:hAnsi="Lucida Sans Unicode" w:cs="Lucida Sans Unicode"/>
          <w:w w:val="105"/>
          <w:sz w:val="16"/>
          <w:szCs w:val="16"/>
        </w:rPr>
      </w:pPr>
      <w:r>
        <w:rPr>
          <w:rFonts w:ascii="Lucida Sans Unicode" w:eastAsia="Arial Black" w:hAnsi="Lucida Sans Unicode" w:cs="Lucida Sans Unicode"/>
          <w:w w:val="105"/>
          <w:sz w:val="16"/>
          <w:szCs w:val="16"/>
        </w:rPr>
        <w:t xml:space="preserve">Stabilna konstrukcija garantuje sigurnost rada na visini </w:t>
      </w:r>
    </w:p>
    <w:p w:rsidR="00BE094C" w:rsidRPr="00C92023" w:rsidRDefault="000B18E1" w:rsidP="00C92023">
      <w:pPr>
        <w:spacing w:line="331" w:lineRule="auto"/>
        <w:ind w:left="5445" w:right="906" w:hanging="12"/>
        <w:rPr>
          <w:rFonts w:ascii="Lucida Sans Unicode" w:eastAsia="Arial Black" w:hAnsi="Lucida Sans Unicode" w:cs="Lucida Sans Unicode"/>
          <w:sz w:val="16"/>
          <w:szCs w:val="16"/>
        </w:rPr>
      </w:pPr>
      <w:r>
        <w:rPr>
          <w:rFonts w:ascii="Lucida Sans Unicode" w:eastAsia="Arial Black" w:hAnsi="Lucida Sans Unicode" w:cs="Lucida Sans Unicode"/>
          <w:w w:val="105"/>
          <w:sz w:val="16"/>
          <w:szCs w:val="16"/>
        </w:rPr>
        <w:t>Aluminijum otporan na sve vremenske uslove</w:t>
      </w:r>
    </w:p>
    <w:p w:rsidR="00BE094C" w:rsidRDefault="00BE094C">
      <w:pPr>
        <w:rPr>
          <w:rFonts w:ascii="Arial Black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Arial Black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Arial Black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Arial Black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Arial Black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Arial Black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Arial Black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Arial Black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Arial Black" w:eastAsia="Arial Black" w:hAnsi="Arial Black" w:cs="Arial Black"/>
          <w:sz w:val="20"/>
          <w:szCs w:val="16"/>
        </w:rPr>
      </w:pPr>
    </w:p>
    <w:p w:rsidR="00BE094C" w:rsidRDefault="00BE094C">
      <w:pPr>
        <w:spacing w:before="9"/>
        <w:rPr>
          <w:rFonts w:ascii="Arial Black" w:eastAsia="Arial Black" w:hAnsi="Arial Black" w:cs="Arial Black"/>
          <w:sz w:val="20"/>
          <w:szCs w:val="16"/>
        </w:rPr>
      </w:pPr>
    </w:p>
    <w:p w:rsidR="00C92023" w:rsidRDefault="000B18E1" w:rsidP="00C92023">
      <w:pPr>
        <w:spacing w:before="111" w:line="247" w:lineRule="auto"/>
        <w:ind w:left="123" w:right="9072"/>
        <w:rPr>
          <w:rFonts w:eastAsia="Arial Black" w:hAnsi="Arial Black" w:cs="Arial Black"/>
          <w:b/>
          <w:w w:val="95"/>
          <w:sz w:val="16"/>
        </w:rPr>
      </w:pPr>
      <w:r>
        <w:rPr>
          <w:rFonts w:eastAsia="Arial Black" w:hAnsi="Arial Black" w:cs="Arial Black"/>
          <w:b/>
          <w:spacing w:val="-1"/>
          <w:w w:val="95"/>
          <w:sz w:val="16"/>
        </w:rPr>
        <w:t>Tabela sa parametrima za trodelne merdevine</w:t>
      </w:r>
      <w:r w:rsidR="00671C52">
        <w:rPr>
          <w:rFonts w:eastAsia="Arial Black" w:hAnsi="Arial Black" w:cs="Arial Black"/>
          <w:b/>
          <w:w w:val="95"/>
          <w:sz w:val="16"/>
        </w:rPr>
        <w:t>:</w:t>
      </w:r>
    </w:p>
    <w:p w:rsidR="00C92023" w:rsidRPr="00C92023" w:rsidRDefault="00C92023" w:rsidP="00C92023">
      <w:pPr>
        <w:spacing w:before="111" w:line="247" w:lineRule="auto"/>
        <w:ind w:left="123" w:right="9072"/>
        <w:rPr>
          <w:rFonts w:eastAsia="Arial Black" w:hAnsi="Arial Black" w:cs="Arial Black"/>
          <w:b/>
          <w:w w:val="95"/>
          <w:sz w:val="6"/>
          <w:szCs w:val="6"/>
        </w:rPr>
      </w:pPr>
    </w:p>
    <w:p w:rsidR="00BE094C" w:rsidRDefault="00BE094C">
      <w:pPr>
        <w:rPr>
          <w:rFonts w:eastAsia="Arial Black" w:hAnsi="Arial Black" w:cs="Arial Black"/>
          <w:b/>
          <w:sz w:val="20"/>
          <w:szCs w:val="16"/>
        </w:rPr>
      </w:pPr>
    </w:p>
    <w:p w:rsidR="00BE094C" w:rsidRDefault="00BE094C">
      <w:pPr>
        <w:rPr>
          <w:rFonts w:eastAsia="Arial Black" w:hAnsi="Arial Black" w:cs="Arial Black"/>
          <w:b/>
          <w:sz w:val="20"/>
          <w:szCs w:val="16"/>
        </w:rPr>
      </w:pPr>
    </w:p>
    <w:p w:rsidR="00BE094C" w:rsidRDefault="00BE094C">
      <w:pPr>
        <w:rPr>
          <w:rFonts w:eastAsia="Arial Black" w:hAnsi="Arial Black" w:cs="Arial Black"/>
          <w:sz w:val="20"/>
        </w:rPr>
        <w:sectPr w:rsidR="00BE094C">
          <w:headerReference w:type="even" r:id="rId94"/>
          <w:headerReference w:type="default" r:id="rId95"/>
          <w:footerReference w:type="even" r:id="rId96"/>
          <w:footerReference w:type="default" r:id="rId97"/>
          <w:pgSz w:w="11910" w:h="16840"/>
          <w:pgMar w:top="860" w:right="0" w:bottom="740" w:left="840" w:header="0" w:footer="489" w:gutter="0"/>
          <w:pgNumType w:start="13"/>
          <w:cols w:space="720"/>
        </w:sectPr>
      </w:pPr>
    </w:p>
    <w:p w:rsidR="00BE094C" w:rsidRDefault="00BE094C">
      <w:pPr>
        <w:spacing w:before="3"/>
        <w:rPr>
          <w:rFonts w:eastAsia="Arial Black" w:hAnsi="Arial Black" w:cs="Arial Black"/>
          <w:b/>
          <w:szCs w:val="16"/>
        </w:rPr>
      </w:pPr>
    </w:p>
    <w:p w:rsidR="00BE094C" w:rsidRDefault="000B18E1">
      <w:pPr>
        <w:spacing w:line="192" w:lineRule="auto"/>
        <w:ind w:left="451" w:hanging="208"/>
        <w:rPr>
          <w:rFonts w:ascii="Arial Black" w:eastAsia="Arial Black" w:hAnsi="Arial Black" w:cs="Arial Black"/>
          <w:sz w:val="16"/>
          <w:szCs w:val="16"/>
        </w:rPr>
      </w:pPr>
      <w:r>
        <w:rPr>
          <w:rFonts w:ascii="Arial Black" w:eastAsia="Arial Black" w:hAnsi="Arial Black" w:cs="Arial Black"/>
          <w:w w:val="95"/>
          <w:sz w:val="16"/>
          <w:szCs w:val="16"/>
        </w:rPr>
        <w:t xml:space="preserve">       Broj gazišta</w:t>
      </w:r>
      <w:r w:rsidR="00671C52">
        <w:rPr>
          <w:rFonts w:ascii="Arial Black" w:eastAsia="Arial Black" w:hAnsi="Arial Black" w:cs="Arial Black"/>
          <w:sz w:val="16"/>
          <w:szCs w:val="16"/>
        </w:rPr>
        <w:t>:</w:t>
      </w:r>
    </w:p>
    <w:p w:rsidR="00BE094C" w:rsidRDefault="000B18E1">
      <w:pPr>
        <w:spacing w:before="8"/>
        <w:rPr>
          <w:rFonts w:ascii="Arial Black" w:eastAsia="Arial Black" w:hAnsi="Arial Black" w:cs="Arial Black"/>
          <w:sz w:val="21"/>
          <w:szCs w:val="16"/>
        </w:rPr>
      </w:pPr>
      <w:r>
        <w:rPr>
          <w:rFonts w:ascii="Arial Black" w:eastAsia="Arial Black" w:hAnsi="Arial Black" w:cs="Arial Black"/>
          <w:sz w:val="16"/>
          <w:szCs w:val="16"/>
        </w:rPr>
        <w:br w:type="column"/>
      </w:r>
    </w:p>
    <w:p w:rsidR="00BE094C" w:rsidRDefault="000B18E1">
      <w:pPr>
        <w:ind w:left="144"/>
        <w:rPr>
          <w:rFonts w:ascii="Arial Black" w:eastAsia="Arial Black" w:hAnsi="Arial Black" w:cs="Arial Black"/>
          <w:sz w:val="16"/>
          <w:szCs w:val="16"/>
        </w:rPr>
      </w:pPr>
      <w:r>
        <w:rPr>
          <w:rFonts w:ascii="Arial Black" w:eastAsia="Arial Black" w:hAnsi="Arial Black" w:cs="Arial Black"/>
          <w:w w:val="95"/>
          <w:sz w:val="16"/>
          <w:szCs w:val="16"/>
        </w:rPr>
        <w:t>Težina</w:t>
      </w:r>
      <w:r w:rsidR="00671C52">
        <w:rPr>
          <w:rFonts w:ascii="Arial Black" w:eastAsia="Arial Black" w:hAnsi="Arial Black" w:cs="Arial Black"/>
          <w:w w:val="95"/>
          <w:sz w:val="16"/>
          <w:szCs w:val="16"/>
        </w:rPr>
        <w:t>:</w:t>
      </w:r>
    </w:p>
    <w:p w:rsidR="00BE094C" w:rsidRDefault="000B18E1">
      <w:pPr>
        <w:rPr>
          <w:rFonts w:ascii="Arial Black" w:eastAsia="Arial Black" w:hAnsi="Arial Black" w:cs="Arial Black"/>
          <w:sz w:val="20"/>
          <w:szCs w:val="16"/>
        </w:rPr>
      </w:pPr>
      <w:r>
        <w:rPr>
          <w:rFonts w:ascii="Arial Black" w:eastAsia="Arial Black" w:hAnsi="Arial Black" w:cs="Arial Black"/>
          <w:sz w:val="16"/>
          <w:szCs w:val="16"/>
        </w:rPr>
        <w:br w:type="column"/>
      </w:r>
    </w:p>
    <w:p w:rsidR="00BE094C" w:rsidRDefault="00BE094C">
      <w:pPr>
        <w:rPr>
          <w:rFonts w:ascii="Arial Black" w:eastAsia="Arial Black" w:hAnsi="Arial Black" w:cs="Arial Black"/>
          <w:sz w:val="20"/>
          <w:szCs w:val="16"/>
        </w:rPr>
      </w:pPr>
    </w:p>
    <w:p w:rsidR="00BE094C" w:rsidRDefault="00BE094C">
      <w:pPr>
        <w:spacing w:before="11"/>
        <w:rPr>
          <w:rFonts w:ascii="Arial Black" w:eastAsia="Arial Black" w:hAnsi="Arial Black" w:cs="Arial Black"/>
          <w:sz w:val="17"/>
          <w:szCs w:val="16"/>
        </w:rPr>
      </w:pPr>
    </w:p>
    <w:p w:rsidR="00BE094C" w:rsidRDefault="000B18E1">
      <w:pPr>
        <w:ind w:left="128"/>
        <w:rPr>
          <w:rFonts w:ascii="Microsoft Sans Serif" w:eastAsia="Arial Black" w:hAnsi="Arial Black" w:cs="Arial Black"/>
          <w:sz w:val="18"/>
        </w:rPr>
      </w:pPr>
      <w:r>
        <w:rPr>
          <w:rFonts w:ascii="Microsoft Sans Serif" w:eastAsia="Arial Black" w:hAnsi="Arial Black" w:cs="Arial Black"/>
          <w:spacing w:val="-1"/>
          <w:w w:val="95"/>
          <w:sz w:val="18"/>
        </w:rPr>
        <w:t>0,15</w:t>
      </w:r>
      <w:r>
        <w:rPr>
          <w:rFonts w:ascii="Microsoft Sans Serif" w:eastAsia="Arial Black" w:hAnsi="Arial Black" w:cs="Arial Black"/>
          <w:spacing w:val="-8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w w:val="95"/>
          <w:sz w:val="18"/>
        </w:rPr>
        <w:t>m</w:t>
      </w:r>
    </w:p>
    <w:p w:rsidR="00BE094C" w:rsidRDefault="000B18E1">
      <w:pPr>
        <w:rPr>
          <w:rFonts w:ascii="Microsoft Sans Serif" w:eastAsia="Arial Black" w:hAnsi="Arial Black" w:cs="Arial Black"/>
          <w:sz w:val="20"/>
          <w:szCs w:val="16"/>
        </w:rPr>
      </w:pPr>
      <w:r>
        <w:rPr>
          <w:rFonts w:ascii="Arial Black" w:eastAsia="Arial Black" w:hAnsi="Arial Black" w:cs="Arial Black"/>
          <w:sz w:val="16"/>
          <w:szCs w:val="16"/>
        </w:rPr>
        <w:br w:type="column"/>
      </w:r>
    </w:p>
    <w:p w:rsidR="00BE094C" w:rsidRDefault="00BE094C">
      <w:pPr>
        <w:rPr>
          <w:rFonts w:ascii="Microsoft Sans Serif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Microsoft Sans Serif" w:eastAsia="Arial Black" w:hAnsi="Arial Black" w:cs="Arial Black"/>
          <w:sz w:val="20"/>
          <w:szCs w:val="16"/>
        </w:rPr>
      </w:pPr>
    </w:p>
    <w:p w:rsidR="00BE094C" w:rsidRDefault="000B18E1">
      <w:pPr>
        <w:spacing w:before="136"/>
        <w:ind w:left="192"/>
        <w:rPr>
          <w:rFonts w:ascii="Microsoft Sans Serif" w:eastAsia="Arial Black" w:hAnsi="Arial Black" w:cs="Arial Black"/>
          <w:sz w:val="18"/>
        </w:rPr>
      </w:pPr>
      <w:r>
        <w:rPr>
          <w:rFonts w:ascii="Microsoft Sans Serif" w:eastAsia="Arial Black" w:hAnsi="Arial Black" w:cs="Arial Black"/>
          <w:spacing w:val="-1"/>
          <w:w w:val="95"/>
          <w:sz w:val="18"/>
        </w:rPr>
        <w:t>1,65</w:t>
      </w:r>
      <w:r>
        <w:rPr>
          <w:rFonts w:ascii="Microsoft Sans Serif" w:eastAsia="Arial Black" w:hAnsi="Arial Black" w:cs="Arial Black"/>
          <w:spacing w:val="-9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w w:val="95"/>
          <w:sz w:val="18"/>
        </w:rPr>
        <w:t>m</w:t>
      </w:r>
    </w:p>
    <w:p w:rsidR="00BE094C" w:rsidRDefault="000B18E1">
      <w:pPr>
        <w:rPr>
          <w:rFonts w:ascii="Microsoft Sans Serif" w:eastAsia="Arial Black" w:hAnsi="Arial Black" w:cs="Arial Black"/>
          <w:sz w:val="20"/>
          <w:szCs w:val="16"/>
        </w:rPr>
      </w:pPr>
      <w:r>
        <w:rPr>
          <w:rFonts w:ascii="Arial Black" w:eastAsia="Arial Black" w:hAnsi="Arial Black" w:cs="Arial Black"/>
          <w:sz w:val="16"/>
          <w:szCs w:val="16"/>
        </w:rPr>
        <w:br w:type="column"/>
      </w:r>
    </w:p>
    <w:p w:rsidR="00BE094C" w:rsidRDefault="00BE094C">
      <w:pPr>
        <w:rPr>
          <w:rFonts w:ascii="Microsoft Sans Serif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Microsoft Sans Serif" w:eastAsia="Arial Black" w:hAnsi="Arial Black" w:cs="Arial Black"/>
          <w:sz w:val="20"/>
          <w:szCs w:val="16"/>
        </w:rPr>
      </w:pPr>
    </w:p>
    <w:p w:rsidR="00BE094C" w:rsidRDefault="000B18E1">
      <w:pPr>
        <w:spacing w:before="136"/>
        <w:ind w:left="213"/>
        <w:rPr>
          <w:rFonts w:ascii="Microsoft Sans Serif" w:eastAsia="Arial Black" w:hAnsi="Arial Black" w:cs="Arial Black"/>
          <w:sz w:val="18"/>
        </w:rPr>
      </w:pPr>
      <w:r>
        <w:rPr>
          <w:rFonts w:ascii="Microsoft Sans Serif" w:eastAsia="Arial Black" w:hAnsi="Arial Black" w:cs="Arial Black"/>
          <w:spacing w:val="-1"/>
          <w:w w:val="95"/>
          <w:sz w:val="18"/>
        </w:rPr>
        <w:t>0,95</w:t>
      </w:r>
      <w:r>
        <w:rPr>
          <w:rFonts w:ascii="Microsoft Sans Serif" w:eastAsia="Arial Black" w:hAnsi="Arial Black" w:cs="Arial Black"/>
          <w:spacing w:val="-9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w w:val="95"/>
          <w:sz w:val="18"/>
        </w:rPr>
        <w:t>m</w:t>
      </w:r>
    </w:p>
    <w:p w:rsidR="00BE094C" w:rsidRDefault="000B18E1">
      <w:pPr>
        <w:rPr>
          <w:rFonts w:ascii="Microsoft Sans Serif" w:eastAsia="Arial Black" w:hAnsi="Arial Black" w:cs="Arial Black"/>
          <w:sz w:val="20"/>
          <w:szCs w:val="16"/>
        </w:rPr>
      </w:pPr>
      <w:r>
        <w:rPr>
          <w:rFonts w:ascii="Arial Black" w:eastAsia="Arial Black" w:hAnsi="Arial Black" w:cs="Arial Black"/>
          <w:sz w:val="16"/>
          <w:szCs w:val="16"/>
        </w:rPr>
        <w:br w:type="column"/>
      </w:r>
    </w:p>
    <w:p w:rsidR="00BE094C" w:rsidRDefault="00BE094C">
      <w:pPr>
        <w:rPr>
          <w:rFonts w:ascii="Microsoft Sans Serif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Microsoft Sans Serif" w:eastAsia="Arial Black" w:hAnsi="Arial Black" w:cs="Arial Black"/>
          <w:sz w:val="20"/>
          <w:szCs w:val="16"/>
        </w:rPr>
      </w:pPr>
    </w:p>
    <w:p w:rsidR="00BE094C" w:rsidRDefault="000B18E1">
      <w:pPr>
        <w:spacing w:before="136"/>
        <w:ind w:left="211"/>
        <w:rPr>
          <w:rFonts w:ascii="Microsoft Sans Serif" w:eastAsia="Arial Black" w:hAnsi="Arial Black" w:cs="Arial Black"/>
          <w:sz w:val="18"/>
        </w:rPr>
      </w:pPr>
      <w:r>
        <w:rPr>
          <w:rFonts w:ascii="Microsoft Sans Serif" w:eastAsia="Arial Black" w:hAnsi="Arial Black" w:cs="Arial Black"/>
          <w:spacing w:val="-1"/>
          <w:w w:val="95"/>
          <w:sz w:val="18"/>
        </w:rPr>
        <w:t>2,45</w:t>
      </w:r>
      <w:r>
        <w:rPr>
          <w:rFonts w:ascii="Microsoft Sans Serif" w:eastAsia="Arial Black" w:hAnsi="Arial Black" w:cs="Arial Black"/>
          <w:spacing w:val="-9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w w:val="95"/>
          <w:sz w:val="18"/>
        </w:rPr>
        <w:t>m</w:t>
      </w:r>
    </w:p>
    <w:p w:rsidR="00BE094C" w:rsidRDefault="000B18E1">
      <w:pPr>
        <w:rPr>
          <w:rFonts w:ascii="Microsoft Sans Serif" w:eastAsia="Arial Black" w:hAnsi="Arial Black" w:cs="Arial Black"/>
          <w:sz w:val="20"/>
          <w:szCs w:val="16"/>
        </w:rPr>
      </w:pPr>
      <w:r>
        <w:rPr>
          <w:rFonts w:ascii="Arial Black" w:eastAsia="Arial Black" w:hAnsi="Arial Black" w:cs="Arial Black"/>
          <w:sz w:val="16"/>
          <w:szCs w:val="16"/>
        </w:rPr>
        <w:br w:type="column"/>
      </w:r>
    </w:p>
    <w:p w:rsidR="00BE094C" w:rsidRDefault="00BE094C">
      <w:pPr>
        <w:rPr>
          <w:rFonts w:ascii="Microsoft Sans Serif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Microsoft Sans Serif" w:eastAsia="Arial Black" w:hAnsi="Arial Black" w:cs="Arial Black"/>
          <w:sz w:val="20"/>
          <w:szCs w:val="16"/>
        </w:rPr>
      </w:pPr>
    </w:p>
    <w:p w:rsidR="00BE094C" w:rsidRDefault="000B18E1">
      <w:pPr>
        <w:spacing w:before="136"/>
        <w:ind w:left="177"/>
        <w:rPr>
          <w:rFonts w:ascii="Microsoft Sans Serif" w:eastAsia="Arial Black" w:hAnsi="Arial Black" w:cs="Arial Black"/>
          <w:sz w:val="18"/>
        </w:rPr>
      </w:pPr>
      <w:r>
        <w:rPr>
          <w:rFonts w:ascii="Microsoft Sans Serif" w:eastAsia="Arial Black" w:hAnsi="Arial Black" w:cs="Arial Black"/>
          <w:spacing w:val="-1"/>
          <w:w w:val="95"/>
          <w:sz w:val="18"/>
        </w:rPr>
        <w:t>2,96</w:t>
      </w:r>
      <w:r>
        <w:rPr>
          <w:rFonts w:ascii="Microsoft Sans Serif" w:eastAsia="Arial Black" w:hAnsi="Arial Black" w:cs="Arial Black"/>
          <w:spacing w:val="-8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w w:val="95"/>
          <w:sz w:val="18"/>
        </w:rPr>
        <w:t>m</w:t>
      </w:r>
    </w:p>
    <w:p w:rsidR="00BE094C" w:rsidRDefault="000B18E1">
      <w:pPr>
        <w:rPr>
          <w:rFonts w:ascii="Microsoft Sans Serif" w:eastAsia="Arial Black" w:hAnsi="Arial Black" w:cs="Arial Black"/>
          <w:sz w:val="20"/>
          <w:szCs w:val="16"/>
        </w:rPr>
      </w:pPr>
      <w:r>
        <w:rPr>
          <w:rFonts w:ascii="Arial Black" w:eastAsia="Arial Black" w:hAnsi="Arial Black" w:cs="Arial Black"/>
          <w:sz w:val="16"/>
          <w:szCs w:val="16"/>
        </w:rPr>
        <w:br w:type="column"/>
      </w:r>
    </w:p>
    <w:p w:rsidR="00BE094C" w:rsidRDefault="00BE094C">
      <w:pPr>
        <w:rPr>
          <w:rFonts w:ascii="Microsoft Sans Serif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Microsoft Sans Serif" w:eastAsia="Arial Black" w:hAnsi="Arial Black" w:cs="Arial Black"/>
          <w:sz w:val="20"/>
          <w:szCs w:val="16"/>
        </w:rPr>
      </w:pPr>
    </w:p>
    <w:p w:rsidR="00BE094C" w:rsidRDefault="000B18E1">
      <w:pPr>
        <w:spacing w:before="136"/>
        <w:ind w:left="195"/>
        <w:rPr>
          <w:rFonts w:ascii="Microsoft Sans Serif" w:eastAsia="Arial Black" w:hAnsi="Arial Black" w:cs="Arial Black"/>
          <w:sz w:val="18"/>
        </w:rPr>
      </w:pPr>
      <w:r>
        <w:rPr>
          <w:rFonts w:ascii="Microsoft Sans Serif" w:eastAsia="Arial Black" w:hAnsi="Arial Black" w:cs="Arial Black"/>
          <w:spacing w:val="-1"/>
          <w:w w:val="95"/>
          <w:sz w:val="18"/>
        </w:rPr>
        <w:t>0,95</w:t>
      </w:r>
      <w:r>
        <w:rPr>
          <w:rFonts w:ascii="Microsoft Sans Serif" w:eastAsia="Arial Black" w:hAnsi="Arial Black" w:cs="Arial Black"/>
          <w:spacing w:val="-9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w w:val="95"/>
          <w:sz w:val="18"/>
        </w:rPr>
        <w:t>m</w:t>
      </w:r>
    </w:p>
    <w:p w:rsidR="00BE094C" w:rsidRDefault="000B18E1">
      <w:pPr>
        <w:rPr>
          <w:rFonts w:ascii="Microsoft Sans Serif" w:eastAsia="Arial Black" w:hAnsi="Arial Black" w:cs="Arial Black"/>
          <w:sz w:val="20"/>
          <w:szCs w:val="16"/>
        </w:rPr>
      </w:pPr>
      <w:r>
        <w:rPr>
          <w:rFonts w:ascii="Arial Black" w:eastAsia="Arial Black" w:hAnsi="Arial Black" w:cs="Arial Black"/>
          <w:sz w:val="16"/>
          <w:szCs w:val="16"/>
        </w:rPr>
        <w:br w:type="column"/>
      </w:r>
    </w:p>
    <w:p w:rsidR="00BE094C" w:rsidRDefault="00BE094C">
      <w:pPr>
        <w:rPr>
          <w:rFonts w:ascii="Microsoft Sans Serif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Microsoft Sans Serif" w:eastAsia="Arial Black" w:hAnsi="Arial Black" w:cs="Arial Black"/>
          <w:sz w:val="20"/>
          <w:szCs w:val="16"/>
        </w:rPr>
      </w:pPr>
    </w:p>
    <w:p w:rsidR="00BE094C" w:rsidRDefault="000B18E1">
      <w:pPr>
        <w:spacing w:before="136"/>
        <w:ind w:left="192"/>
        <w:rPr>
          <w:rFonts w:ascii="Microsoft Sans Serif" w:eastAsia="Arial Black" w:hAnsi="Arial Black" w:cs="Arial Black"/>
          <w:sz w:val="18"/>
        </w:rPr>
      </w:pPr>
      <w:r>
        <w:rPr>
          <w:rFonts w:ascii="Microsoft Sans Serif" w:eastAsia="Arial Black" w:hAnsi="Arial Black" w:cs="Arial Black"/>
          <w:spacing w:val="-1"/>
          <w:w w:val="95"/>
          <w:sz w:val="18"/>
        </w:rPr>
        <w:t>2,95</w:t>
      </w:r>
      <w:r>
        <w:rPr>
          <w:rFonts w:ascii="Microsoft Sans Serif" w:eastAsia="Arial Black" w:hAnsi="Arial Black" w:cs="Arial Black"/>
          <w:spacing w:val="-8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w w:val="95"/>
          <w:sz w:val="18"/>
        </w:rPr>
        <w:t>m</w:t>
      </w:r>
    </w:p>
    <w:p w:rsidR="00BE094C" w:rsidRDefault="000B18E1">
      <w:pPr>
        <w:rPr>
          <w:rFonts w:ascii="Microsoft Sans Serif" w:eastAsia="Arial Black" w:hAnsi="Arial Black" w:cs="Arial Black"/>
          <w:sz w:val="20"/>
          <w:szCs w:val="16"/>
        </w:rPr>
      </w:pPr>
      <w:r>
        <w:rPr>
          <w:rFonts w:ascii="Arial Black" w:eastAsia="Arial Black" w:hAnsi="Arial Black" w:cs="Arial Black"/>
          <w:sz w:val="16"/>
          <w:szCs w:val="16"/>
        </w:rPr>
        <w:br w:type="column"/>
      </w:r>
    </w:p>
    <w:p w:rsidR="00BE094C" w:rsidRDefault="00BE094C">
      <w:pPr>
        <w:rPr>
          <w:rFonts w:ascii="Microsoft Sans Serif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Microsoft Sans Serif" w:eastAsia="Arial Black" w:hAnsi="Arial Black" w:cs="Arial Black"/>
          <w:sz w:val="20"/>
          <w:szCs w:val="16"/>
        </w:rPr>
      </w:pPr>
    </w:p>
    <w:p w:rsidR="00BE094C" w:rsidRDefault="000B18E1">
      <w:pPr>
        <w:spacing w:before="136"/>
        <w:ind w:left="210"/>
        <w:rPr>
          <w:rFonts w:ascii="Microsoft Sans Serif" w:eastAsia="Arial Black" w:hAnsi="Arial Black" w:cs="Arial Black"/>
          <w:sz w:val="18"/>
        </w:rPr>
      </w:pPr>
      <w:r>
        <w:rPr>
          <w:rFonts w:ascii="Microsoft Sans Serif" w:eastAsia="Arial Black" w:hAnsi="Arial Black" w:cs="Arial Black"/>
          <w:spacing w:val="-1"/>
          <w:w w:val="95"/>
          <w:sz w:val="18"/>
        </w:rPr>
        <w:t>0,95</w:t>
      </w:r>
      <w:r>
        <w:rPr>
          <w:rFonts w:ascii="Microsoft Sans Serif" w:eastAsia="Arial Black" w:hAnsi="Arial Black" w:cs="Arial Black"/>
          <w:spacing w:val="-9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w w:val="95"/>
          <w:sz w:val="18"/>
        </w:rPr>
        <w:t>m</w:t>
      </w:r>
    </w:p>
    <w:p w:rsidR="00BE094C" w:rsidRDefault="000B18E1">
      <w:pPr>
        <w:rPr>
          <w:rFonts w:ascii="Microsoft Sans Serif" w:eastAsia="Arial Black" w:hAnsi="Arial Black" w:cs="Arial Black"/>
          <w:sz w:val="20"/>
          <w:szCs w:val="16"/>
        </w:rPr>
      </w:pPr>
      <w:r>
        <w:rPr>
          <w:rFonts w:ascii="Arial Black" w:eastAsia="Arial Black" w:hAnsi="Arial Black" w:cs="Arial Black"/>
          <w:sz w:val="16"/>
          <w:szCs w:val="16"/>
        </w:rPr>
        <w:br w:type="column"/>
      </w:r>
    </w:p>
    <w:p w:rsidR="00BE094C" w:rsidRDefault="00BE094C">
      <w:pPr>
        <w:rPr>
          <w:rFonts w:ascii="Microsoft Sans Serif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Microsoft Sans Serif" w:eastAsia="Arial Black" w:hAnsi="Arial Black" w:cs="Arial Black"/>
          <w:sz w:val="20"/>
          <w:szCs w:val="16"/>
        </w:rPr>
      </w:pPr>
    </w:p>
    <w:p w:rsidR="00BE094C" w:rsidRDefault="000B18E1">
      <w:pPr>
        <w:spacing w:before="136"/>
        <w:ind w:left="194"/>
        <w:rPr>
          <w:rFonts w:ascii="Microsoft Sans Serif" w:eastAsia="Arial Black" w:hAnsi="Arial Black" w:cs="Arial Black"/>
          <w:sz w:val="18"/>
        </w:rPr>
      </w:pPr>
      <w:r>
        <w:rPr>
          <w:rFonts w:ascii="Microsoft Sans Serif" w:eastAsia="Arial Black" w:hAnsi="Arial Black" w:cs="Arial Black"/>
          <w:spacing w:val="-1"/>
          <w:w w:val="95"/>
          <w:sz w:val="18"/>
        </w:rPr>
        <w:t>2,95</w:t>
      </w:r>
      <w:r>
        <w:rPr>
          <w:rFonts w:ascii="Microsoft Sans Serif" w:eastAsia="Arial Black" w:hAnsi="Arial Black" w:cs="Arial Black"/>
          <w:spacing w:val="-8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w w:val="95"/>
          <w:sz w:val="18"/>
        </w:rPr>
        <w:t>m</w:t>
      </w:r>
    </w:p>
    <w:p w:rsidR="00BE094C" w:rsidRDefault="000B18E1">
      <w:pPr>
        <w:rPr>
          <w:rFonts w:ascii="Microsoft Sans Serif" w:eastAsia="Arial Black" w:hAnsi="Arial Black" w:cs="Arial Black"/>
          <w:sz w:val="20"/>
          <w:szCs w:val="16"/>
        </w:rPr>
      </w:pPr>
      <w:r>
        <w:rPr>
          <w:rFonts w:ascii="Arial Black" w:eastAsia="Arial Black" w:hAnsi="Arial Black" w:cs="Arial Black"/>
          <w:sz w:val="16"/>
          <w:szCs w:val="16"/>
        </w:rPr>
        <w:br w:type="column"/>
      </w:r>
    </w:p>
    <w:p w:rsidR="00BE094C" w:rsidRDefault="00BE094C">
      <w:pPr>
        <w:rPr>
          <w:rFonts w:ascii="Microsoft Sans Serif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Microsoft Sans Serif" w:eastAsia="Arial Black" w:hAnsi="Arial Black" w:cs="Arial Black"/>
          <w:sz w:val="20"/>
          <w:szCs w:val="16"/>
        </w:rPr>
      </w:pPr>
    </w:p>
    <w:p w:rsidR="00BE094C" w:rsidRDefault="000B18E1">
      <w:pPr>
        <w:spacing w:before="135"/>
        <w:ind w:left="192"/>
        <w:rPr>
          <w:rFonts w:ascii="Microsoft Sans Serif" w:eastAsia="Arial Black" w:hAnsi="Arial Black" w:cs="Arial Black"/>
          <w:sz w:val="18"/>
        </w:rPr>
      </w:pPr>
      <w:r>
        <w:rPr>
          <w:rFonts w:ascii="Microsoft Sans Serif" w:eastAsia="Arial Black" w:hAnsi="Arial Black" w:cs="Arial Black"/>
          <w:spacing w:val="-1"/>
          <w:w w:val="95"/>
          <w:sz w:val="18"/>
        </w:rPr>
        <w:t>1,69</w:t>
      </w:r>
      <w:r>
        <w:rPr>
          <w:rFonts w:ascii="Microsoft Sans Serif" w:eastAsia="Arial Black" w:hAnsi="Arial Black" w:cs="Arial Black"/>
          <w:spacing w:val="-9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w w:val="95"/>
          <w:sz w:val="18"/>
        </w:rPr>
        <w:t>m</w:t>
      </w:r>
    </w:p>
    <w:p w:rsidR="00BE094C" w:rsidRDefault="000B18E1">
      <w:pPr>
        <w:rPr>
          <w:rFonts w:ascii="Microsoft Sans Serif" w:eastAsia="Arial Black" w:hAnsi="Arial Black" w:cs="Arial Black"/>
          <w:sz w:val="20"/>
          <w:szCs w:val="16"/>
        </w:rPr>
      </w:pPr>
      <w:r>
        <w:rPr>
          <w:rFonts w:ascii="Arial Black" w:eastAsia="Arial Black" w:hAnsi="Arial Black" w:cs="Arial Black"/>
          <w:sz w:val="16"/>
          <w:szCs w:val="16"/>
        </w:rPr>
        <w:br w:type="column"/>
      </w:r>
    </w:p>
    <w:p w:rsidR="00BE094C" w:rsidRDefault="00BE094C">
      <w:pPr>
        <w:rPr>
          <w:rFonts w:ascii="Microsoft Sans Serif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Microsoft Sans Serif" w:eastAsia="Arial Black" w:hAnsi="Arial Black" w:cs="Arial Black"/>
          <w:sz w:val="20"/>
          <w:szCs w:val="16"/>
        </w:rPr>
      </w:pPr>
    </w:p>
    <w:p w:rsidR="00BE094C" w:rsidRDefault="000B18E1">
      <w:pPr>
        <w:spacing w:before="135"/>
        <w:ind w:left="198"/>
        <w:rPr>
          <w:rFonts w:ascii="Microsoft Sans Serif" w:eastAsia="Arial Black" w:hAnsi="Arial Black" w:cs="Arial Black"/>
          <w:sz w:val="18"/>
        </w:rPr>
      </w:pPr>
      <w:r>
        <w:rPr>
          <w:rFonts w:ascii="Microsoft Sans Serif" w:eastAsia="Arial Black" w:hAnsi="Arial Black" w:cs="Arial Black"/>
          <w:sz w:val="18"/>
        </w:rPr>
        <w:t>3,69</w:t>
      </w:r>
      <w:r>
        <w:rPr>
          <w:rFonts w:ascii="Microsoft Sans Serif" w:eastAsia="Arial Black" w:hAnsi="Arial Black" w:cs="Arial Black"/>
          <w:spacing w:val="-11"/>
          <w:sz w:val="18"/>
        </w:rPr>
        <w:t xml:space="preserve"> </w:t>
      </w:r>
      <w:r>
        <w:rPr>
          <w:rFonts w:ascii="Microsoft Sans Serif" w:eastAsia="Arial Black" w:hAnsi="Arial Black" w:cs="Arial Black"/>
          <w:sz w:val="18"/>
        </w:rPr>
        <w:t>m</w:t>
      </w:r>
    </w:p>
    <w:p w:rsidR="00BE094C" w:rsidRDefault="00BE094C">
      <w:pPr>
        <w:rPr>
          <w:rFonts w:ascii="Microsoft Sans Serif" w:eastAsia="Arial Black" w:hAnsi="Arial Black" w:cs="Arial Black"/>
          <w:sz w:val="18"/>
        </w:rPr>
        <w:sectPr w:rsidR="00BE094C">
          <w:type w:val="continuous"/>
          <w:pgSz w:w="11910" w:h="16840"/>
          <w:pgMar w:top="860" w:right="0" w:bottom="740" w:left="840" w:header="0" w:footer="720" w:gutter="0"/>
          <w:cols w:num="13" w:space="720" w:equalWidth="0">
            <w:col w:w="1126" w:space="40"/>
            <w:col w:w="781" w:space="39"/>
            <w:col w:w="653" w:space="40"/>
            <w:col w:w="716" w:space="39"/>
            <w:col w:w="738" w:space="40"/>
            <w:col w:w="736" w:space="39"/>
            <w:col w:w="702" w:space="39"/>
            <w:col w:w="719" w:space="39"/>
            <w:col w:w="717" w:space="40"/>
            <w:col w:w="734" w:space="40"/>
            <w:col w:w="719" w:space="39"/>
            <w:col w:w="717" w:space="40"/>
            <w:col w:w="1538" w:space="0"/>
          </w:cols>
        </w:sectPr>
      </w:pPr>
    </w:p>
    <w:p w:rsidR="00BE094C" w:rsidRDefault="00BE094C">
      <w:pPr>
        <w:spacing w:before="6"/>
        <w:rPr>
          <w:rFonts w:ascii="Microsoft Sans Serif" w:eastAsia="Arial Black" w:hAnsi="Arial Black" w:cs="Arial Black"/>
          <w:sz w:val="15"/>
          <w:szCs w:val="16"/>
        </w:rPr>
      </w:pPr>
    </w:p>
    <w:p w:rsidR="00BE094C" w:rsidRDefault="00BE094C">
      <w:pPr>
        <w:rPr>
          <w:rFonts w:ascii="Microsoft Sans Serif" w:eastAsia="Arial Black" w:hAnsi="Arial Black" w:cs="Arial Black"/>
          <w:sz w:val="15"/>
        </w:rPr>
        <w:sectPr w:rsidR="00BE094C">
          <w:type w:val="continuous"/>
          <w:pgSz w:w="11910" w:h="16840"/>
          <w:pgMar w:top="860" w:right="0" w:bottom="740" w:left="840" w:header="0" w:footer="720" w:gutter="0"/>
          <w:cols w:space="720"/>
        </w:sectPr>
      </w:pPr>
    </w:p>
    <w:p w:rsidR="00BE094C" w:rsidRDefault="000B18E1">
      <w:pPr>
        <w:spacing w:before="97"/>
        <w:jc w:val="right"/>
        <w:rPr>
          <w:rFonts w:ascii="Microsoft Sans Serif" w:eastAsia="Arial Black" w:hAnsi="Arial Black" w:cs="Arial Black"/>
          <w:sz w:val="18"/>
        </w:rPr>
      </w:pPr>
      <w:r>
        <w:rPr>
          <w:rFonts w:ascii="Microsoft Sans Serif" w:eastAsia="Arial Black" w:hAnsi="Arial Black" w:cs="Arial Black"/>
          <w:sz w:val="18"/>
        </w:rPr>
        <w:lastRenderedPageBreak/>
        <w:t>0,15</w:t>
      </w:r>
      <w:r>
        <w:rPr>
          <w:rFonts w:ascii="Microsoft Sans Serif" w:eastAsia="Arial Black" w:hAnsi="Arial Black" w:cs="Arial Black"/>
          <w:spacing w:val="-11"/>
          <w:sz w:val="18"/>
        </w:rPr>
        <w:t xml:space="preserve"> </w:t>
      </w:r>
      <w:r>
        <w:rPr>
          <w:rFonts w:ascii="Microsoft Sans Serif" w:eastAsia="Arial Black" w:hAnsi="Arial Black" w:cs="Arial Black"/>
          <w:sz w:val="18"/>
        </w:rPr>
        <w:t>m</w:t>
      </w:r>
    </w:p>
    <w:p w:rsidR="00BE094C" w:rsidRDefault="000B18E1">
      <w:pPr>
        <w:spacing w:before="97"/>
        <w:ind w:left="192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1,91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7"/>
        <w:ind w:left="213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0,95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7"/>
        <w:ind w:left="265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6"/>
          <w:w w:val="95"/>
          <w:sz w:val="18"/>
        </w:rPr>
        <w:lastRenderedPageBreak/>
        <w:t>2,7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5"/>
          <w:w w:val="95"/>
          <w:sz w:val="18"/>
        </w:rPr>
        <w:t>m</w:t>
      </w:r>
    </w:p>
    <w:p w:rsidR="00BE094C" w:rsidRDefault="000B18E1">
      <w:pPr>
        <w:spacing w:before="97"/>
        <w:ind w:left="231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3,76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7"/>
        <w:ind w:left="195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1,45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7"/>
        <w:ind w:left="207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3,45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7"/>
        <w:ind w:left="230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4"/>
          <w:w w:val="95"/>
          <w:sz w:val="18"/>
        </w:rPr>
        <w:lastRenderedPageBreak/>
        <w:t>1,2</w:t>
      </w:r>
      <w:r>
        <w:rPr>
          <w:rFonts w:ascii="Microsoft Sans Serif" w:eastAsia="Arial Black" w:hAnsi="Arial Black" w:cs="Arial Black"/>
          <w:spacing w:val="-5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3"/>
          <w:w w:val="95"/>
          <w:sz w:val="18"/>
        </w:rPr>
        <w:t>m</w:t>
      </w:r>
    </w:p>
    <w:p w:rsidR="00BE094C" w:rsidRDefault="000B18E1">
      <w:pPr>
        <w:spacing w:before="97"/>
        <w:ind w:left="308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4"/>
          <w:w w:val="95"/>
          <w:sz w:val="18"/>
        </w:rPr>
        <w:lastRenderedPageBreak/>
        <w:t>3,2</w:t>
      </w:r>
      <w:r>
        <w:rPr>
          <w:rFonts w:ascii="Microsoft Sans Serif" w:eastAsia="Arial Black" w:hAnsi="Arial Black" w:cs="Arial Black"/>
          <w:spacing w:val="-5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3"/>
          <w:w w:val="95"/>
          <w:sz w:val="18"/>
        </w:rPr>
        <w:t>m</w:t>
      </w:r>
    </w:p>
    <w:p w:rsidR="00BE094C" w:rsidRDefault="000B18E1">
      <w:pPr>
        <w:spacing w:before="99"/>
        <w:ind w:left="240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2,59</w:t>
      </w:r>
      <w:r>
        <w:rPr>
          <w:rFonts w:ascii="Microsoft Sans Serif" w:eastAsia="Arial Black" w:hAnsi="Arial Black" w:cs="Arial Black"/>
          <w:spacing w:val="-8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1"/>
          <w:w w:val="95"/>
          <w:sz w:val="18"/>
        </w:rPr>
        <w:t>m</w:t>
      </w:r>
    </w:p>
    <w:p w:rsidR="00BE094C" w:rsidRDefault="000B18E1">
      <w:pPr>
        <w:spacing w:before="96"/>
        <w:ind w:left="190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w w:val="95"/>
          <w:sz w:val="18"/>
        </w:rPr>
        <w:lastRenderedPageBreak/>
        <w:t>4,59</w:t>
      </w:r>
      <w:r>
        <w:rPr>
          <w:rFonts w:ascii="Microsoft Sans Serif" w:eastAsia="Arial Black" w:hAnsi="Arial Black" w:cs="Arial Black"/>
          <w:spacing w:val="2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w w:val="95"/>
          <w:sz w:val="18"/>
        </w:rPr>
        <w:t>m</w:t>
      </w:r>
    </w:p>
    <w:p w:rsidR="00BE094C" w:rsidRDefault="00BE094C">
      <w:pPr>
        <w:rPr>
          <w:rFonts w:ascii="Microsoft Sans Serif" w:eastAsia="Arial Black" w:hAnsi="Arial Black" w:cs="Arial Black"/>
          <w:sz w:val="18"/>
        </w:rPr>
        <w:sectPr w:rsidR="00BE094C">
          <w:type w:val="continuous"/>
          <w:pgSz w:w="11910" w:h="16840"/>
          <w:pgMar w:top="860" w:right="0" w:bottom="740" w:left="840" w:header="0" w:footer="720" w:gutter="0"/>
          <w:cols w:num="11" w:space="720" w:equalWidth="0">
            <w:col w:w="2641" w:space="40"/>
            <w:col w:w="716" w:space="39"/>
            <w:col w:w="738" w:space="40"/>
            <w:col w:w="682" w:space="39"/>
            <w:col w:w="756" w:space="39"/>
            <w:col w:w="719" w:space="39"/>
            <w:col w:w="731" w:space="40"/>
            <w:col w:w="657" w:space="39"/>
            <w:col w:w="735" w:space="40"/>
            <w:col w:w="765" w:space="39"/>
            <w:col w:w="1536" w:space="0"/>
          </w:cols>
        </w:sectPr>
      </w:pPr>
    </w:p>
    <w:p w:rsidR="00BE094C" w:rsidRDefault="00BE094C">
      <w:pPr>
        <w:spacing w:before="8"/>
        <w:rPr>
          <w:rFonts w:ascii="Microsoft Sans Serif" w:eastAsia="Arial Black" w:hAnsi="Arial Black" w:cs="Arial Black"/>
          <w:sz w:val="16"/>
          <w:szCs w:val="16"/>
        </w:rPr>
      </w:pPr>
    </w:p>
    <w:p w:rsidR="00BE094C" w:rsidRDefault="00BE094C">
      <w:pPr>
        <w:rPr>
          <w:rFonts w:ascii="Microsoft Sans Serif" w:eastAsia="Arial Black" w:hAnsi="Arial Black" w:cs="Arial Black"/>
        </w:rPr>
        <w:sectPr w:rsidR="00BE094C">
          <w:type w:val="continuous"/>
          <w:pgSz w:w="11910" w:h="16840"/>
          <w:pgMar w:top="860" w:right="0" w:bottom="740" w:left="840" w:header="0" w:footer="720" w:gutter="0"/>
          <w:cols w:space="720"/>
        </w:sectPr>
      </w:pPr>
    </w:p>
    <w:p w:rsidR="00BE094C" w:rsidRDefault="000B18E1">
      <w:pPr>
        <w:spacing w:before="97"/>
        <w:jc w:val="right"/>
        <w:rPr>
          <w:rFonts w:ascii="Microsoft Sans Serif" w:eastAsia="Arial Black" w:hAnsi="Arial Black" w:cs="Arial Black"/>
          <w:sz w:val="18"/>
        </w:rPr>
      </w:pPr>
      <w:r>
        <w:rPr>
          <w:rFonts w:ascii="Microsoft Sans Serif" w:eastAsia="Arial Black" w:hAnsi="Arial Black" w:cs="Arial Black"/>
          <w:sz w:val="18"/>
        </w:rPr>
        <w:lastRenderedPageBreak/>
        <w:t>0,15</w:t>
      </w:r>
      <w:r>
        <w:rPr>
          <w:rFonts w:ascii="Microsoft Sans Serif" w:eastAsia="Arial Black" w:hAnsi="Arial Black" w:cs="Arial Black"/>
          <w:spacing w:val="-11"/>
          <w:sz w:val="18"/>
        </w:rPr>
        <w:t xml:space="preserve"> </w:t>
      </w:r>
      <w:r>
        <w:rPr>
          <w:rFonts w:ascii="Microsoft Sans Serif" w:eastAsia="Arial Black" w:hAnsi="Arial Black" w:cs="Arial Black"/>
          <w:sz w:val="18"/>
        </w:rPr>
        <w:t>m</w:t>
      </w:r>
    </w:p>
    <w:p w:rsidR="00BE094C" w:rsidRDefault="000B18E1">
      <w:pPr>
        <w:spacing w:before="97"/>
        <w:ind w:left="197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4"/>
          <w:w w:val="95"/>
          <w:sz w:val="18"/>
        </w:rPr>
        <w:lastRenderedPageBreak/>
        <w:t>2,17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4"/>
          <w:w w:val="95"/>
          <w:sz w:val="18"/>
        </w:rPr>
        <w:t>m</w:t>
      </w:r>
    </w:p>
    <w:p w:rsidR="00BE094C" w:rsidRDefault="000B18E1">
      <w:pPr>
        <w:spacing w:before="97"/>
        <w:ind w:left="218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0,95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7"/>
        <w:ind w:left="260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4"/>
          <w:w w:val="95"/>
          <w:sz w:val="18"/>
        </w:rPr>
        <w:lastRenderedPageBreak/>
        <w:t>3,5</w:t>
      </w:r>
      <w:r>
        <w:rPr>
          <w:rFonts w:ascii="Microsoft Sans Serif" w:eastAsia="Arial Black" w:hAnsi="Arial Black" w:cs="Arial Black"/>
          <w:spacing w:val="-5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3"/>
          <w:w w:val="95"/>
          <w:sz w:val="18"/>
        </w:rPr>
        <w:t>m</w:t>
      </w:r>
    </w:p>
    <w:p w:rsidR="00BE094C" w:rsidRDefault="000B18E1">
      <w:pPr>
        <w:spacing w:before="97"/>
        <w:ind w:left="226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4,55</w:t>
      </w:r>
      <w:r>
        <w:rPr>
          <w:rFonts w:ascii="Microsoft Sans Serif" w:eastAsia="Arial Black" w:hAnsi="Arial Black" w:cs="Arial Black"/>
          <w:spacing w:val="-8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1"/>
          <w:w w:val="95"/>
          <w:sz w:val="18"/>
        </w:rPr>
        <w:t>m</w:t>
      </w:r>
    </w:p>
    <w:p w:rsidR="00BE094C" w:rsidRDefault="000B18E1">
      <w:pPr>
        <w:spacing w:before="97"/>
        <w:ind w:left="195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1,96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7"/>
        <w:ind w:left="192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3,96</w:t>
      </w:r>
      <w:r>
        <w:rPr>
          <w:rFonts w:ascii="Microsoft Sans Serif" w:eastAsia="Arial Black" w:hAnsi="Arial Black" w:cs="Arial Black"/>
          <w:spacing w:val="-8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1"/>
          <w:w w:val="95"/>
          <w:sz w:val="18"/>
        </w:rPr>
        <w:t>m</w:t>
      </w:r>
    </w:p>
    <w:p w:rsidR="00BE094C" w:rsidRDefault="000B18E1">
      <w:pPr>
        <w:spacing w:before="97"/>
        <w:ind w:left="210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1,45</w:t>
      </w:r>
      <w:r>
        <w:rPr>
          <w:rFonts w:ascii="Microsoft Sans Serif" w:eastAsia="Arial Black" w:hAnsi="Arial Black" w:cs="Arial Black"/>
          <w:spacing w:val="-8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7"/>
        <w:ind w:left="194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3,45</w:t>
      </w:r>
      <w:r>
        <w:rPr>
          <w:rFonts w:ascii="Microsoft Sans Serif" w:eastAsia="Arial Black" w:hAnsi="Arial Black" w:cs="Arial Black"/>
          <w:spacing w:val="-8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1"/>
          <w:w w:val="95"/>
          <w:sz w:val="18"/>
        </w:rPr>
        <w:t>m</w:t>
      </w:r>
    </w:p>
    <w:p w:rsidR="00BE094C" w:rsidRDefault="000B18E1">
      <w:pPr>
        <w:spacing w:before="96"/>
        <w:ind w:left="192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3,53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6"/>
        <w:ind w:left="198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w w:val="95"/>
          <w:sz w:val="18"/>
        </w:rPr>
        <w:lastRenderedPageBreak/>
        <w:t>5,53</w:t>
      </w:r>
      <w:r>
        <w:rPr>
          <w:rFonts w:ascii="Microsoft Sans Serif" w:eastAsia="Arial Black" w:hAnsi="Arial Black" w:cs="Arial Black"/>
          <w:spacing w:val="2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w w:val="95"/>
          <w:sz w:val="18"/>
        </w:rPr>
        <w:t>m</w:t>
      </w:r>
    </w:p>
    <w:p w:rsidR="00BE094C" w:rsidRDefault="00BE094C">
      <w:pPr>
        <w:rPr>
          <w:rFonts w:ascii="Microsoft Sans Serif" w:eastAsia="Arial Black" w:hAnsi="Arial Black" w:cs="Arial Black"/>
          <w:sz w:val="18"/>
        </w:rPr>
        <w:sectPr w:rsidR="00BE094C">
          <w:type w:val="continuous"/>
          <w:pgSz w:w="11910" w:h="16840"/>
          <w:pgMar w:top="860" w:right="0" w:bottom="740" w:left="840" w:header="0" w:footer="720" w:gutter="0"/>
          <w:cols w:num="11" w:space="720" w:equalWidth="0">
            <w:col w:w="2635" w:space="40"/>
            <w:col w:w="711" w:space="39"/>
            <w:col w:w="742" w:space="40"/>
            <w:col w:w="686" w:space="40"/>
            <w:col w:w="751" w:space="40"/>
            <w:col w:w="719" w:space="39"/>
            <w:col w:w="717" w:space="40"/>
            <w:col w:w="734" w:space="39"/>
            <w:col w:w="719" w:space="40"/>
            <w:col w:w="717" w:space="39"/>
            <w:col w:w="1543" w:space="0"/>
          </w:cols>
        </w:sectPr>
      </w:pPr>
    </w:p>
    <w:p w:rsidR="00BE094C" w:rsidRDefault="00BE094C">
      <w:pPr>
        <w:spacing w:before="5"/>
        <w:rPr>
          <w:rFonts w:ascii="Microsoft Sans Serif" w:eastAsia="Arial Black" w:hAnsi="Arial Black" w:cs="Arial Black"/>
          <w:sz w:val="15"/>
          <w:szCs w:val="16"/>
        </w:rPr>
      </w:pPr>
    </w:p>
    <w:p w:rsidR="00BE094C" w:rsidRDefault="00BE094C">
      <w:pPr>
        <w:rPr>
          <w:rFonts w:ascii="Microsoft Sans Serif" w:eastAsia="Arial Black" w:hAnsi="Arial Black" w:cs="Arial Black"/>
          <w:sz w:val="15"/>
        </w:rPr>
        <w:sectPr w:rsidR="00BE094C">
          <w:type w:val="continuous"/>
          <w:pgSz w:w="11910" w:h="16840"/>
          <w:pgMar w:top="860" w:right="0" w:bottom="740" w:left="840" w:header="0" w:footer="720" w:gutter="0"/>
          <w:cols w:space="720"/>
        </w:sectPr>
      </w:pPr>
    </w:p>
    <w:p w:rsidR="00BE094C" w:rsidRDefault="000B18E1">
      <w:pPr>
        <w:spacing w:before="97"/>
        <w:jc w:val="right"/>
        <w:rPr>
          <w:rFonts w:ascii="Microsoft Sans Serif" w:eastAsia="Arial Black" w:hAnsi="Arial Black" w:cs="Arial Black"/>
          <w:sz w:val="18"/>
        </w:rPr>
      </w:pPr>
      <w:r>
        <w:rPr>
          <w:rFonts w:ascii="Microsoft Sans Serif" w:eastAsia="Arial Black" w:hAnsi="Arial Black" w:cs="Arial Black"/>
          <w:sz w:val="18"/>
        </w:rPr>
        <w:lastRenderedPageBreak/>
        <w:t>0,15</w:t>
      </w:r>
      <w:r>
        <w:rPr>
          <w:rFonts w:ascii="Microsoft Sans Serif" w:eastAsia="Arial Black" w:hAnsi="Arial Black" w:cs="Arial Black"/>
          <w:spacing w:val="-11"/>
          <w:sz w:val="18"/>
        </w:rPr>
        <w:t xml:space="preserve"> </w:t>
      </w:r>
      <w:r>
        <w:rPr>
          <w:rFonts w:ascii="Microsoft Sans Serif" w:eastAsia="Arial Black" w:hAnsi="Arial Black" w:cs="Arial Black"/>
          <w:sz w:val="18"/>
        </w:rPr>
        <w:t>m</w:t>
      </w:r>
    </w:p>
    <w:p w:rsidR="00BE094C" w:rsidRDefault="000B18E1">
      <w:pPr>
        <w:spacing w:before="97"/>
        <w:ind w:left="192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2,43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7"/>
        <w:ind w:left="213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0,95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7"/>
        <w:ind w:left="211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3,75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7"/>
        <w:ind w:left="177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5,12</w:t>
      </w:r>
      <w:r>
        <w:rPr>
          <w:rFonts w:ascii="Microsoft Sans Serif" w:eastAsia="Arial Black" w:hAnsi="Arial Black" w:cs="Arial Black"/>
          <w:spacing w:val="-8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1"/>
          <w:w w:val="95"/>
          <w:sz w:val="18"/>
        </w:rPr>
        <w:t>m</w:t>
      </w:r>
    </w:p>
    <w:p w:rsidR="00BE094C" w:rsidRDefault="000B18E1">
      <w:pPr>
        <w:spacing w:before="97"/>
        <w:ind w:left="195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2,21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7"/>
        <w:ind w:left="207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4,21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7"/>
        <w:ind w:left="235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w w:val="90"/>
          <w:sz w:val="18"/>
        </w:rPr>
        <w:lastRenderedPageBreak/>
        <w:t>1,7</w:t>
      </w:r>
      <w:r>
        <w:rPr>
          <w:rFonts w:ascii="Microsoft Sans Serif" w:eastAsia="Arial Black" w:hAnsi="Arial Black" w:cs="Arial Black"/>
          <w:spacing w:val="-7"/>
          <w:w w:val="90"/>
          <w:sz w:val="18"/>
        </w:rPr>
        <w:t xml:space="preserve"> </w:t>
      </w:r>
      <w:r>
        <w:rPr>
          <w:rFonts w:ascii="Microsoft Sans Serif" w:eastAsia="Arial Black" w:hAnsi="Arial Black" w:cs="Arial Black"/>
          <w:w w:val="90"/>
          <w:sz w:val="18"/>
        </w:rPr>
        <w:t>m</w:t>
      </w:r>
    </w:p>
    <w:p w:rsidR="00BE094C" w:rsidRDefault="000B18E1">
      <w:pPr>
        <w:spacing w:before="97"/>
        <w:ind w:left="318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6"/>
          <w:w w:val="95"/>
          <w:sz w:val="18"/>
        </w:rPr>
        <w:lastRenderedPageBreak/>
        <w:t>3,7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5"/>
          <w:w w:val="95"/>
          <w:sz w:val="18"/>
        </w:rPr>
        <w:t>m</w:t>
      </w:r>
    </w:p>
    <w:p w:rsidR="00BE094C" w:rsidRDefault="000B18E1">
      <w:pPr>
        <w:spacing w:before="100"/>
        <w:ind w:left="245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4,03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7"/>
        <w:ind w:left="190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w w:val="95"/>
          <w:sz w:val="18"/>
        </w:rPr>
        <w:lastRenderedPageBreak/>
        <w:t>6,03</w:t>
      </w:r>
      <w:r>
        <w:rPr>
          <w:rFonts w:ascii="Microsoft Sans Serif" w:eastAsia="Arial Black" w:hAnsi="Arial Black" w:cs="Arial Black"/>
          <w:spacing w:val="2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w w:val="95"/>
          <w:sz w:val="18"/>
        </w:rPr>
        <w:t>m</w:t>
      </w:r>
    </w:p>
    <w:p w:rsidR="00BE094C" w:rsidRDefault="00BE094C">
      <w:pPr>
        <w:rPr>
          <w:rFonts w:ascii="Microsoft Sans Serif" w:eastAsia="Arial Black" w:hAnsi="Arial Black" w:cs="Arial Black"/>
          <w:sz w:val="18"/>
        </w:rPr>
        <w:sectPr w:rsidR="00BE094C">
          <w:type w:val="continuous"/>
          <w:pgSz w:w="11910" w:h="16840"/>
          <w:pgMar w:top="860" w:right="0" w:bottom="740" w:left="840" w:header="0" w:footer="720" w:gutter="0"/>
          <w:cols w:num="11" w:space="720" w:equalWidth="0">
            <w:col w:w="2636" w:space="40"/>
            <w:col w:w="716" w:space="39"/>
            <w:col w:w="738" w:space="40"/>
            <w:col w:w="736" w:space="39"/>
            <w:col w:w="702" w:space="39"/>
            <w:col w:w="719" w:space="40"/>
            <w:col w:w="731" w:space="39"/>
            <w:col w:w="652" w:space="40"/>
            <w:col w:w="735" w:space="40"/>
            <w:col w:w="769" w:space="39"/>
            <w:col w:w="1541" w:space="0"/>
          </w:cols>
        </w:sectPr>
      </w:pPr>
    </w:p>
    <w:p w:rsidR="00BE094C" w:rsidRDefault="00BE094C">
      <w:pPr>
        <w:spacing w:before="1"/>
        <w:rPr>
          <w:rFonts w:ascii="Microsoft Sans Serif" w:eastAsia="Arial Black" w:hAnsi="Arial Black" w:cs="Arial Black"/>
          <w:sz w:val="15"/>
          <w:szCs w:val="16"/>
        </w:rPr>
      </w:pPr>
    </w:p>
    <w:p w:rsidR="00BE094C" w:rsidRDefault="00BE094C">
      <w:pPr>
        <w:rPr>
          <w:rFonts w:ascii="Microsoft Sans Serif" w:eastAsia="Arial Black" w:hAnsi="Arial Black" w:cs="Arial Black"/>
          <w:sz w:val="15"/>
        </w:rPr>
        <w:sectPr w:rsidR="00BE094C">
          <w:type w:val="continuous"/>
          <w:pgSz w:w="11910" w:h="16840"/>
          <w:pgMar w:top="860" w:right="0" w:bottom="740" w:left="840" w:header="0" w:footer="720" w:gutter="0"/>
          <w:cols w:space="720"/>
        </w:sectPr>
      </w:pPr>
    </w:p>
    <w:p w:rsidR="00BE094C" w:rsidRDefault="000B18E1">
      <w:pPr>
        <w:spacing w:before="97"/>
        <w:jc w:val="right"/>
        <w:rPr>
          <w:rFonts w:ascii="Microsoft Sans Serif" w:eastAsia="Arial Black" w:hAnsi="Arial Black" w:cs="Arial Black"/>
          <w:sz w:val="18"/>
        </w:rPr>
      </w:pPr>
      <w:r>
        <w:rPr>
          <w:rFonts w:ascii="Microsoft Sans Serif" w:eastAsia="Arial Black" w:hAnsi="Arial Black" w:cs="Arial Black"/>
          <w:sz w:val="18"/>
        </w:rPr>
        <w:lastRenderedPageBreak/>
        <w:t>0,15</w:t>
      </w:r>
      <w:r>
        <w:rPr>
          <w:rFonts w:ascii="Microsoft Sans Serif" w:eastAsia="Arial Black" w:hAnsi="Arial Black" w:cs="Arial Black"/>
          <w:spacing w:val="-11"/>
          <w:sz w:val="18"/>
        </w:rPr>
        <w:t xml:space="preserve"> </w:t>
      </w:r>
      <w:r>
        <w:rPr>
          <w:rFonts w:ascii="Microsoft Sans Serif" w:eastAsia="Arial Black" w:hAnsi="Arial Black" w:cs="Arial Black"/>
          <w:sz w:val="18"/>
        </w:rPr>
        <w:t>m</w:t>
      </w:r>
    </w:p>
    <w:p w:rsidR="00BE094C" w:rsidRDefault="000B18E1">
      <w:pPr>
        <w:spacing w:before="97"/>
        <w:ind w:left="246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1"/>
          <w:w w:val="90"/>
          <w:sz w:val="18"/>
        </w:rPr>
        <w:lastRenderedPageBreak/>
        <w:t>2,7</w:t>
      </w:r>
      <w:r>
        <w:rPr>
          <w:rFonts w:ascii="Microsoft Sans Serif" w:eastAsia="Arial Black" w:hAnsi="Arial Black" w:cs="Arial Black"/>
          <w:spacing w:val="-5"/>
          <w:w w:val="90"/>
          <w:sz w:val="18"/>
        </w:rPr>
        <w:t xml:space="preserve"> </w:t>
      </w:r>
      <w:r>
        <w:rPr>
          <w:rFonts w:ascii="Microsoft Sans Serif" w:eastAsia="Arial Black" w:hAnsi="Arial Black" w:cs="Arial Black"/>
          <w:w w:val="90"/>
          <w:sz w:val="18"/>
        </w:rPr>
        <w:t>m</w:t>
      </w:r>
    </w:p>
    <w:p w:rsidR="00BE094C" w:rsidRDefault="000B18E1">
      <w:pPr>
        <w:spacing w:before="97"/>
        <w:ind w:left="267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0,95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7"/>
        <w:ind w:left="211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4,03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7"/>
        <w:ind w:left="182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4"/>
          <w:w w:val="95"/>
          <w:sz w:val="18"/>
        </w:rPr>
        <w:lastRenderedPageBreak/>
        <w:t>5,37</w:t>
      </w:r>
      <w:r>
        <w:rPr>
          <w:rFonts w:ascii="Microsoft Sans Serif" w:eastAsia="Arial Black" w:hAnsi="Arial Black" w:cs="Arial Black"/>
          <w:spacing w:val="-8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3"/>
          <w:w w:val="95"/>
          <w:sz w:val="18"/>
        </w:rPr>
        <w:t>m</w:t>
      </w:r>
    </w:p>
    <w:p w:rsidR="00BE094C" w:rsidRDefault="000B18E1">
      <w:pPr>
        <w:spacing w:before="97"/>
        <w:ind w:left="200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2,75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7"/>
        <w:ind w:left="192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4,75</w:t>
      </w:r>
      <w:r>
        <w:rPr>
          <w:rFonts w:ascii="Microsoft Sans Serif" w:eastAsia="Arial Black" w:hAnsi="Arial Black" w:cs="Arial Black"/>
          <w:spacing w:val="-8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1"/>
          <w:w w:val="95"/>
          <w:sz w:val="18"/>
        </w:rPr>
        <w:t>m</w:t>
      </w:r>
    </w:p>
    <w:p w:rsidR="00BE094C" w:rsidRDefault="000B18E1">
      <w:pPr>
        <w:spacing w:before="97"/>
        <w:ind w:left="210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1,98</w:t>
      </w:r>
      <w:r>
        <w:rPr>
          <w:rFonts w:ascii="Microsoft Sans Serif" w:eastAsia="Arial Black" w:hAnsi="Arial Black" w:cs="Arial Black"/>
          <w:spacing w:val="-8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7"/>
        <w:ind w:left="194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3,98</w:t>
      </w:r>
      <w:r>
        <w:rPr>
          <w:rFonts w:ascii="Microsoft Sans Serif" w:eastAsia="Arial Black" w:hAnsi="Arial Black" w:cs="Arial Black"/>
          <w:spacing w:val="-8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1"/>
          <w:w w:val="95"/>
          <w:sz w:val="18"/>
        </w:rPr>
        <w:t>m</w:t>
      </w:r>
    </w:p>
    <w:p w:rsidR="00BE094C" w:rsidRDefault="000B18E1">
      <w:pPr>
        <w:spacing w:before="96"/>
        <w:ind w:left="192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4,28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6"/>
        <w:ind w:left="198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w w:val="95"/>
          <w:sz w:val="18"/>
        </w:rPr>
        <w:lastRenderedPageBreak/>
        <w:t>6,28</w:t>
      </w:r>
      <w:r>
        <w:rPr>
          <w:rFonts w:ascii="Microsoft Sans Serif" w:eastAsia="Arial Black" w:hAnsi="Arial Black" w:cs="Arial Black"/>
          <w:spacing w:val="2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w w:val="95"/>
          <w:sz w:val="18"/>
        </w:rPr>
        <w:t>m</w:t>
      </w:r>
    </w:p>
    <w:p w:rsidR="00BE094C" w:rsidRDefault="00BE094C">
      <w:pPr>
        <w:rPr>
          <w:rFonts w:ascii="Microsoft Sans Serif" w:eastAsia="Arial Black" w:hAnsi="Arial Black" w:cs="Arial Black"/>
          <w:sz w:val="18"/>
        </w:rPr>
        <w:sectPr w:rsidR="00BE094C">
          <w:type w:val="continuous"/>
          <w:pgSz w:w="11910" w:h="16840"/>
          <w:pgMar w:top="860" w:right="0" w:bottom="740" w:left="840" w:header="0" w:footer="720" w:gutter="0"/>
          <w:cols w:num="11" w:space="720" w:equalWidth="0">
            <w:col w:w="2633" w:space="40"/>
            <w:col w:w="662" w:space="39"/>
            <w:col w:w="791" w:space="40"/>
            <w:col w:w="736" w:space="40"/>
            <w:col w:w="697" w:space="39"/>
            <w:col w:w="724" w:space="39"/>
            <w:col w:w="717" w:space="40"/>
            <w:col w:w="734" w:space="39"/>
            <w:col w:w="719" w:space="40"/>
            <w:col w:w="717" w:space="39"/>
            <w:col w:w="1545" w:space="0"/>
          </w:cols>
        </w:sectPr>
      </w:pPr>
    </w:p>
    <w:p w:rsidR="00BE094C" w:rsidRDefault="00BE094C">
      <w:pPr>
        <w:spacing w:before="5"/>
        <w:rPr>
          <w:rFonts w:ascii="Microsoft Sans Serif" w:eastAsia="Arial Black" w:hAnsi="Arial Black" w:cs="Arial Black"/>
          <w:sz w:val="15"/>
          <w:szCs w:val="16"/>
        </w:rPr>
      </w:pPr>
    </w:p>
    <w:p w:rsidR="00BE094C" w:rsidRDefault="00BE094C">
      <w:pPr>
        <w:rPr>
          <w:rFonts w:ascii="Microsoft Sans Serif" w:eastAsia="Arial Black" w:hAnsi="Arial Black" w:cs="Arial Black"/>
          <w:sz w:val="15"/>
        </w:rPr>
        <w:sectPr w:rsidR="00BE094C">
          <w:type w:val="continuous"/>
          <w:pgSz w:w="11910" w:h="16840"/>
          <w:pgMar w:top="860" w:right="0" w:bottom="740" w:left="840" w:header="0" w:footer="720" w:gutter="0"/>
          <w:cols w:space="720"/>
        </w:sectPr>
      </w:pPr>
    </w:p>
    <w:p w:rsidR="00BE094C" w:rsidRDefault="00615E33">
      <w:pPr>
        <w:spacing w:before="97"/>
        <w:jc w:val="right"/>
        <w:rPr>
          <w:rFonts w:ascii="Microsoft Sans Serif" w:eastAsia="Arial Black" w:hAnsi="Arial Black" w:cs="Arial Black"/>
          <w:sz w:val="18"/>
        </w:rPr>
      </w:pPr>
      <w:r w:rsidRPr="00615E33">
        <w:lastRenderedPageBreak/>
        <w:pict>
          <v:group id="_x0000_s1508" style="position:absolute;left:0;text-align:left;margin-left:36.9pt;margin-top:81.1pt;width:527.65pt;height:704.5pt;z-index:-251596800;mso-position-horizontal-relative:page;mso-position-vertical-relative:page" coordorigin="738,1622" coordsize="10553,14090">
            <v:shape id="_x0000_s1509" style="position:absolute;left:738;top:9038;width:214;height:6672" coordorigin="739,9038" coordsize="214,6672" path="m952,11168r-148,l804,9038r-65,l739,15710r65,l804,13627r148,l952,13562r-148,l804,13149r148,l952,13084r-148,l804,12670r148,l952,12605r-148,l804,12191r148,l952,12126r-148,l804,11712r148,l952,11647r-148,l804,11233r148,l952,11168xe" fillcolor="black" stroked="f">
              <v:path arrowok="t"/>
            </v:shape>
            <v:rect id="_x0000_s1510" style="position:absolute;left:951;top:10510;width:1136;height:423" fillcolor="#dadada" stroked="f"/>
            <v:rect id="_x0000_s1511" style="position:absolute;left:951;top:10989;width:1136;height:423" fillcolor="#ededed" stroked="f"/>
            <v:rect id="_x0000_s1512" style="position:absolute;left:951;top:11468;width:1136;height:423" fillcolor="#dadada" stroked="f"/>
            <v:rect id="_x0000_s1513" style="position:absolute;left:951;top:11947;width:1136;height:423" fillcolor="#ededed" stroked="f"/>
            <v:rect id="_x0000_s1514" style="position:absolute;left:951;top:12426;width:1136;height:423" fillcolor="#dadada" stroked="f"/>
            <v:rect id="_x0000_s1515" style="position:absolute;left:951;top:12904;width:1136;height:423" fillcolor="#ededed" stroked="f"/>
            <v:shape id="_x0000_s1516" style="position:absolute;left:951;top:10510;width:1859;height:3296" coordorigin="951,10510" coordsize="1859,3296" o:spt="100" adj="0,,0" path="m2086,13384r-1135,l951,13806r1135,l2086,13384xm2810,10510r-685,l2125,10933r685,l2810,10510xe" fillcolor="#dadada" stroked="f">
              <v:stroke joinstyle="round"/>
              <v:formulas/>
              <v:path arrowok="t" o:connecttype="segments"/>
            </v:shape>
            <v:rect id="_x0000_s1517" style="position:absolute;left:2125;top:10989;width:685;height:423" fillcolor="#ededed" stroked="f"/>
            <v:rect id="_x0000_s1518" style="position:absolute;left:2125;top:11468;width:685;height:423" fillcolor="#dadada" stroked="f"/>
            <v:rect id="_x0000_s1519" style="position:absolute;left:2125;top:11947;width:685;height:423" fillcolor="#ededed" stroked="f"/>
            <v:rect id="_x0000_s1520" style="position:absolute;left:2125;top:12426;width:685;height:423" fillcolor="#dadada" stroked="f"/>
            <v:rect id="_x0000_s1521" style="position:absolute;left:2125;top:12904;width:685;height:423" fillcolor="#ededed" stroked="f"/>
            <v:rect id="_x0000_s1522" style="position:absolute;left:2125;top:13383;width:685;height:423" fillcolor="#dadada" stroked="f"/>
            <v:rect id="_x0000_s1523" style="position:absolute;left:2854;top:10510;width:723;height:423" fillcolor="#e4152b" stroked="f"/>
            <v:rect id="_x0000_s1524" style="position:absolute;left:2854;top:10989;width:723;height:423" fillcolor="#ededed" stroked="f"/>
            <v:rect id="_x0000_s1525" style="position:absolute;left:2854;top:11468;width:723;height:423" fillcolor="#dadada" stroked="f"/>
            <v:rect id="_x0000_s1526" style="position:absolute;left:2854;top:11947;width:723;height:423" fillcolor="#ededed" stroked="f"/>
            <v:rect id="_x0000_s1527" style="position:absolute;left:2854;top:12426;width:723;height:423" fillcolor="#dadada" stroked="f"/>
            <v:rect id="_x0000_s1528" style="position:absolute;left:2854;top:12904;width:723;height:423" fillcolor="#ededed" stroked="f"/>
            <v:rect id="_x0000_s1529" style="position:absolute;left:2854;top:13383;width:723;height:423" fillcolor="#dadada" stroked="f"/>
            <v:rect id="_x0000_s1530" style="position:absolute;left:3615;top:10510;width:723;height:423" fillcolor="#e4152b" stroked="f"/>
            <v:rect id="_x0000_s1531" style="position:absolute;left:3615;top:10989;width:723;height:423" fillcolor="#ededed" stroked="f"/>
            <v:rect id="_x0000_s1532" style="position:absolute;left:3615;top:11468;width:723;height:423" fillcolor="#dadada" stroked="f"/>
            <v:rect id="_x0000_s1533" style="position:absolute;left:3615;top:11947;width:723;height:423" fillcolor="#ededed" stroked="f"/>
            <v:rect id="_x0000_s1534" style="position:absolute;left:3615;top:12426;width:723;height:423" fillcolor="#dadada" stroked="f"/>
            <v:rect id="_x0000_s1535" style="position:absolute;left:3615;top:12904;width:723;height:423" fillcolor="#ededed" stroked="f"/>
            <v:rect id="_x0000_s1536" style="position:absolute;left:3615;top:13383;width:723;height:423" fillcolor="#dadada" stroked="f"/>
            <v:rect id="_x0000_s1537" style="position:absolute;left:4376;top:10510;width:723;height:423" fillcolor="#e4152b" stroked="f"/>
            <v:rect id="_x0000_s1538" style="position:absolute;left:4376;top:10989;width:723;height:423" fillcolor="#ededed" stroked="f"/>
            <v:rect id="_x0000_s1539" style="position:absolute;left:4376;top:11468;width:723;height:423" fillcolor="#dadada" stroked="f"/>
            <v:rect id="_x0000_s1540" style="position:absolute;left:4376;top:11947;width:723;height:423" fillcolor="#ededed" stroked="f"/>
            <v:rect id="_x0000_s1541" style="position:absolute;left:4376;top:12426;width:723;height:423" fillcolor="#dadada" stroked="f"/>
            <v:rect id="_x0000_s1542" style="position:absolute;left:4376;top:12904;width:723;height:423" fillcolor="#ededed" stroked="f"/>
            <v:rect id="_x0000_s1543" style="position:absolute;left:4376;top:13383;width:723;height:423" fillcolor="#dadada" stroked="f"/>
            <v:rect id="_x0000_s1544" style="position:absolute;left:5137;top:10510;width:723;height:423" fillcolor="#e4152b" stroked="f"/>
            <v:rect id="_x0000_s1545" style="position:absolute;left:5137;top:10989;width:723;height:423" fillcolor="#ededed" stroked="f"/>
            <v:rect id="_x0000_s1546" style="position:absolute;left:5137;top:11468;width:723;height:423" fillcolor="#dadada" stroked="f"/>
            <v:rect id="_x0000_s1547" style="position:absolute;left:5137;top:11947;width:723;height:423" fillcolor="#ededed" stroked="f"/>
            <v:rect id="_x0000_s1548" style="position:absolute;left:5137;top:12426;width:723;height:423" fillcolor="#dadada" stroked="f"/>
            <v:rect id="_x0000_s1549" style="position:absolute;left:5137;top:12904;width:723;height:423" fillcolor="#ededed" stroked="f"/>
            <v:rect id="_x0000_s1550" style="position:absolute;left:5137;top:13383;width:723;height:423" fillcolor="#dadada" stroked="f"/>
            <v:rect id="_x0000_s1551" style="position:absolute;left:6661;top:10510;width:723;height:423" fillcolor="#e4152b" stroked="f"/>
            <v:rect id="_x0000_s1552" style="position:absolute;left:6661;top:10989;width:723;height:423" fillcolor="#ededed" stroked="f"/>
            <v:rect id="_x0000_s1553" style="position:absolute;left:6661;top:11468;width:723;height:423" fillcolor="#dadada" stroked="f"/>
            <v:rect id="_x0000_s1554" style="position:absolute;left:6661;top:11947;width:723;height:423" fillcolor="#ededed" stroked="f"/>
            <v:rect id="_x0000_s1555" style="position:absolute;left:6661;top:12426;width:723;height:423" fillcolor="#dadada" stroked="f"/>
            <v:rect id="_x0000_s1556" style="position:absolute;left:6661;top:12904;width:723;height:423" fillcolor="#ededed" stroked="f"/>
            <v:rect id="_x0000_s1557" style="position:absolute;left:6661;top:13383;width:723;height:423" fillcolor="#dadada" stroked="f"/>
            <v:rect id="_x0000_s1558" style="position:absolute;left:7422;top:10510;width:723;height:423" fillcolor="#e4152b" stroked="f"/>
            <v:rect id="_x0000_s1559" style="position:absolute;left:7422;top:10989;width:723;height:423" fillcolor="#ededed" stroked="f"/>
            <v:rect id="_x0000_s1560" style="position:absolute;left:7422;top:11468;width:723;height:423" fillcolor="#dadada" stroked="f"/>
            <v:rect id="_x0000_s1561" style="position:absolute;left:7422;top:11947;width:723;height:423" fillcolor="#ededed" stroked="f"/>
            <v:rect id="_x0000_s1562" style="position:absolute;left:7422;top:12426;width:723;height:423" fillcolor="#dadada" stroked="f"/>
            <v:rect id="_x0000_s1563" style="position:absolute;left:7422;top:12904;width:723;height:423" fillcolor="#ededed" stroked="f"/>
            <v:rect id="_x0000_s1564" style="position:absolute;left:7422;top:13383;width:723;height:423" fillcolor="#dadada" stroked="f"/>
            <v:shape id="_x0000_s1565" style="position:absolute;left:5898;top:10510;width:3772;height:423" coordorigin="5898,10510" coordsize="3772,423" o:spt="100" adj="0,,0" path="m6621,10510r-723,l5898,10933r723,l6621,10510xm9670,10510r-723,l8947,10933r723,l9670,10510xe" fillcolor="#e4152b" stroked="f">
              <v:stroke joinstyle="round"/>
              <v:formulas/>
              <v:path arrowok="t" o:connecttype="segments"/>
            </v:shape>
            <v:rect id="_x0000_s1566" style="position:absolute;left:8946;top:10989;width:723;height:423" fillcolor="#ededed" stroked="f"/>
            <v:rect id="_x0000_s1567" style="position:absolute;left:8946;top:11468;width:723;height:423" fillcolor="#dadada" stroked="f"/>
            <v:rect id="_x0000_s1568" style="position:absolute;left:8946;top:11947;width:723;height:423" fillcolor="#ededed" stroked="f"/>
            <v:rect id="_x0000_s1569" style="position:absolute;left:8946;top:12426;width:723;height:423" fillcolor="#dadada" stroked="f"/>
            <v:rect id="_x0000_s1570" style="position:absolute;left:8946;top:12904;width:723;height:423" fillcolor="#ededed" stroked="f"/>
            <v:rect id="_x0000_s1571" style="position:absolute;left:8946;top:13383;width:723;height:423" fillcolor="#dadada" stroked="f"/>
            <v:rect id="_x0000_s1572" style="position:absolute;left:9707;top:10510;width:723;height:423" fillcolor="#e4152b" stroked="f"/>
            <v:rect id="_x0000_s1573" style="position:absolute;left:9707;top:10989;width:723;height:423" fillcolor="#ededed" stroked="f"/>
            <v:rect id="_x0000_s1574" style="position:absolute;left:9707;top:11468;width:723;height:423" fillcolor="#dadada" stroked="f"/>
            <v:rect id="_x0000_s1575" style="position:absolute;left:9707;top:11947;width:723;height:423" fillcolor="#ededed" stroked="f"/>
            <v:rect id="_x0000_s1576" style="position:absolute;left:9707;top:12426;width:723;height:423" fillcolor="#dadada" stroked="f"/>
            <v:rect id="_x0000_s1577" style="position:absolute;left:9707;top:12904;width:723;height:423" fillcolor="#ededed" stroked="f"/>
            <v:rect id="_x0000_s1578" style="position:absolute;left:9707;top:13383;width:723;height:423" fillcolor="#dadada" stroked="f"/>
            <v:shape id="_x0000_s1579" style="position:absolute;left:8183;top:10510;width:3008;height:423" coordorigin="8184,10510" coordsize="3008,423" o:spt="100" adj="0,,0" path="m8907,10510r-723,l8184,10933r723,l8907,10510xm11192,10510r-723,l10469,10933r723,l11192,10510xe" fillcolor="#e4152b" stroked="f">
              <v:stroke joinstyle="round"/>
              <v:formulas/>
              <v:path arrowok="t" o:connecttype="segments"/>
            </v:shape>
            <v:shape id="_x0000_s1580" style="position:absolute;left:5898;top:10989;width:5294;height:423" coordorigin="5898,10989" coordsize="5294,423" o:spt="100" adj="0,,0" path="m6621,10989r-723,l5898,11412r723,l6621,10989xm8907,10989r-723,l8184,11412r723,l8907,10989xm11192,10989r-723,l10469,11412r723,l11192,10989xe" fillcolor="#ededed" stroked="f">
              <v:stroke joinstyle="round"/>
              <v:formulas/>
              <v:path arrowok="t" o:connecttype="segments"/>
            </v:shape>
            <v:shape id="_x0000_s1581" style="position:absolute;left:5898;top:11468;width:5294;height:423" coordorigin="5898,11468" coordsize="5294,423" o:spt="100" adj="0,,0" path="m6621,11468r-723,l5898,11890r723,l6621,11468xm8907,11468r-723,l8184,11890r723,l8907,11468xm11192,11468r-723,l10469,11890r723,l11192,11468xe" fillcolor="#dadada" stroked="f">
              <v:stroke joinstyle="round"/>
              <v:formulas/>
              <v:path arrowok="t" o:connecttype="segments"/>
            </v:shape>
            <v:shape id="_x0000_s1582" style="position:absolute;left:5898;top:11947;width:5294;height:423" coordorigin="5898,11947" coordsize="5294,423" o:spt="100" adj="0,,0" path="m6621,11947r-723,l5898,12369r723,l6621,11947xm8907,11947r-723,l8184,12369r723,l8907,11947xm11192,11947r-723,l10469,12369r723,l11192,11947xe" fillcolor="#ededed" stroked="f">
              <v:stroke joinstyle="round"/>
              <v:formulas/>
              <v:path arrowok="t" o:connecttype="segments"/>
            </v:shape>
            <v:shape id="_x0000_s1583" style="position:absolute;left:5898;top:12426;width:5294;height:423" coordorigin="5898,12426" coordsize="5294,423" o:spt="100" adj="0,,0" path="m6621,12426r-723,l5898,12848r723,l6621,12426xm8907,12426r-723,l8184,12848r723,l8907,12426xm11192,12426r-723,l10469,12848r723,l11192,12426xe" fillcolor="#dadada" stroked="f">
              <v:stroke joinstyle="round"/>
              <v:formulas/>
              <v:path arrowok="t" o:connecttype="segments"/>
            </v:shape>
            <v:shape id="_x0000_s1584" style="position:absolute;left:5898;top:12904;width:5294;height:423" coordorigin="5898,12905" coordsize="5294,423" o:spt="100" adj="0,,0" path="m6621,12905r-723,l5898,13327r723,l6621,12905xm8907,12905r-723,l8184,13327r723,l8907,12905xm11192,12905r-723,l10469,13327r723,l11192,12905xe" fillcolor="#ededed" stroked="f">
              <v:stroke joinstyle="round"/>
              <v:formulas/>
              <v:path arrowok="t" o:connecttype="segments"/>
            </v:shape>
            <v:shape id="_x0000_s1585" style="position:absolute;left:5898;top:13383;width:5294;height:423" coordorigin="5898,13384" coordsize="5294,423" o:spt="100" adj="0,,0" path="m6621,13384r-723,l5898,13806r723,l6621,13384xm8907,13384r-723,l8184,13806r723,l8907,13384xm11192,13384r-723,l10469,13806r723,l11192,13384xe" fillcolor="#dadada" stroked="f">
              <v:stroke joinstyle="round"/>
              <v:formulas/>
              <v:path arrowok="t" o:connecttype="segments"/>
            </v:shape>
            <v:shape id="_x0000_s1586" type="#_x0000_t75" style="position:absolute;left:1390;top:11110;width:264;height:131">
              <v:imagedata r:id="rId98" o:title=""/>
            </v:shape>
            <v:shape id="_x0000_s1587" type="#_x0000_t75" style="position:absolute;left:1395;top:11588;width:262;height:129">
              <v:imagedata r:id="rId99" o:title=""/>
            </v:shape>
            <v:shape id="_x0000_s1588" type="#_x0000_t75" style="position:absolute;left:1390;top:12089;width:261;height:131">
              <v:imagedata r:id="rId100" o:title=""/>
            </v:shape>
            <v:shape id="_x0000_s1589" type="#_x0000_t75" style="position:absolute;left:1390;top:12568;width:263;height:131">
              <v:imagedata r:id="rId101" o:title=""/>
            </v:shape>
            <v:shape id="_x0000_s1590" type="#_x0000_t75" style="position:absolute;left:1341;top:13046;width:364;height:131">
              <v:imagedata r:id="rId102" o:title=""/>
            </v:shape>
            <v:shape id="_x0000_s1591" type="#_x0000_t75" style="position:absolute;left:1341;top:13525;width:357;height:131">
              <v:imagedata r:id="rId103" o:title=""/>
            </v:shape>
            <v:shape id="_x0000_s1592" style="position:absolute;left:2198;top:11138;width:538;height:2075" coordorigin="2198,11139" coordsize="538,2075" o:spt="100" adj="0,,0" path="m2269,13162r-25,l2244,13064r,-17l2238,13047r-40,31l2205,13087r20,-14l2232,13064r-2,11l2230,13162r-25,l2205,13175r64,l2269,13162xm2269,12687r-25,l2244,12589r,-17l2238,12572r-40,31l2205,12612r20,-14l2232,12589r-2,11l2230,12687r-25,l2205,12700r64,l2269,12687xm2269,12204r-25,l2244,12106r,-17l2238,12089r-40,31l2205,12129r20,-14l2232,12106r-2,11l2230,12204r-25,l2205,12217r64,l2269,12204xm2274,11729r-25,l2249,11632r,-18l2243,11614r-40,31l2210,11654r20,-14l2237,11632r-2,10l2235,11729r-25,l2210,11743r64,l2274,11729xm2322,11198r,-29l2319,11158r-7,-7l2308,11146r,34l2308,11191r,2l2306,11196r-3,2l2295,11202r-6,1l2276,11203r-6,-2l2261,11192r-2,-6l2259,11169r2,-6l2269,11154r6,-3l2287,11151r4,1l2297,11156r3,2l2300,11158r4,7l2306,11168r2,8l2308,11180r,-34l2305,11143r-10,-4l2277,11139r-6,1l2261,11144r-4,3l2251,11154r-3,4l2245,11168r-1,5l2244,11185r1,5l2249,11199r3,4l2258,11209r4,3l2271,11215r5,1l2287,11216r5,-1l2300,11212r3,-3l2307,11205r-1,7l2304,11219r-5,11l2296,11235r-8,10l2283,11248r-11,6l2265,11256r-7,1l2262,11269r8,-1l2278,11265r15,-7l2299,11252r11,-14l2314,11230r7,-21l2321,11205r,-2l2322,11198xm2365,11260r-2,-4l2359,11251r-3,-2l2349,11249r-2,1l2343,11254r-1,2l2342,11262r1,3l2346,11268r2,1l2351,11269r1,-1l2353,11268r,4l2352,11275r-4,7l2345,11285r-5,2l2345,11294r2,-1l2350,11292r4,-3l2356,11287r4,-5l2362,11279r2,-6l2365,11269r,-1l2365,11260xm2367,12204r-40,l2316,12206r,-1l2325,12198r4,-6l2334,12186r9,-13l2348,12166r7,-13l2358,12146r5,-13l2364,12127r,-11l2363,12112r-2,-8l2359,12102r-1,-1l2353,12095r-3,-2l2342,12090r-5,-1l2325,12089r-6,1l2308,12094r-5,3l2298,12101r6,10l2308,12109r3,-3l2320,12103r4,-1l2336,12102r5,2l2348,12112r1,4l2349,12127r-1,6l2344,12144r-2,6l2335,12161r-3,6l2324,12178r-4,5l2312,12193r-4,5l2301,12206r-3,3l2295,12212r,5l2367,12217r,-11l2367,12204xm2378,13124r-21,l2357,13070r,-23l2347,13047r-2,4l2345,13070r-2,15l2343,13124r-27,l2304,13125r8,-9l2338,13082r6,-12l2345,13070r,-19l2287,13131r,5l2343,13136r,39l2357,13175r,-39l2378,13136r,-11l2378,13124xm2378,12649r-21,l2357,12595r,-23l2347,12572r-2,4l2345,12595r-2,15l2343,12649r-27,l2304,12651r8,-9l2338,12607r6,-12l2345,12595r,-19l2287,12656r,6l2343,12662r,38l2357,12700r,-38l2378,12662r,-11l2378,12649xm2379,11680r-1,-16l2377,11651r-3,-11l2369,11631r-2,-4l2364,11622r,50l2364,11680r,12l2363,11703r-2,9l2358,11720r-5,8l2347,11732r-14,l2329,11731r-6,-5l2320,11722r-4,-9l2314,11707r-2,-12l2311,11687r,-7l2312,11667r1,-11l2315,11647r3,-7l2322,11631r7,-4l2343,11627r4,1l2353,11633r3,4l2360,11646r2,6l2364,11665r,7l2364,11622r-1,-2l2352,11614r-28,l2314,11620r-7,11l2302,11640r-3,11l2299,11652r-2,12l2296,11680r1,12l2297,11695r2,12l2302,11718r4,10l2313,11739r10,6l2351,11745r11,-6l2366,11732r3,-4l2373,11719r3,-11l2378,11695r1,-15xm2414,13168r-2,-4l2408,13159r-3,-1l2398,13158r-2,1l2392,13162r-1,2l2391,13171r1,2l2395,13176r2,1l2400,13177r1,l2402,13176r,4l2401,13184r-4,7l2394,13193r-4,2l2394,13202r2,-1l2399,13200r4,-3l2405,13195r4,-4l2411,13188r2,-7l2414,13177r,-1l2414,13168xm2414,12693r-2,-3l2408,12684r-3,-1l2398,12683r-2,1l2392,12687r-1,3l2391,12696r1,2l2395,12701r2,1l2400,12702r1,l2402,12702r,3l2401,12709r-4,7l2394,12719r-4,1l2394,12727r2,l2399,12725r4,-3l2405,12720r4,-4l2411,12713r2,-6l2414,12703r,-1l2414,12693xm2414,12210r-2,-4l2408,12201r-3,-1l2398,12200r-2,1l2392,12204r-1,2l2391,12213r1,2l2395,12218r2,1l2400,12219r1,l2402,12219r,3l2401,12226r-4,7l2394,12235r-4,2l2394,12244r2,-1l2399,12242r4,-3l2405,12237r4,-4l2411,12230r2,-7l2414,12220r,-1l2414,12210xm2419,11736r-2,-4l2413,11726r-3,-1l2403,11725r-3,1l2397,11730r-1,2l2396,11738r,2l2400,11744r2,l2405,11744r1,l2407,11744r,3l2406,11751r-4,7l2399,11761r-5,1l2399,11769r2,l2403,11768r5,-3l2410,11763r4,-5l2416,11755r2,-6l2419,11745r,-1l2419,11736xm2462,11217r-3,-9l2455,11205r-8,-9l2447,11222r,12l2446,11237r-2,7l2443,11247r-4,4l2436,11253r-6,3l2427,11256r-7,l2416,11256r-7,-4l2407,11250r-5,-6l2401,11241r-2,-7l2398,11230r,-10l2399,11219r1,-4l2403,11212r9,-6l2416,11205r1,l2431,11205r6,2l2445,11215r2,7l2447,11196r-1,-1l2437,11192r-18,l2414,11193r-9,6l2401,11202r-2,3l2400,11198r2,-6l2407,11180r4,-6l2419,11165r5,-5l2435,11154r6,-3l2448,11150r-3,-11l2436,11140r-8,3l2413,11152r-6,6l2396,11173r-4,9l2386,11202r-2,10l2384,11232r1,6l2389,11249r3,5l2399,11261r4,3l2412,11268r6,1l2430,11269r5,-1l2445,11264r4,-3l2453,11256r2,-2l2458,11249r3,-9l2462,11234r,-17xm2505,12204r-39,l2455,12206r,-1l2463,12198r5,-6l2473,12186r9,-13l2486,12166r8,-13l2497,12146r5,-13l2503,12127r,-11l2502,12112r-3,-8l2498,12102r-1,-1l2492,12095r-4,-2l2480,12090r-4,-1l2464,12089r-6,1l2446,12094r-5,3l2437,12101r6,10l2446,12109r4,-3l2458,12103r5,-1l2474,12102r5,2l2486,12112r2,4l2488,12127r-1,6l2483,12144r-3,6l2474,12161r-3,6l2463,12178r-4,5l2451,12193r-4,5l2439,12206r-3,3l2434,12212r,5l2505,12217r,-11l2505,12204xm2508,13148r,-10l2508,13134r-3,-6l2504,13125r-5,-5l2497,13117r-3,-2l2494,13115r,33l2494,13150r-3,5l2489,13158r-4,3l2483,13162r-6,2l2474,13165r-6,l2464,13164r-5,-2l2456,13160r-3,-4l2451,13154r-2,-5l2449,13147r,-9l2450,13134r7,-10l2462,13119r7,-4l2472,13117r3,2l2481,13122r3,2l2489,13129r2,2l2494,13137r,2l2494,13148r,-33l2491,13113r-3,-2l2485,13109r7,-4l2492,13104r6,-5l2504,13088r1,-5l2505,13071r,-3l2502,13061r-1,-1l2499,13058r-5,-5l2491,13051r,22l2491,13084r-1,4l2485,13096r-4,4l2476,13105r-4,-2l2469,13101r-5,-3l2461,13096r-4,-4l2455,13090r-3,-6l2452,13081r,-5l2452,13073r2,-4l2455,13067r4,-3l2461,13062r5,-2l2469,13060r8,l2482,13061r8,7l2491,13073r,-22l2490,13051r-8,-3l2478,13047r-11,l2462,13048r-8,3l2450,13053r-6,6l2442,13062r-4,8l2438,13073r,11l2438,13086r2,6l2442,13095r4,5l2448,13103r5,3l2456,13108r3,2l2451,13115r-6,5l2437,13131r-2,7l2435,13150r,4l2439,13162r2,3l2447,13171r4,2l2460,13176r5,1l2477,13177r5,-1l2491,13173r4,-2l2501,13165r1,-1l2504,13161r3,-9l2508,13148xm2514,11617r-76,l2438,11630r52,l2500,11628r-8,9l2447,11743r15,l2511,11628r3,-7l2514,11617xm2517,12649r-21,l2496,12595r,-23l2486,12572r-3,4l2483,12595r-1,15l2482,12649r-27,l2442,12651r9,-9l2476,12607r7,-12l2483,12595r,-19l2426,12656r,6l2482,12662r,38l2496,12700r,-38l2517,12662r,-11l2517,12649xm2604,11267r-30,-41l2574,11226r-9,-7l2567,11217r5,-4l2600,11177r-17,l2555,11215r-7,2l2548,11141r-15,l2533,11267r15,l2548,11226r8,l2586,11267r18,xm2648,11743r-30,-41l2618,11702r-9,-7l2611,11693r6,-4l2644,11653r-17,l2599,11691r-7,2l2592,11617r-14,l2578,11743r14,l2592,11702r8,l2630,11743r18,xm2653,13175r-30,-40l2623,13134r-9,-7l2616,13126r5,-5l2649,13085r-17,l2604,13123r-7,3l2597,13049r-15,l2582,13175r15,l2597,13135r8,l2635,13175r18,xm2653,12700r-30,-40l2623,12660r-9,-7l2616,12651r5,-4l2649,12610r-17,l2604,12649r-7,2l2597,12574r-15,l2582,12700r15,l2597,12660r8,l2635,12700r18,xm2653,12217r-30,-40l2623,12177r-9,-8l2616,12168r5,-4l2649,12127r-17,l2604,12166r-7,2l2597,12091r-15,l2582,12217r15,l2597,12177r8,l2635,12217r18,xm2686,11181r-3,-2l2678,11178r-6,-1l2672,11191r,47l2671,11244r-3,5l2661,11255r-5,1l2646,11256r-3,-1l2637,11252r-3,-2l2631,11244r-1,-4l2628,11232r-1,-5l2627,11210r3,-8l2639,11191r7,-3l2661,11188r6,1l2672,11191r,-14l2669,11176r-6,-1l2642,11175r-11,4l2616,11195r-4,12l2612,11238r3,12l2627,11265r9,4l2654,11269r5,-1l2666,11264r3,-3l2672,11258r,l2672,11271r,4l2670,11282r-1,2l2665,11289r-2,1l2656,11292r-4,l2642,11292r-5,l2631,11290r-3,-1l2625,11288r-4,12l2624,11302r4,1l2637,11305r6,l2662,11305r9,-3l2682,11292r1,-1l2686,11283r,-25l2686,11256r,-68l2686,11181xm2731,11656r-4,-1l2722,11654r-6,-2l2716,11667r,47l2715,11720r-3,4l2705,11730r-4,2l2690,11732r-3,-1l2681,11728r-2,-3l2675,11719r-1,-3l2672,11707r,-4l2672,11686r2,-9l2683,11666r7,-2l2705,11664r6,1l2716,11667r,-15l2713,11652r-6,-1l2686,11651r-11,4l2660,11671r-3,12l2657,11714r2,12l2671,11741r9,4l2698,11745r5,-1l2710,11740r3,-3l2716,11734r,l2716,11747r,4l2715,11758r-2,2l2709,11764r-2,2l2701,11768r-5,l2686,11768r-4,l2675,11766r-3,-1l2669,11764r-4,12l2668,11777r4,2l2681,11780r6,1l2706,11781r9,-3l2726,11768r2,-1l2731,11758r,-24l2731,11732r,-68l2731,11656xm2735,13089r-3,-2l2727,13086r-6,-1l2721,13100r,46l2720,13152r-3,5l2710,13163r-5,2l2695,13165r-3,-1l2686,13160r-3,-2l2680,13152r-1,-4l2677,13140r-1,-5l2676,13119r3,-9l2688,13099r7,-3l2710,13096r6,1l2721,13100r,-15l2718,13084r-6,l2691,13084r-11,4l2665,13103r-3,12l2662,13146r2,12l2676,13173r9,4l2703,13177r5,-1l2715,13172r3,-2l2721,13166r,l2721,13180r,3l2719,13190r-1,3l2714,13197r-2,1l2705,13200r-4,1l2691,13201r-5,-1l2680,13198r-3,-1l2674,13196r-4,12l2673,13210r4,1l2686,13213r6,l2711,13213r9,-2l2731,13201r1,-1l2735,13191r,-25l2735,13165r,-69l2735,13089xm2735,12614r-3,-1l2727,12612r-6,-2l2721,12625r,47l2720,12677r-3,5l2710,12688r-5,2l2695,12690r-3,-1l2686,12686r-3,-3l2680,12677r-1,-3l2677,12665r-1,-4l2676,12644r3,-9l2688,12624r7,-3l2710,12621r6,2l2721,12625r,-15l2718,12609r-6,l2691,12609r-11,4l2665,12629r-3,11l2662,12672r2,12l2676,12699r9,3l2703,12702r5,-1l2715,12698r3,-3l2721,12692r,l2721,12705r,4l2719,12715r-1,3l2714,12722r-2,2l2705,12726r-4,l2691,12726r-5,l2680,12724r-3,-1l2674,12721r-4,13l2673,12735r4,1l2686,12738r6,1l2711,12739r9,-3l2731,12726r1,-1l2735,12716r,-24l2735,12690r,-69l2735,12614xm2735,12131r-3,-1l2727,12128r-6,-1l2721,12142r,47l2720,12194r-3,5l2710,12205r-5,2l2695,12207r-3,-1l2686,12203r-3,-3l2680,12194r-1,-3l2677,12182r-1,-4l2676,12161r3,-9l2688,12141r7,-3l2710,12138r6,1l2721,12142r,-15l2718,12126r-6,l2691,12126r-11,4l2665,12146r-3,11l2662,12189r2,11l2676,12216r9,3l2703,12219r5,-1l2715,12215r3,-3l2721,12209r,l2721,12222r,4l2719,12232r-1,3l2714,12239r-2,2l2705,12242r-4,1l2691,12243r-5,-1l2680,12241r-3,-2l2674,12238r-4,13l2673,12252r4,1l2686,12255r6,1l2711,12256r9,-3l2731,12243r1,-1l2735,12233r,-24l2735,12207r,-69l2735,12131xe" fillcolor="black" stroked="f">
              <v:stroke joinstyle="round"/>
              <v:formulas/>
              <v:path arrowok="t" o:connecttype="segments"/>
            </v:shape>
            <v:shape id="_x0000_s1593" type="#_x0000_t75" style="position:absolute;left:2267;top:13530;width:399;height:167">
              <v:imagedata r:id="rId104" o:title=""/>
            </v:shape>
            <v:shape id="_x0000_s1594" type="#_x0000_t75" style="position:absolute;left:3162;top:10657;width:109;height:127">
              <v:imagedata r:id="rId30" o:title=""/>
            </v:shape>
            <v:shape id="_x0000_s1595" style="position:absolute;left:3936;top:10656;width:6148;height:132" coordorigin="3937,10656" coordsize="6148,132" o:spt="100" adj="0,,0" path="m4026,10756r,-12l4025,10740r-3,-7l4021,10730r-1,l4016,10725r-3,-2l4006,10720r-3,-1l4000,10718r,26l4000,10751r-1,3l3996,10758r-1,2l3991,10763r-3,1l3983,10766r-3,l3980,10766r-6,l3966,10766r-3,-1l3962,10765r-1,l3961,10730r16,l3980,10731r6,l3989,10732r5,3l3996,10736r3,5l4000,10744r,-26l3999,10718r,-1l4003,10716r4,-1l4011,10712r2,-1l4015,10709r3,-6l4020,10701r1,-7l4022,10691r,-9l4021,10678r-1,-1l4015,10669r-3,-4l4003,10661r-5,-2l3997,10659r,31l3997,10698r-2,4l3989,10707r-4,3l3980,10711r-1,l3977,10711r-4,1l3971,10712r-10,l3961,10678r1,l3964,10678r6,l3973,10678r6,l3981,10678r5,1l3988,10680r4,2l3994,10684r2,4l3997,10690r,-31l3987,10657r-6,l3972,10657r-4,l3961,10657r-3,l3951,10658r-3,l3942,10659r-3,l3937,10660r,124l3940,10785r3,l3951,10786r4,l3962,10787r3,l3983,10787r6,-1l4001,10783r5,-2l4015,10775r4,-4l4022,10766r2,-5l4026,10756xm4787,10780r-5,-20l4779,10761r-3,2l4769,10765r-5,l4753,10765r-5,-1l4739,10760r-4,-3l4729,10750r-2,-5l4724,10734r,-6l4724,10707r3,-11l4739,10682r8,-4l4762,10678r5,1l4774,10680r4,1l4780,10682r5,-21l4782,10660r-4,-1l4768,10657r-6,-1l4748,10656r-7,1l4728,10662r-6,4l4711,10676r-5,6l4699,10699r-1,10l4698,10734r1,10l4705,10760r5,7l4720,10778r6,3l4739,10786r8,1l4760,10787r6,l4778,10784r5,-2l4787,10780xm5554,10729r,-18l5553,10703r-5,-16l5545,10680r-2,-1l5535,10669r-7,-4l5528,10665r,51l5528,10726r-1,6l5525,10743r-2,4l5518,10755r-4,4l5505,10764r-6,1l5499,10765r-8,l5481,10764r-1,l5480,10764r,-84l5481,10679r2,l5488,10679r3,l5501,10679r5,1l5515,10685r4,4l5524,10696r2,5l5527,10711r1,5l5528,10665r-16,-6l5503,10657r-14,l5483,10657r-6,l5470,10657r-3,1l5460,10658r-2,l5455,10659r,126l5457,10785r2,l5475,10786r10,1l5488,10787r14,l5512,10785r16,-8l5535,10773r6,-8l5541,10765r4,-5l5548,10753r5,-16l5554,10729xm7063,10763r-51,l7012,10732r45,l7057,10710r-45,l7012,10681r50,l7062,10659r-75,l6987,10785r76,l7063,10763xm7827,10659r-75,l7752,10785r25,l7777,10734r46,l7823,10712r-46,l7777,10681r50,l7827,10659xm9356,10659r-25,l9331,10710r-46,l9285,10659r-25,l9260,10785r25,l9285,10732r46,l9331,10785r25,l9356,10659xm10084,10659r-24,l10060,10785r24,l10084,10659xe" stroked="f">
              <v:stroke joinstyle="round"/>
              <v:formulas/>
              <v:path arrowok="t" o:connecttype="segments"/>
            </v:shape>
            <v:shape id="_x0000_s1596" type="#_x0000_t75" style="position:absolute;left:6163;top:10656;width:194;height:131">
              <v:imagedata r:id="rId105" o:title=""/>
            </v:shape>
            <v:shape id="_x0000_s1597" style="position:absolute;left:8500;top:10656;width:2352;height:132" coordorigin="8500,10656" coordsize="2352,132" o:spt="100" adj="0,,0" path="m8595,10719r-47,l8548,10734r28,3l8576,10761r-2,1l8571,10763r-6,2l8562,10765r-8,l8550,10765r-8,-4l8539,10759r-6,-8l8530,10747r-3,-11l8526,10730r,-16l8527,10707r3,-11l8533,10692r6,-7l8543,10682r9,-3l8556,10678r11,l8572,10679r7,1l8583,10681r3,1l8591,10661r-3,-1l8583,10659r-11,-2l8566,10656r-14,l8544,10657r-13,5l8524,10666r-11,10l8509,10683r-7,17l8500,10710r,23l8502,10743r5,17l8511,10766r10,11l8527,10781r14,5l8549,10787r14,l8570,10786r14,-3l8590,10779r5,-4l8595,10719xm10851,10659r-25,l10826,10745r,6l10826,10756r-3,7l10820,10765r-9,l10807,10764r-3,-1l10799,10783r3,1l10805,10785r8,2l10817,10787r9,l10831,10786r8,-4l10842,10779r5,-6l10848,10769r3,-9l10851,10756r,-97xe" stroked="f">
              <v:stroke joinstyle="round"/>
              <v:formulas/>
              <v:path arrowok="t" o:connecttype="segments"/>
            </v:shape>
            <v:shape id="_x0000_s1598" type="#_x0000_t75" style="position:absolute;left:2916;top:6623;width:8375;height:3739">
              <v:imagedata r:id="rId106" o:title=""/>
            </v:shape>
            <v:shape id="_x0000_s1599" type="#_x0000_t75" style="position:absolute;left:2921;top:8650;width:109;height:127">
              <v:imagedata r:id="rId107" o:title=""/>
            </v:shape>
            <v:shape id="_x0000_s1600" style="position:absolute;left:3756;top:8740;width:1218;height:1092" coordorigin="3757,8741" coordsize="1218,1092" o:spt="100" adj="0,,0" path="m3846,8864r-5,-20l3838,8846r-3,1l3828,8849r-5,1l3812,8850r-5,-1l3798,8845r-3,-3l3789,8834r-3,-5l3784,8819r-1,-6l3783,8791r3,-11l3798,8766r8,-3l3821,8763r5,l3834,8764r3,1l3840,8766r4,-20l3841,8744r-4,-1l3827,8741r-6,l3807,8741r-7,1l3787,8746r-6,4l3770,8760r-4,7l3759,8784r-2,10l3757,8818r1,10l3765,8845r4,7l3779,8862r6,4l3799,8871r7,1l3820,8872r6,-1l3838,8869r4,-2l3846,8864xm4975,9775r,-18l4974,9749r-5,-16l4965,9726r-1,-1l4956,9715r-7,-4l4949,9710r,52l4949,9772r-1,6l4946,9788r-2,5l4939,9801r-4,3l4926,9809r-6,2l4920,9811r-8,l4902,9810r-1,l4901,9810r,-85l4902,9725r2,l4909,9725r3,l4922,9725r5,1l4936,9731r4,3l4945,9742r1,5l4948,9757r1,5l4949,9710r-16,-6l4924,9703r-14,l4904,9703r-6,l4891,9703r-3,l4881,9704r-3,l4876,9705r,126l4878,9831r2,l4896,9832r10,1l4908,9833r14,l4933,9831r16,-8l4956,9818r6,-7l4962,9811r4,-5l4969,9799r5,-16l4975,9775xe" fillcolor="#e4152b" stroked="f">
              <v:stroke joinstyle="round"/>
              <v:formulas/>
              <v:path arrowok="t" o:connecttype="segments"/>
            </v:shape>
            <v:shape id="_x0000_s1601" type="#_x0000_t75" style="position:absolute;left:5704;top:9702;width:194;height:131">
              <v:imagedata r:id="rId108" o:title=""/>
            </v:shape>
            <v:shape id="_x0000_s1602" style="position:absolute;left:3116;top:9702;width:7996;height:439" coordorigin="3116,9703" coordsize="7996,439" o:spt="100" adj="0,,0" path="m3205,9802r,-12l3205,9786r-3,-7l3200,9776r,l3195,9771r-3,-2l3186,9766r-4,-1l3179,9764r,26l3179,9797r,2l3176,9804r-2,2l3170,9809r-2,1l3162,9811r-3,1l3159,9812r-5,l3146,9811r-4,l3141,9811r,l3141,9776r16,l3160,9776r6,1l3169,9778r4,2l3175,9782r4,5l3179,9790r,-26l3179,9764r,-1l3183,9762r3,-1l3191,9758r1,-1l3194,9754r4,-5l3199,9746r2,-6l3201,9737r,-9l3200,9723r,l3195,9714r-4,-3l3182,9707r-5,-2l3177,9705r,31l3177,9744r-2,4l3168,9753r-4,2l3160,9757r-2,l3157,9757r-5,l3150,9758r-9,l3141,9724r1,l3144,9724r5,l3152,9723r6,l3161,9724r5,1l3168,9726r4,2l3174,9729r2,5l3177,9736r,-31l3166,9703r-5,l3151,9703r-3,l3141,9703r-4,l3130,9704r-3,l3121,9705r-2,l3116,9705r,125l3120,9830r3,1l3131,9832r3,l3142,9832r3,l3162,9832r6,l3180,9829r5,-2l3195,9821r3,-4l3201,9812r3,-5l3205,9802xm7333,9809r-51,l7282,9778r45,l7327,9756r-45,l7282,9727r50,l7332,9705r-75,l7257,9831r76,l7333,9809xm7639,9705r-74,l7565,9831r24,l7589,9780r46,l7635,9758r-46,l7589,9727r50,l7639,9705xm9095,10073r-47,l9048,10088r27,3l9075,10115r-2,1l9070,10118r-6,1l9061,10120r-7,l9049,10119r-8,-4l9038,10113r-6,-7l9029,10101r-3,-11l9025,10084r,-16l9026,10062r4,-12l9032,10046r6,-7l9042,10036r9,-3l9056,10032r10,l9071,10033r8,1l9082,10035r3,1l9090,10015r-3,-1l9082,10013r-10,-2l9065,10010r-14,l9044,10012r-14,4l9024,10020r-12,11l9008,10037r-7,17l8999,10064r,23l9001,10097r6,17l9011,10121r10,10l9027,10135r13,5l9048,10141r15,l9070,10141r14,-4l9090,10134r5,-5l9095,10073xm9360,9705r-25,l9335,9756r-46,l9289,9705r-25,l9264,9831r25,l9289,9778r46,l9335,9831r25,l9360,9705xm10773,9705r-25,l10748,9831r25,l10773,9705xm11112,9705r-24,l11088,9790r,7l11087,9801r-3,8l11081,9811r-9,l11069,9810r-4,-2l11060,9829r3,1l11067,9831r8,1l11079,9833r9,l11092,9832r8,-4l11103,9825r5,-6l11110,9815r2,-9l11112,9802r,-97xe" fillcolor="#e4152b" stroked="f">
              <v:stroke joinstyle="round"/>
              <v:formulas/>
              <v:path arrowok="t" o:connecttype="segments"/>
            </v:shape>
            <v:shape id="_x0000_s1603" type="#_x0000_t75" style="position:absolute;left:1335;top:1701;width:3660;height:5457">
              <v:imagedata r:id="rId109" o:title=""/>
            </v:shape>
            <v:rect id="_x0000_s1604" style="position:absolute;left:1208;top:1701;width:3914;height:5532" filled="f" strokecolor="white" strokeweight="8pt"/>
            <v:shape id="_x0000_s1605" style="position:absolute;left:803;top:14041;width:149;height:1459" coordorigin="804,14041" coordsize="149,1459" o:spt="100" adj="0,,0" path="m952,15435r-148,l804,15500r148,l952,15435xm952,14951r-148,l804,15016r148,l952,14951xm952,14478r-148,l804,14543r148,l952,14478xm952,14041r-148,l804,14106r148,l952,14041xe" fillcolor="black" stroked="f">
              <v:stroke joinstyle="round"/>
              <v:formulas/>
              <v:path arrowok="t" o:connecttype="segments"/>
            </v:shape>
            <v:rect id="_x0000_s1606" style="position:absolute;left:951;top:13862;width:1136;height:423" fillcolor="#ededed" stroked="f"/>
            <v:rect id="_x0000_s1607" style="position:absolute;left:951;top:14331;width:1136;height:423" fillcolor="#dadada" stroked="f"/>
            <v:rect id="_x0000_s1608" style="position:absolute;left:951;top:14804;width:1136;height:423" fillcolor="#ededed" stroked="f"/>
            <v:rect id="_x0000_s1609" style="position:absolute;left:951;top:15288;width:1136;height:423" fillcolor="#dadada" stroked="f"/>
            <v:rect id="_x0000_s1610" style="position:absolute;left:2125;top:13862;width:685;height:423" fillcolor="#ededed" stroked="f"/>
            <v:rect id="_x0000_s1611" style="position:absolute;left:2125;top:14331;width:685;height:423" fillcolor="#dadada" stroked="f"/>
            <v:rect id="_x0000_s1612" style="position:absolute;left:2125;top:14804;width:685;height:423" fillcolor="#ededed" stroked="f"/>
            <v:rect id="_x0000_s1613" style="position:absolute;left:2125;top:15288;width:685;height:423" fillcolor="#dadada" stroked="f"/>
            <v:rect id="_x0000_s1614" style="position:absolute;left:2854;top:13862;width:723;height:423" fillcolor="#ededed" stroked="f"/>
            <v:rect id="_x0000_s1615" style="position:absolute;left:2854;top:14331;width:723;height:423" fillcolor="#dadada" stroked="f"/>
            <v:rect id="_x0000_s1616" style="position:absolute;left:2854;top:14804;width:723;height:423" fillcolor="#ededed" stroked="f"/>
            <v:rect id="_x0000_s1617" style="position:absolute;left:2854;top:15288;width:723;height:423" fillcolor="#dadada" stroked="f"/>
            <v:rect id="_x0000_s1618" style="position:absolute;left:3615;top:13862;width:723;height:423" fillcolor="#ededed" stroked="f"/>
            <v:rect id="_x0000_s1619" style="position:absolute;left:3615;top:14331;width:723;height:423" fillcolor="#dadada" stroked="f"/>
            <v:rect id="_x0000_s1620" style="position:absolute;left:3615;top:14804;width:723;height:423" fillcolor="#ededed" stroked="f"/>
            <v:rect id="_x0000_s1621" style="position:absolute;left:3615;top:15288;width:723;height:423" fillcolor="#dadada" stroked="f"/>
            <v:rect id="_x0000_s1622" style="position:absolute;left:4376;top:13862;width:723;height:423" fillcolor="#ededed" stroked="f"/>
            <v:rect id="_x0000_s1623" style="position:absolute;left:4376;top:14331;width:723;height:423" fillcolor="#dadada" stroked="f"/>
            <v:rect id="_x0000_s1624" style="position:absolute;left:4376;top:14804;width:723;height:423" fillcolor="#ededed" stroked="f"/>
            <v:rect id="_x0000_s1625" style="position:absolute;left:4376;top:15288;width:723;height:423" fillcolor="#dadada" stroked="f"/>
            <v:shape id="_x0000_s1626" style="position:absolute;left:6661;top:13862;width:3008;height:423" coordorigin="6662,13863" coordsize="3008,423" o:spt="100" adj="0,,0" path="m7385,13863r-723,l6662,14285r723,l7385,13863xm9670,13863r-723,l8947,14285r723,l9670,13863xe" fillcolor="#ededed" stroked="f">
              <v:stroke joinstyle="round"/>
              <v:formulas/>
              <v:path arrowok="t" o:connecttype="segments"/>
            </v:shape>
            <v:shape id="_x0000_s1627" style="position:absolute;left:6661;top:14331;width:3008;height:423" coordorigin="6662,14332" coordsize="3008,423" o:spt="100" adj="0,,0" path="m7385,14332r-723,l6662,14754r723,l7385,14332xm9670,14332r-723,l8947,14754r723,l9670,14332xe" fillcolor="#dadada" stroked="f">
              <v:stroke joinstyle="round"/>
              <v:formulas/>
              <v:path arrowok="t" o:connecttype="segments"/>
            </v:shape>
            <v:shape id="_x0000_s1628" style="position:absolute;left:6661;top:14804;width:3008;height:423" coordorigin="6662,14805" coordsize="3008,423" o:spt="100" adj="0,,0" path="m7385,14805r-723,l6662,15227r723,l7385,14805xm9670,14805r-723,l8947,15227r723,l9670,14805xe" fillcolor="#ededed" stroked="f">
              <v:stroke joinstyle="round"/>
              <v:formulas/>
              <v:path arrowok="t" o:connecttype="segments"/>
            </v:shape>
            <v:shape id="_x0000_s1629" style="position:absolute;left:6661;top:15288;width:3008;height:423" coordorigin="6662,15289" coordsize="3008,423" o:spt="100" adj="0,,0" path="m7385,15289r-723,l6662,15711r723,l7385,15289xm9670,15289r-723,l8947,15711r723,l9670,15289xe" fillcolor="#dadada" stroked="f">
              <v:stroke joinstyle="round"/>
              <v:formulas/>
              <v:path arrowok="t" o:connecttype="segments"/>
            </v:shape>
            <v:rect id="_x0000_s1630" style="position:absolute;left:5137;top:13862;width:723;height:423" fillcolor="#ededed" stroked="f"/>
            <v:rect id="_x0000_s1631" style="position:absolute;left:5137;top:14331;width:723;height:423" fillcolor="#dadada" stroked="f"/>
            <v:rect id="_x0000_s1632" style="position:absolute;left:5137;top:14804;width:723;height:423" fillcolor="#ededed" stroked="f"/>
            <v:rect id="_x0000_s1633" style="position:absolute;left:5137;top:15288;width:723;height:423" fillcolor="#dadada" stroked="f"/>
            <v:shape id="_x0000_s1634" style="position:absolute;left:7422;top:13862;width:3008;height:423" coordorigin="7423,13863" coordsize="3008,423" o:spt="100" adj="0,,0" path="m8146,13863r-723,l7423,14285r723,l8146,13863xm10431,13863r-723,l9708,14285r723,l10431,13863xe" fillcolor="#ededed" stroked="f">
              <v:stroke joinstyle="round"/>
              <v:formulas/>
              <v:path arrowok="t" o:connecttype="segments"/>
            </v:shape>
            <v:shape id="_x0000_s1635" style="position:absolute;left:7422;top:14331;width:3008;height:423" coordorigin="7423,14332" coordsize="3008,423" o:spt="100" adj="0,,0" path="m8146,14332r-723,l7423,14754r723,l8146,14332xm10431,14332r-723,l9708,14754r723,l10431,14332xe" fillcolor="#dadada" stroked="f">
              <v:stroke joinstyle="round"/>
              <v:formulas/>
              <v:path arrowok="t" o:connecttype="segments"/>
            </v:shape>
            <v:shape id="_x0000_s1636" style="position:absolute;left:7422;top:14804;width:3008;height:423" coordorigin="7423,14805" coordsize="3008,423" o:spt="100" adj="0,,0" path="m8146,14805r-723,l7423,15227r723,l8146,14805xm10431,14805r-723,l9708,15227r723,l10431,14805xe" fillcolor="#ededed" stroked="f">
              <v:stroke joinstyle="round"/>
              <v:formulas/>
              <v:path arrowok="t" o:connecttype="segments"/>
            </v:shape>
            <v:shape id="_x0000_s1637" style="position:absolute;left:7422;top:15288;width:3008;height:423" coordorigin="7423,15289" coordsize="3008,423" o:spt="100" adj="0,,0" path="m8146,15289r-723,l7423,15711r723,l8146,15289xm10431,15289r-723,l9708,15711r723,l10431,15289xe" fillcolor="#dadada" stroked="f">
              <v:stroke joinstyle="round"/>
              <v:formulas/>
              <v:path arrowok="t" o:connecttype="segments"/>
            </v:shape>
            <v:rect id="_x0000_s1638" style="position:absolute;left:5898;top:13862;width:723;height:423" fillcolor="#ededed" stroked="f"/>
            <v:rect id="_x0000_s1639" style="position:absolute;left:5898;top:14331;width:723;height:423" fillcolor="#dadada" stroked="f"/>
            <v:rect id="_x0000_s1640" style="position:absolute;left:5898;top:14804;width:723;height:423" fillcolor="#ededed" stroked="f"/>
            <v:rect id="_x0000_s1641" style="position:absolute;left:5898;top:15288;width:723;height:423" fillcolor="#dadada" stroked="f"/>
            <v:shape id="_x0000_s1642" style="position:absolute;left:8183;top:13862;width:3008;height:423" coordorigin="8184,13863" coordsize="3008,423" o:spt="100" adj="0,,0" path="m8907,13863r-723,l8184,14285r723,l8907,13863xm11192,13863r-723,l10469,14285r723,l11192,13863xe" fillcolor="#ededed" stroked="f">
              <v:stroke joinstyle="round"/>
              <v:formulas/>
              <v:path arrowok="t" o:connecttype="segments"/>
            </v:shape>
            <v:shape id="_x0000_s1643" style="position:absolute;left:8183;top:14331;width:3008;height:423" coordorigin="8184,14332" coordsize="3008,423" o:spt="100" adj="0,,0" path="m8907,14332r-723,l8184,14754r723,l8907,14332xm11192,14332r-723,l10469,14754r723,l11192,14332xe" fillcolor="#dadada" stroked="f">
              <v:stroke joinstyle="round"/>
              <v:formulas/>
              <v:path arrowok="t" o:connecttype="segments"/>
            </v:shape>
            <v:shape id="_x0000_s1644" style="position:absolute;left:8183;top:14804;width:3008;height:423" coordorigin="8184,14805" coordsize="3008,423" o:spt="100" adj="0,,0" path="m8907,14805r-723,l8184,15227r723,l8907,14805xm11192,14805r-723,l10469,15227r723,l11192,14805xe" fillcolor="#ededed" stroked="f">
              <v:stroke joinstyle="round"/>
              <v:formulas/>
              <v:path arrowok="t" o:connecttype="segments"/>
            </v:shape>
            <v:shape id="_x0000_s1645" style="position:absolute;left:8183;top:15288;width:3008;height:423" coordorigin="8184,15289" coordsize="3008,423" o:spt="100" adj="0,,0" path="m8907,15289r-723,l8184,15711r723,l8907,15289xm11192,15289r-723,l10469,15711r723,l11192,15289xe" fillcolor="#dadada" stroked="f">
              <v:stroke joinstyle="round"/>
              <v:formulas/>
              <v:path arrowok="t" o:connecttype="segments"/>
            </v:shape>
            <v:shape id="_x0000_s1646" type="#_x0000_t75" style="position:absolute;left:1341;top:14004;width:356;height:131">
              <v:imagedata r:id="rId110" o:title=""/>
            </v:shape>
            <v:shape id="_x0000_s1647" type="#_x0000_t75" style="position:absolute;left:1341;top:14473;width:359;height:131">
              <v:imagedata r:id="rId111" o:title=""/>
            </v:shape>
            <v:shape id="_x0000_s1648" type="#_x0000_t75" style="position:absolute;left:1341;top:15430;width:355;height:131">
              <v:imagedata r:id="rId112" o:title=""/>
            </v:shape>
            <v:shape id="_x0000_s1649" type="#_x0000_t75" style="position:absolute;left:1341;top:14946;width:368;height:131">
              <v:imagedata r:id="rId113" o:title=""/>
            </v:shape>
            <v:shape id="_x0000_s1650" type="#_x0000_t75" style="position:absolute;left:2266;top:14004;width:400;height:167">
              <v:imagedata r:id="rId114" o:title=""/>
            </v:shape>
            <v:shape id="_x0000_s1651" style="position:absolute;left:2907;top:14004;width:6651;height:155" coordorigin="2907,14005" coordsize="6651,155" o:spt="100" adj="0,,0" path="m2990,14070r-1,-15l2987,14041r-3,-11l2980,14021r-2,-4l2975,14013r,49l2975,14070r-1,13l2973,14093r-2,10l2968,14110r-4,8l2957,14123r-13,l2940,14121r-3,-2l2933,14116r-3,-4l2926,14103r-1,-5l2924,14091r-1,-6l2922,14078r,-8l2922,14057r2,-11l2926,14037r3,-7l2933,14022r6,-5l2953,14017r4,2l2964,14024r3,3l2971,14037r2,5l2974,14055r,2l2975,14062r,-49l2973,14010r-10,-5l2935,14005r-10,5l2918,14021r-5,9l2910,14041r,1l2908,14055r-1,15l2908,14083r,2l2910,14097r3,12l2917,14118r7,11l2934,14135r28,l2972,14130r5,-7l2979,14119r5,-9l2987,14098r2,-13l2990,14070xm3029,14126r-1,-4l3023,14117r-3,-2l3014,14115r-3,1l3007,14120r-1,2l3006,14128r1,3l3010,14134r2,1l3016,14135r1,l3018,14134r,4l3017,14141r-4,7l3009,14151r-4,2l3010,14160r2,-1l3014,14158r5,-3l3021,14153r4,-5l3026,14146r3,-7l3029,14135r,-1l3029,14126xm3121,14120r-24,l3097,14022r,-17l3090,14005r-39,30l3057,14045r20,-15l3084,14022r-1,11l3083,14120r-26,l3057,14133r64,l3121,14120xm3222,14105r,-10l3221,14092r-2,-6l3217,14083r-4,-6l3211,14075r-3,-2l3208,14073r,32l3207,14108r-2,5l3203,14115r-4,4l3196,14120r-5,2l3188,14123r-7,l3178,14122r-6,-2l3170,14118r-4,-4l3165,14112r-2,-5l3162,14105r1,-9l3164,14092r6,-10l3175,14077r8,-4l3186,14075r3,1l3195,14080r3,2l3202,14086r2,3l3207,14094r1,3l3208,14105r,-32l3205,14071r-3,-2l3199,14067r6,-5l3206,14062r5,-5l3217,14046r2,-6l3219,14029r-1,-4l3215,14018r-1,-1l3213,14015r-6,-5l3205,14009r,21l3205,14041r-1,5l3199,14054r-4,4l3189,14062r-3,-1l3183,14059r-6,-3l3175,14054r-5,-4l3169,14047r-3,-5l3165,14039r,-5l3166,14031r1,-4l3169,14025r3,-4l3175,14020r5,-2l3182,14017r9,l3196,14019r7,7l3205,14030r,-21l3204,14008r-8,-2l3191,14005r-10,l3176,14006r-9,3l3164,14011r-6,5l3155,14020r-3,7l3151,14030r,11l3152,14044r2,6l3156,14053r4,5l3162,14060r5,4l3170,14066r3,2l3164,14073r-6,5l3150,14089r-2,6l3148,14108r1,4l3152,14119r2,4l3161,14129r3,2l3173,14134r5,1l3190,14135r5,-1l3205,14131r4,-3l3215,14123r,-1l3218,14119r3,-9l3222,14105xm3316,14081r-4,-9l3308,14068r-10,-9l3290,14056r-1,l3277,14056r-8,l3269,14020r43,l3312,14007r-56,l3256,14069r15,-1l3280,14068r8,2l3298,14079r3,7l3301,14104r-3,7l3288,14120r-7,3l3268,14123r-4,-1l3258,14121r-3,-1l3252,14119r-4,13l3251,14133r4,1l3262,14135r5,l3278,14135r6,-1l3294,14131r5,-3l3305,14123r2,-2l3310,14117r4,-11l3316,14100r,-19xm3514,14133r,-62l3514,14065r-2,-9l3511,14055r,-2l3510,14051r-5,-5l3502,14044r-7,-3l3491,14041r-11,l3475,14042r-10,5l3461,14051r-3,5l3457,14053r-1,-3l3453,14046r-7,-4l3441,14041r-12,l3423,14042r-8,5l3411,14050r-3,4l3407,14054r-3,-11l3394,14043r,90l3409,14133r,-62l3410,14066r3,-4l3420,14055r3,-1l3423,14054r1,-1l3434,14053r2,1l3441,14056r2,2l3445,14063r1,3l3447,14073r,1l3447,14133r14,l3461,14073r2,-6l3465,14062r6,-6l3472,14055r5,-2l3486,14053r3,1l3493,14056r2,2l3498,14062r1,2l3499,14071r,l3500,14133r14,xm3802,14089r-1,-5l3798,14076r-3,-4l3789,14066r-3,-2l3778,14061r,-1l3773,14060r-5,-1l3762,14061r,-1l3769,14055r24,-37l3797,14012r,-5l3733,14007r,13l3769,14020r11,-2l3772,14026r-26,40l3746,14072r22,l3775,14074r10,8l3788,14088r-1,13l3787,14104r-3,6l3782,14113r-5,5l3774,14120r-7,2l3763,14122r-9,l3750,14122r-7,-2l3739,14119r-2,-1l3733,14131r3,1l3740,14133r8,2l3753,14135r12,l3770,14134r11,-3l3785,14128r7,-6l3793,14121r3,-4l3801,14107r1,-6l3802,14089xm3847,14126r-1,-4l3841,14117r-3,-2l3831,14115r-2,1l3825,14120r-1,2l3824,14128r1,3l3828,14134r2,1l3833,14135r1,l3835,14134r,4l3834,14141r-4,7l3827,14151r-4,2l3827,14160r2,-1l3832,14158r4,-3l3838,14153r4,-5l3844,14146r2,-7l3847,14135r,-1l3847,14126xm3939,14120r-25,l3914,14022r,-17l3908,14005r-40,30l3875,14045r20,-15l3902,14022r-2,10l3900,14120r-25,l3875,14133r64,l3939,14120xm4040,14007r-75,l3965,14020r51,l4027,14019r-8,8l3973,14133r15,l4037,14019r3,-7l4040,14007xm4224,14133r,-62l4223,14065r-2,-9l4221,14055r-1,-2l4220,14051r-5,-5l4212,14044r-7,-3l4201,14041r-11,l4184,14042r-9,5l4171,14051r-3,5l4167,14053r-1,-3l4163,14046r-7,-4l4151,14041r-13,l4133,14042r-9,5l4121,14050r-4,4l4117,14054r-3,-11l4104,14043r,90l4118,14133r,-62l4120,14066r2,-4l4130,14055r3,-1l4133,14054r1,-1l4143,14053r3,1l4151,14056r1,2l4155,14063r1,3l4156,14073r1,1l4157,14133r14,l4171,14073r2,-6l4175,14062r6,-6l4182,14055r4,-2l4196,14053r3,1l4203,14056r2,1l4208,14062r,2l4209,14071r,62l4224,14133xm4605,14120r-24,l4581,14022r,-17l4574,14005r-39,30l4542,14045r19,-15l4569,14022r-2,11l4567,14120r-25,l4542,14133r63,l4605,14120xm4652,14126r-1,-4l4646,14117r-3,-2l4636,14115r-2,1l4630,14120r-1,2l4629,14128r1,3l4633,14134r2,1l4638,14135r2,l4641,14134r,4l4640,14141r-5,7l4632,14151r-4,2l4632,14160r3,-1l4637,14158r4,-3l4644,14153r3,-5l4649,14146r2,-7l4652,14135r,-1l4652,14126xm4744,14120r-25,l4719,14022r,-17l4713,14005r-40,30l4680,14045r20,-15l4707,14022r-2,11l4705,14120r-25,l4680,14133r64,l4744,14120xm4941,14133r,-62l4940,14065r-2,-9l4938,14055r-1,-2l4936,14051r-4,-5l4929,14044r-7,-3l4918,14041r-11,l4901,14042r-10,5l4888,14051r-3,5l4884,14053r-1,-3l4880,14046r-7,-4l4868,14041r-13,l4850,14042r-9,5l4838,14050r-4,4l4834,14054r-3,-11l4821,14043r,90l4835,14133r,-62l4837,14066r2,-4l4846,14055r4,-1l4850,14054r1,-1l4860,14053r3,1l4868,14056r1,2l4872,14063r,3l4873,14073r,1l4874,14133r14,l4888,14073r1,-6l4892,14062r6,-6l4898,14055r5,-2l4913,14053r3,1l4920,14056r2,2l4924,14062r1,2l4926,14071r,l4926,14133r15,xm5345,14081r-3,-9l5338,14068r-10,-9l5320,14056r-1,l5307,14056r-8,l5299,14020r43,l5342,14007r-56,l5286,14069r15,-1l5310,14068r8,2l5328,14079r3,7l5331,14104r-3,7l5318,14120r-7,2l5298,14122r-4,l5287,14121r-3,-1l5282,14119r-4,12l5281,14133r4,1l5292,14135r5,l5308,14135r6,-1l5324,14131r5,-3l5335,14122r2,-1l5340,14117r4,-11l5345,14100r,-19xm5394,14126r-1,-4l5388,14117r-3,-2l5378,14115r-2,1l5372,14120r-1,2l5371,14128r1,3l5375,14134r2,1l5380,14135r1,l5383,14134r,4l5381,14141r-4,7l5374,14151r-4,2l5374,14160r3,-1l5379,14158r4,-3l5385,14153r4,-5l5391,14146r1,-4l5393,14139r1,-4l5394,14134r,-8xm5488,14089r-1,-5l5483,14076r-2,-4l5475,14066r-3,-2l5464,14061r-1,-1l5459,14060r-5,l5448,14061r,-1l5454,14055r25,-37l5483,14012r,-5l5419,14007r,13l5454,14020r12,-2l5458,14026r-26,40l5432,14072r22,l5461,14074r10,8l5473,14088r,13l5473,14104r-3,6l5468,14113r-5,5l5460,14120r-7,2l5449,14122r-9,l5436,14122r-8,-2l5425,14119r-3,-1l5419,14131r3,1l5426,14133r8,2l5439,14135r11,l5456,14134r10,-3l5471,14128r6,-6l5479,14121r3,-4l5486,14107r2,-6l5488,14089xm5683,14133r,-62l5682,14065r-2,-9l5680,14055r-1,-2l5678,14051r-4,-5l5671,14044r-7,-3l5660,14041r-11,l5643,14042r-10,5l5630,14051r-3,5l5626,14053r-1,-3l5622,14046r-7,-4l5610,14041r-13,l5592,14042r-9,5l5579,14050r-3,4l5575,14054r-2,-11l5563,14043r,90l5577,14133r,-62l5579,14066r2,-4l5588,14055r4,-1l5592,14054r1,-1l5602,14053r3,1l5609,14056r2,2l5614,14063r,3l5615,14073r,60l5630,14133r,-60l5631,14067r3,-5l5640,14056r,-1l5645,14053r10,l5658,14054r4,2l5664,14057r2,5l5667,14064r1,7l5668,14133r15,xm6091,14007r-75,l6016,14020r51,l6078,14019r-8,8l6025,14133r14,l6088,14019r3,-7l6091,14007xm6115,14126r-1,-4l6109,14117r-3,-2l6099,14115r-2,1l6093,14120r-1,2l6092,14128r1,3l6096,14134r2,1l6102,14135r1,l6104,14134r,4l6103,14141r-5,7l6095,14151r-4,2l6095,14160r3,-1l6100,14158r5,-3l6107,14153r3,-5l6112,14146r2,-7l6115,14135r,-1l6115,14126xm6207,14120r-24,l6183,14022r,-17l6176,14005r-40,30l6143,14045r20,-15l6170,14022r-2,11l6168,14120r-25,l6143,14133r64,l6207,14120xm6303,14081r-3,-9l6296,14068r-10,-9l6278,14056r-1,l6265,14056r-8,l6257,14020r43,l6300,14007r-56,l6244,14069r15,-1l6268,14068r8,2l6286,14079r3,7l6289,14104r-3,7l6275,14120r-6,3l6256,14123r-4,-1l6245,14121r-3,-1l6240,14119r-4,13l6239,14133r4,1l6250,14135r5,l6266,14135r6,-1l6282,14131r5,-3l6293,14123r2,-2l6298,14117r4,-11l6303,14100r,-19xm6502,14133r,-62l6501,14065r-2,-9l6499,14055r-1,-2l6498,14051r-5,-5l6490,14044r-7,-3l6479,14041r-11,l6462,14042r-9,5l6449,14051r-3,5l6445,14053r-1,-3l6441,14046r-7,-4l6429,14041r-12,l6411,14042r-9,5l6399,14050r-4,4l6395,14054r-3,-11l6382,14043r,90l6396,14133r,-62l6398,14066r2,-4l6408,14055r3,-1l6411,14054r1,-1l6421,14053r3,1l6429,14056r1,2l6433,14063r1,3l6434,14073r1,1l6435,14133r14,l6449,14073r2,-6l6453,14062r6,-6l6460,14055r4,-2l6474,14053r3,1l6481,14056r2,2l6486,14062r,2l6487,14071r,l6487,14133r15,xm6841,14089r-1,-5l6837,14076r-2,-4l6829,14066r-4,-2l6818,14061r-1,-1l6812,14060r-4,-1l6802,14061r,-1l6808,14055r24,-37l6836,14012r,-5l6772,14007r,13l6808,14020r12,-2l6811,14026r-26,40l6785,14072r22,l6814,14074r10,8l6827,14088r,13l6826,14104r-3,6l6821,14113r-5,5l6813,14120r-7,2l6802,14122r-8,l6789,14122r-7,-2l6779,14119r-3,-1l6772,14131r3,1l6779,14133r9,2l6793,14135r11,l6809,14134r11,-3l6825,14128r6,-6l6832,14121r3,-4l6840,14107r1,-6l6841,14089xm6886,14126r-1,-4l6880,14117r-3,-2l6870,14115r-2,1l6864,14120r-1,2l6863,14128r1,3l6867,14134r2,1l6872,14135r2,l6875,14134r,4l6874,14141r-5,7l6866,14151r-4,2l6866,14160r3,-1l6871,14158r4,-3l6878,14153r3,-5l6883,14146r2,-7l6886,14135r,-1l6886,14126xm6981,14105r,-10l6980,14092r-2,-6l6976,14083r-4,-6l6969,14075r-2,-2l6966,14073r,32l6966,14108r-3,5l6962,14115r-4,4l6955,14120r-5,2l6947,14122r-7,l6937,14122r-6,-2l6929,14118r-4,-4l6923,14112r-1,-5l6921,14105r,-9l6923,14092r6,-10l6934,14077r7,-4l6945,14075r3,1l6954,14080r2,2l6961,14086r2,3l6966,14094r,3l6966,14105r,-32l6964,14071r-3,-2l6958,14067r6,-5l6965,14062r5,-5l6976,14046r2,-6l6978,14029r-1,-4l6974,14018r-1,-1l6972,14015r-6,-5l6964,14009r,21l6964,14041r-2,5l6957,14054r-4,4l6948,14062r-3,-1l6942,14059r-6,-3l6933,14054r-4,-4l6927,14047r-2,-5l6924,14039r,-5l6924,14031r2,-4l6928,14025r3,-4l6933,14020r5,-2l6941,14017r9,l6954,14019r8,7l6964,14030r,-21l6963,14008r-9,-3l6950,14005r-11,l6935,14006r-9,3l6922,14011r-6,5l6914,14020r-3,7l6910,14030r,11l6910,14044r3,6l6914,14053r4,5l6921,14060r5,4l6928,14066r3,2l6923,14073r-6,5l6909,14089r-2,6l6907,14108r1,4l6911,14119r2,4l6919,14129r4,2l6932,14134r5,1l6949,14135r5,-1l6964,14131r3,-3l6974,14122r,l6976,14119r4,-9l6981,14105xm7074,14081r-3,-9l7067,14068r-10,-9l7048,14056r,l7036,14056r-8,l7028,14020r43,l7071,14007r-56,l7015,14069r15,-1l7039,14068r7,2l7057,14079r3,7l7060,14104r-3,7l7046,14120r-7,2l7027,14122r-4,l7016,14121r-3,-1l7010,14119r-3,12l7010,14133r3,1l7021,14135r4,l7037,14135r5,-1l7053,14131r5,-3l7064,14122r1,-1l7069,14117r4,-11l7074,14100r,-19xm7273,14133r,-62l7272,14065r-2,-9l7270,14055r-1,-2l7269,14051r-5,-5l7261,14044r-7,-3l7250,14041r-11,l7233,14042r-9,5l7220,14051r-3,5l7216,14053r-1,-3l7212,14046r-7,-4l7200,14041r-13,l7182,14042r-9,5l7170,14050r-4,4l7166,14054r-3,-11l7153,14043r,90l7167,14133r,-62l7169,14066r2,-4l7179,14055r3,-1l7182,14054r1,-1l7192,14053r3,1l7200,14056r1,2l7204,14063r1,3l7205,14073r,1l7206,14133r14,l7220,14073r1,-6l7224,14062r6,-6l7231,14055r4,-2l7245,14053r3,1l7252,14056r2,1l7256,14062r1,2l7258,14071r,62l7273,14133xm7604,14081r-4,-9l7596,14068r-9,-9l7578,14056r-1,l7566,14056r-8,l7558,14020r42,l7600,14007r-56,l7544,14069r15,-1l7569,14068r7,2l7587,14079r2,7l7589,14104r-2,7l7576,14120r-7,2l7556,14122r-4,l7546,14121r-3,-1l7540,14119r-4,12l7540,14133r3,1l7551,14135r4,l7566,14135r6,-1l7583,14131r4,-3l7593,14122r2,-1l7598,14117r5,-11l7604,14100r,-19xm7652,14126r-1,-4l7646,14117r-3,-2l7637,14115r-3,1l7630,14120r,2l7629,14128r1,3l7633,14134r2,1l7639,14135r1,l7641,14134r,4l7640,14141r-4,7l7632,14151r-4,2l7633,14160r2,-1l7637,14158r5,-3l7644,14153r4,-5l7649,14146r3,-7l7652,14135r,-1l7652,14126xm7747,14105r,-10l7746,14092r-2,-6l7742,14083r-4,-6l7736,14075r-3,-2l7733,14073r,32l7732,14108r-2,5l7728,14115r-4,4l7721,14120r-5,2l7713,14122r-7,l7703,14122r-6,-2l7695,14118r-4,-4l7690,14112r-2,-5l7688,14105r,-9l7689,14092r6,-10l7700,14077r8,-4l7711,14075r3,1l7720,14080r3,2l7727,14086r2,3l7732,14094r1,3l7733,14105r,-32l7730,14071r-3,-2l7724,14067r6,-5l7731,14062r5,-5l7743,14046r1,-6l7744,14029r-1,-4l7740,14018r-1,-1l7738,14015r-6,-5l7730,14009r,21l7730,14041r-1,5l7724,14054r-4,4l7714,14062r-3,-1l7708,14059r-6,-3l7700,14054r-5,-4l7694,14047r-3,-5l7690,14039r,-5l7691,14031r2,-4l7694,14025r3,-4l7700,14020r5,-2l7708,14017r8,l7721,14019r7,7l7730,14030r,-21l7729,14008r-8,-2l7716,14005r-10,l7701,14006r-9,3l7689,14011r-6,5l7680,14020r-3,7l7676,14030r,11l7677,14044r2,6l7681,14053r4,5l7687,14060r5,4l7695,14066r3,2l7689,14073r-6,5l7675,14089r-2,6l7673,14108r1,4l7677,14119r3,4l7686,14129r3,2l7698,14134r5,1l7715,14135r6,-1l7730,14131r4,-3l7740,14122r,l7743,14119r3,-9l7747,14105xm7841,14081r-4,-9l7833,14068r-10,-9l7815,14056r-1,l7802,14056r-8,l7794,14020r43,l7837,14007r-56,l7781,14069r15,-1l7805,14068r8,2l7824,14079r2,7l7826,14104r-3,7l7813,14120r-7,2l7793,14122r-4,l7783,14121r-3,-1l7777,14119r-4,12l7776,14133r4,1l7787,14135r5,l7803,14135r6,-1l7819,14131r5,-3l7830,14122r2,-1l7835,14117r4,-11l7841,14100r,-19xm8039,14133r,-62l8039,14065r-2,-9l8036,14055r,-2l8035,14051r-5,-5l8027,14044r-6,-3l8016,14041r-11,l8000,14042r-10,5l7986,14051r-3,5l7982,14053r-1,-3l7978,14046r-7,-4l7966,14041r-12,l7948,14042r-8,5l7936,14050r-3,4l7932,14054r-3,-11l7919,14043r,90l7934,14133r,-62l7935,14066r3,-4l7945,14055r3,-1l7948,14054r2,-1l7959,14053r3,1l7966,14056r2,2l7970,14063r1,3l7972,14073r,60l7986,14133r,-60l7988,14067r2,-5l7996,14056r1,-1l8002,14053r9,l8014,14054r5,2l8020,14057r3,5l8024,14064r1,7l8025,14133r14,xm8364,14120r-40,l8313,14122r,-1l8322,14113r4,-6l8331,14101r9,-13l8345,14082r7,-14l8355,14062r5,-14l8361,14043r,-12l8360,14027r,l8358,14019r-2,-2l8355,14016r-5,-5l8347,14009r-8,-3l8334,14005r-12,l8316,14006r-11,4l8300,14013r-5,3l8301,14027r4,-3l8308,14022r9,-4l8321,14017r12,l8338,14019r7,8l8346,14032r,11l8345,14048r-4,12l8339,14065r-7,12l8329,14082r-8,12l8317,14099r-8,10l8305,14113r-7,9l8295,14125r-3,3l8292,14133r72,l8364,14122r,-2xm8411,14126r-2,-4l8405,14117r-3,-2l8395,14115r-2,1l8389,14120r-1,2l8388,14128r1,3l8392,14134r2,1l8397,14135r1,l8399,14134r,4l8398,14141r-4,7l8391,14151r-4,2l8391,14160r2,-1l8396,14158r4,-3l8402,14153r4,-5l8408,14146r2,-7l8411,14135r,-1l8411,14126xm8504,14089r,-5l8500,14076r-2,-4l8492,14066r-4,-2l8481,14061r-1,-1l8476,14060r-5,l8465,14061r,-1l8471,14055r25,-37l8500,14012r,-5l8435,14007r,13l8471,14020r12,-2l8475,14026r-26,40l8449,14072r22,l8478,14074r10,8l8490,14088r,13l8489,14104r-3,6l8484,14113r-5,5l8476,14120r-7,2l8466,14123r-9,l8453,14122r-8,-2l8442,14119r-3,-1l8435,14131r4,1l8442,14133r9,2l8456,14135r11,l8473,14134r10,-3l8488,14128r6,-5l8496,14121r3,-4l8503,14107r1,-6l8504,14089xm8599,14081r-3,-9l8592,14068r-10,-9l8573,14056r-1,l8561,14056r-8,l8553,14020r43,l8596,14007r-57,l8539,14069r15,-1l8564,14068r7,2l8582,14079r3,7l8585,14104r-3,7l8571,14120r-7,3l8551,14123r-4,-1l8541,14121r-3,-1l8535,14119r-4,12l8535,14133r3,1l8546,14135r4,l8562,14135r5,-1l8578,14131r4,-3l8588,14123r2,-2l8593,14117r5,-11l8599,14100r,-19xm8797,14133r,-62l8797,14065r-2,-9l8795,14055r-1,-2l8793,14051r-4,-5l8786,14044r-7,-3l8775,14041r-12,l8758,14042r-10,5l8744,14051r-2,5l8741,14053r-1,-3l8737,14046r-8,-4l8725,14041r-13,l8707,14042r-9,5l8694,14050r-3,4l8690,14054r-2,-11l8678,14043r,90l8692,14133r,-62l8693,14066r3,-4l8703,14055r3,-1l8708,14053r9,l8720,14054r4,2l8726,14058r2,5l8729,14066r1,7l8730,14074r,59l8745,14133r,-60l8746,14067r3,-5l8755,14056r,-1l8760,14053r10,l8772,14054r5,2l8779,14057r2,5l8782,14064r1,7l8783,14071r,62l8797,14133xm9135,14082r-21,l9114,14028r,-23l9104,14005r-2,3l9102,14028r-2,14l9100,14082r-26,l9061,14083r9,-9l9095,14040r6,-12l9102,14028r,-20l9045,14088r,6l9100,14094r,39l9114,14133r,-39l9135,14094r,-11l9135,14082xm9171,14126r-1,-4l9165,14117r-3,-2l9155,14115r-2,1l9149,14120r-1,2l9148,14128r1,3l9152,14134r2,1l9157,14135r1,l9159,14134r,4l9158,14141r-4,7l9151,14151r-4,2l9151,14160r2,-1l9156,14158r4,-3l9162,14153r4,-5l9168,14146r2,-7l9171,14135r,-1l9171,14126xm9265,14089r-1,-5l9260,14076r-2,-4l9252,14066r-3,-2l9241,14061r-1,l9236,14060r-5,l9225,14061r,-1l9231,14055r25,-37l9260,14012r,-5l9196,14007r,13l9231,14020r12,-2l9235,14026r-26,40l9209,14072r22,l9238,14074r10,8l9250,14088r,13l9249,14104r-2,6l9245,14113r-5,5l9237,14120r-7,2l9226,14123r-9,l9213,14122r-8,-2l9202,14119r-3,-1l9195,14131r4,1l9202,14133r9,2l9216,14135r11,l9233,14134r10,-3l9248,14128r6,-5l9256,14121r3,-4l9263,14107r2,-6l9265,14089xm9359,14081r-3,-9l9352,14068r-10,-9l9333,14056r,l9321,14056r-8,l9313,14020r43,l9356,14007r-56,l9300,14069r15,-1l9324,14068r7,2l9342,14079r3,7l9345,14104r-3,7l9331,14120r-7,3l9311,14123r-4,-1l9301,14121r-3,-1l9295,14119r-3,13l9295,14133r3,1l9306,14135r4,l9322,14135r5,-1l9338,14131r4,-3l9349,14123r1,-2l9353,14117r5,-11l9359,14100r,-19xm9558,14133r,-62l9557,14065r-2,-9l9555,14055r-1,-2l9553,14051r-4,-5l9546,14044r-7,-3l9535,14041r-11,l9518,14042r-10,5l9505,14051r-3,5l9501,14053r-1,-3l9497,14046r-7,-4l9485,14041r-13,l9467,14042r-9,5l9454,14050r-3,4l9451,14054r-3,-11l9438,14043r,90l9452,14133r,-62l9454,14066r2,-4l9463,14055r4,-1l9467,14054r1,-1l9477,14053r3,1l9485,14056r1,2l9489,14063r,3l9490,14073r,1l9490,14133r15,l9505,14073r1,-6l9509,14062r6,-6l9515,14055r5,-2l9530,14053r3,1l9537,14056r2,2l9541,14062r1,2l9543,14071r,l9543,14133r15,xe" fillcolor="black" stroked="f">
              <v:stroke joinstyle="round"/>
              <v:formulas/>
              <v:path arrowok="t" o:connecttype="segments"/>
            </v:shape>
            <v:shape id="_x0000_s1652" type="#_x0000_t75" style="position:absolute;left:9939;top:14004;width:270;height:131">
              <v:imagedata r:id="rId115" o:title=""/>
            </v:shape>
            <v:shape id="_x0000_s1653" type="#_x0000_t75" style="position:absolute;left:10705;top:14004;width:268;height:131">
              <v:imagedata r:id="rId116" o:title=""/>
            </v:shape>
            <v:shape id="_x0000_s1654" style="position:absolute;left:2196;top:14473;width:8895;height:167" coordorigin="2197,14474" coordsize="8895,167" o:spt="100" adj="0,,0" path="m2269,14589r-40,l2218,14591r,-1l2227,14582r4,-6l2236,14570r9,-13l2250,14551r7,-14l2260,14531r5,-14l2266,14512r,-12l2265,14496r,-1l2262,14488r-1,-2l2260,14485r-5,-5l2251,14477r-7,-3l2239,14474r-12,l2221,14475r-11,4l2205,14482r-5,3l2206,14495r3,-2l2213,14491r9,-4l2226,14486r12,l2243,14488r6,8l2251,14501r,11l2250,14517r-4,11l2244,14534r-7,12l2234,14551r-8,12l2222,14568r-8,10l2210,14582r-7,9l2200,14594r-3,3l2197,14602r72,l2269,14591r,-2xm2367,14589r-40,l2316,14591r,-1l2325,14582r4,-6l2334,14570r9,-13l2348,14551r7,-14l2358,14531r5,-14l2364,14512r,-12l2363,14496r,-1l2361,14488r-2,-2l2358,14485r-5,-5l2350,14477r-8,-3l2337,14474r-12,l2319,14475r-11,4l2303,14482r-5,3l2304,14495r4,-2l2311,14491r9,-4l2324,14486r12,l2341,14488r7,8l2349,14501r,11l2348,14517r-4,11l2342,14534r-7,12l2332,14551r-8,12l2320,14568r-8,10l2308,14582r-7,9l2298,14594r-3,3l2295,14602r72,l2367,14591r,-2xm2414,14595r-2,-4l2408,14586r-3,-2l2398,14584r-2,1l2392,14589r-1,2l2391,14597r1,3l2395,14603r2,1l2400,14604r1,-1l2402,14603r,4l2401,14610r-4,7l2394,14620r-4,2l2394,14629r2,-1l2399,14627r4,-3l2405,14622r4,-5l2411,14614r2,-6l2414,14604r,-1l2414,14595xm2504,14550r-4,-9l2496,14537r-9,-9l2478,14525r-1,l2465,14525r-7,l2458,14489r42,l2500,14476r-56,l2444,14538r15,-1l2469,14537r7,2l2487,14548r2,7l2489,14572r-2,7l2476,14589r-7,2l2456,14591r-4,l2446,14590r-3,-1l2440,14588r-4,12l2440,14602r3,l2450,14604r5,l2466,14604r6,-1l2483,14599r4,-2l2493,14591r2,-1l2498,14586r5,-11l2504,14569r,-19xm2653,14602r-30,-41l2623,14561r-9,-7l2616,14553r5,-5l2649,14512r-17,l2604,14550r-7,3l2597,14476r-15,l2582,14602r15,l2597,14561r8,l2635,14602r18,xm2735,14516r-3,-2l2727,14513r-6,-1l2721,14526r,47l2720,14579r-3,5l2710,14590r-5,1l2695,14591r-3,-1l2686,14587r-3,-2l2680,14579r-1,-4l2677,14567r-1,-5l2676,14545r3,-8l2688,14526r7,-3l2710,14523r6,1l2721,14526r,-14l2718,14511r-6,-1l2691,14510r-11,4l2665,14530r-3,12l2662,14573r2,12l2676,14600r9,4l2703,14604r5,-1l2715,14599r3,-2l2721,14593r,l2721,14606r,4l2719,14617r-1,2l2714,14624r-2,1l2705,14627r-4,l2691,14627r-5,l2680,14625r-3,-1l2674,14623r-4,12l2673,14637r4,1l2686,14640r6,l2711,14640r9,-3l2731,14627r1,-1l2735,14618r,-25l2735,14591r,-68l2735,14516xm2990,14539r-1,-16l2987,14510r-3,-11l2980,14490r-2,-4l2975,14481r,50l2975,14539r-1,13l2973,14562r-2,9l2968,14579r-4,8l2957,14591r-13,l2940,14590r-7,-5l2930,14581r-4,-9l2925,14567r-2,-13l2922,14547r,-8l2922,14526r2,-11l2926,14506r3,-7l2933,14491r6,-5l2953,14486r4,2l2964,14493r3,3l2971,14506r2,5l2974,14524r,2l2975,14531r,-50l2973,14479r-10,-5l2935,14474r-10,5l2918,14490r-5,9l2910,14510r,1l2908,14523r-1,16l2908,14552r,2l2910,14566r3,11l2917,14587r7,11l2934,14604r28,l2972,14599r5,-8l2979,14588r5,-10l2987,14567r2,-13l2990,14539xm3029,14595r-1,-4l3023,14586r-3,-2l3014,14584r-3,1l3007,14589r-1,2l3006,14597r1,3l3010,14603r2,1l3016,14604r1,-1l3018,14603r,4l3017,14610r-4,7l3009,14620r-4,2l3010,14629r2,-1l3014,14627r5,-3l3021,14622r4,-5l3026,14614r3,-6l3029,14604r,-1l3029,14595xm3121,14589r-24,l3097,14491r,-17l3090,14474r-39,30l3057,14513r20,-14l3084,14491r-1,10l3083,14589r-26,l3057,14602r64,l3121,14589xm3222,14574r,-10l3221,14561r-2,-6l3217,14552r-4,-6l3211,14544r-3,-2l3208,14542r,32l3207,14577r-2,5l3203,14584r-4,4l3196,14589r-5,2l3188,14591r-7,l3178,14591r-6,-2l3170,14587r-4,-4l3165,14581r-2,-5l3162,14574r1,-9l3164,14561r6,-10l3175,14546r8,-4l3186,14544r3,1l3195,14549r3,2l3202,14555r2,3l3207,14563r1,2l3208,14574r,-32l3205,14540r-3,-2l3199,14536r6,-5l3206,14531r5,-5l3217,14515r2,-6l3219,14498r-1,-4l3215,14487r-1,-1l3213,14484r-6,-5l3205,14478r,21l3205,14510r-1,5l3199,14523r-4,4l3189,14531r-3,-1l3183,14528r-6,-3l3175,14523r-5,-4l3169,14516r-3,-5l3165,14508r,-6l3166,14500r1,-4l3169,14494r3,-4l3175,14489r5,-2l3182,14486r9,l3196,14488r7,7l3205,14499r,-21l3204,14477r-8,-3l3191,14474r-10,l3176,14474r-9,4l3164,14480r-6,5l3155,14489r-3,7l3151,14499r,11l3152,14513r2,6l3156,14522r4,5l3162,14529r5,4l3170,14535r3,2l3164,14541r-6,5l3150,14558r-2,6l3148,14577r1,4l3152,14588r2,4l3161,14598r3,2l3173,14603r5,1l3190,14604r5,-1l3205,14600r4,-3l3215,14591r,l3218,14587r3,-8l3222,14574xm3316,14550r-4,-9l3308,14537r-10,-9l3290,14525r-1,l3277,14525r-8,l3269,14489r43,l3312,14476r-56,l3256,14538r15,-1l3280,14537r8,2l3298,14548r3,7l3301,14572r-3,7l3288,14589r-7,2l3268,14591r-4,l3258,14590r-3,-1l3252,14588r-4,12l3251,14602r4,l3262,14604r5,l3278,14604r6,-1l3294,14599r5,-2l3305,14591r2,-1l3310,14586r4,-11l3316,14569r,-19xm3514,14602r,-62l3514,14534r-2,-9l3511,14524r,-2l3510,14520r-5,-5l3502,14513r-7,-3l3491,14510r-11,l3475,14511r-10,5l3461,14520r-3,5l3457,14522r-1,-3l3453,14515r-7,-4l3441,14510r-12,l3423,14511r-8,5l3411,14519r-3,4l3407,14523r-3,-11l3394,14512r,90l3409,14602r,-62l3410,14535r3,-4l3420,14524r3,-1l3423,14523r1,-1l3434,14522r2,1l3441,14525r2,2l3445,14532r1,3l3447,14542r,1l3447,14602r14,l3461,14542r2,-7l3465,14531r6,-6l3472,14524r5,-2l3486,14522r3,1l3493,14525r2,1l3498,14531r1,2l3499,14540r,l3500,14602r14,xm3797,14558r-1,-5l3793,14545r-3,-4l3784,14535r-3,-2l3773,14530r,-1l3768,14529r-4,-1l3757,14530r,-1l3764,14524r24,-37l3792,14481r,-5l3728,14476r,13l3764,14489r11,-2l3767,14495r-26,40l3741,14540r22,l3770,14543r10,8l3783,14557r-1,13l3782,14573r-3,6l3777,14582r-5,5l3769,14588r-7,3l3758,14591r-8,l3745,14591r-7,-2l3734,14588r-2,-1l3728,14600r3,1l3735,14602r4,1l3744,14604r4,l3760,14604r5,-1l3776,14600r4,-3l3787,14591r1,-1l3791,14586r5,-10l3797,14570r,-12xm3842,14595r-1,-4l3836,14586r-3,-2l3826,14584r-2,1l3820,14589r-1,2l3819,14597r1,3l3823,14603r2,1l3828,14604r1,-1l3831,14603r,4l3829,14610r-4,7l3822,14620r-4,2l3822,14629r3,-1l3827,14627r4,-3l3833,14622r4,-5l3839,14614r2,-6l3842,14604r,-1l3842,14595xm3945,14551r-21,l3924,14497r,-23l3914,14474r-2,3l3912,14497r-2,14l3910,14551r-27,l3871,14552r8,-9l3905,14509r6,-12l3912,14497r,-20l3854,14557r,6l3910,14563r,39l3924,14602r,-39l3945,14563r,-11l3945,14551xm4043,14551r-21,l4022,14497r,-23l4012,14474r-2,3l4010,14497r-2,14l4008,14551r-27,l3969,14552r8,-9l4003,14509r6,-12l4010,14497r,-20l3952,14557r,6l4008,14563r,39l4022,14602r,-39l4043,14563r,-11l4043,14551xm4229,14602r,-62l4228,14534r-2,-9l4226,14524r-1,-2l4224,14520r-4,-5l4217,14513r-7,-3l4206,14510r-11,l4189,14511r-10,5l4176,14520r-3,5l4172,14522r-1,-3l4168,14515r-7,-4l4156,14510r-13,l4138,14511r-9,5l4126,14519r-4,4l4122,14523r-3,-11l4109,14512r,90l4123,14602r,-62l4125,14535r2,-4l4135,14524r3,-1l4139,14522r9,l4151,14523r5,2l4157,14527r3,5l4160,14535r1,7l4161,14543r1,59l4176,14602r,-60l4177,14535r3,-4l4186,14525r,-1l4191,14522r10,l4204,14523r4,2l4210,14526r2,5l4213,14533r1,7l4214,14602r15,xm4605,14589r-24,l4581,14491r,-17l4574,14474r-39,30l4542,14513r19,-14l4569,14491r-2,10l4567,14589r-25,l4542,14602r63,l4605,14589xm4652,14595r-1,-4l4646,14586r-3,-2l4636,14584r-2,1l4630,14589r-1,2l4629,14597r1,3l4633,14603r2,1l4638,14604r2,-1l4641,14603r,4l4640,14610r-5,7l4632,14620r-4,2l4632,14629r3,-1l4637,14627r4,-3l4644,14622r3,-5l4649,14614r2,-6l4652,14604r,-1l4652,14595xm4744,14589r-25,l4719,14491r,-17l4713,14474r-40,30l4680,14513r20,-14l4707,14491r-2,10l4705,14589r-25,l4680,14602r64,l4744,14589xm4941,14602r,-62l4940,14534r-2,-9l4938,14524r-1,-2l4936,14520r-4,-5l4929,14513r-7,-3l4918,14510r-11,l4901,14511r-10,5l4888,14520r-3,5l4884,14522r-1,-3l4880,14515r-7,-4l4868,14510r-13,l4850,14511r-9,5l4838,14519r-4,4l4834,14523r-3,-11l4821,14512r,90l4835,14602r,-62l4837,14535r2,-4l4846,14524r4,-1l4850,14523r1,-1l4860,14522r3,1l4868,14525r1,2l4872,14532r,3l4873,14542r,1l4874,14602r14,l4888,14542r1,-7l4892,14531r6,-6l4898,14524r5,-2l4913,14522r3,1l4920,14525r2,1l4924,14531r1,2l4926,14540r,l4926,14602r15,xm5296,14550r-3,-9l5289,14537r-10,-9l5271,14525r-1,l5258,14525r-8,l5250,14489r43,l5293,14476r-56,l5237,14538r15,-1l5261,14537r8,2l5279,14548r3,7l5282,14572r-3,7l5268,14589r-6,2l5249,14591r-4,l5238,14590r-3,-1l5233,14588r-4,12l5232,14602r4,l5243,14604r5,l5259,14604r6,-1l5275,14599r5,-2l5286,14591r2,-1l5291,14586r4,-11l5296,14569r,-19xm5345,14595r-1,-4l5339,14586r-3,-2l5329,14584r-2,1l5323,14589r-1,2l5322,14597r1,3l5326,14603r2,1l5331,14604r1,-1l5333,14603r,4l5332,14610r-4,7l5325,14620r-4,2l5325,14629r2,-1l5330,14627r4,-3l5336,14622r4,-5l5342,14614r2,-6l5345,14604r,-1l5345,14595xm5439,14574r,-10l5439,14561r-3,-6l5435,14552r-4,-6l5428,14544r-2,-2l5425,14542r,32l5425,14577r-3,5l5421,14584r-5,4l5414,14589r-6,2l5406,14591r-7,l5396,14591r-6,-2l5388,14587r-4,-4l5382,14581r-2,-5l5380,14574r,-9l5381,14561r7,-10l5393,14546r7,-4l5403,14544r4,1l5413,14549r2,2l5420,14555r2,3l5425,14563r,2l5425,14574r,-32l5423,14540r-3,-2l5416,14536r7,-5l5424,14531r5,-5l5435,14515r2,-6l5437,14498r-1,-4l5433,14487r-1,-1l5431,14484r-6,-5l5423,14478r,21l5423,14510r-2,5l5416,14523r-4,4l5407,14531r-3,-1l5401,14528r-6,-3l5392,14523r-4,-4l5386,14516r-3,-5l5383,14508r,-6l5383,14500r2,-4l5386,14494r4,-4l5392,14489r5,-2l5400,14486r9,l5413,14488r8,7l5423,14499r,-21l5421,14477r-8,-3l5409,14474r-11,l5393,14474r-8,4l5381,14480r-6,5l5373,14489r-3,7l5369,14499r,11l5369,14513r3,6l5373,14522r4,5l5379,14529r6,4l5387,14535r3,2l5382,14541r-6,5l5368,14558r-2,6l5366,14577r1,4l5370,14588r2,4l5378,14598r4,2l5391,14603r5,1l5408,14604r5,-1l5422,14600r4,-3l5433,14591r,l5435,14587r4,-8l5439,14574xm5533,14550r-3,-9l5526,14537r-10,-9l5507,14525r,l5495,14525r-8,l5487,14489r43,l5530,14476r-57,l5473,14538r16,-1l5498,14537r7,2l5516,14548r3,7l5519,14572r-3,7l5505,14589r-7,2l5485,14591r-4,l5475,14590r-3,-1l5469,14588r-3,12l5469,14602r3,l5480,14604r4,l5496,14604r5,-1l5512,14599r4,-2l5523,14591r1,-1l5527,14586r5,-11l5533,14569r,-19xm5732,14602r,-62l5731,14534r-2,-9l5729,14524r-1,-2l5727,14520r-4,-5l5720,14513r-7,-3l5709,14510r-11,l5692,14511r-10,5l5679,14520r-3,5l5675,14522r-1,-3l5671,14515r-7,-4l5659,14510r-13,l5641,14511r-9,5l5628,14519r-3,4l5625,14523r-3,-11l5612,14512r,90l5626,14602r,-62l5628,14535r2,-4l5637,14524r4,-1l5641,14523r1,-1l5651,14522r3,1l5659,14525r1,2l5663,14532r,3l5664,14542r,60l5679,14602r,-60l5680,14535r3,-4l5689,14525r,-1l5694,14522r10,l5707,14523r4,2l5713,14526r2,5l5716,14533r1,7l5717,14602r15,xm6091,14476r-75,l6016,14489r51,l6078,14488r-8,8l6025,14602r14,l6088,14488r3,-7l6091,14476xm6115,14595r-1,-4l6109,14586r-3,-2l6099,14584r-2,1l6093,14589r-1,2l6092,14597r1,3l6096,14603r2,1l6102,14604r1,-1l6104,14603r,4l6103,14610r-5,7l6095,14620r-4,2l6095,14629r3,-1l6100,14627r5,-3l6107,14622r3,-5l6112,14614r2,-6l6115,14604r,-1l6115,14595xm6211,14533r,-29l6208,14493r-6,-7l6197,14481r,34l6197,14526r,2l6195,14531r-3,2l6184,14537r-5,1l6165,14538r-6,-2l6150,14527r-2,-6l6148,14504r2,-6l6158,14489r6,-3l6176,14486r4,1l6186,14491r3,2l6193,14500r2,3l6196,14507r1,4l6197,14515r,-34l6194,14478r-9,-4l6166,14474r-6,1l6150,14479r-4,3l6140,14489r-3,4l6134,14503r-1,4l6133,14520r1,5l6138,14534r3,4l6147,14544r4,3l6156,14548r4,2l6165,14551r11,l6181,14550r8,-3l6192,14544r4,-4l6195,14547r-2,7l6188,14565r-3,5l6177,14580r-5,3l6161,14589r-7,2l6147,14592r4,12l6159,14603r8,-3l6182,14593r6,-6l6199,14573r5,-8l6210,14544r,-4l6210,14538r1,-5xm6303,14550r-3,-9l6296,14537r-10,-9l6278,14525r-1,l6265,14525r-8,l6257,14489r43,l6300,14476r-56,l6244,14538r15,-1l6268,14537r8,2l6286,14548r3,7l6289,14572r-3,7l6275,14589r-6,2l6256,14591r-4,l6245,14590r-3,-1l6240,14588r-4,12l6239,14602r4,l6250,14604r5,l6266,14604r6,-1l6282,14599r5,-2l6293,14591r2,-1l6298,14586r4,-11l6303,14569r,-19xm6502,14602r,-62l6501,14534r-2,-9l6499,14524r-1,-2l6498,14520r-5,-5l6490,14513r-7,-3l6479,14510r-11,l6462,14511r-9,5l6449,14520r-3,5l6445,14522r-1,-3l6441,14515r-7,-4l6429,14510r-12,l6411,14511r-9,5l6399,14519r-4,4l6395,14523r-3,-11l6382,14512r,90l6396,14602r,-62l6398,14535r2,-4l6408,14524r3,-1l6411,14523r1,-1l6421,14522r3,1l6429,14525r1,2l6433,14532r1,3l6434,14542r1,1l6435,14602r14,l6449,14542r2,-7l6453,14531r6,-6l6460,14524r4,-2l6474,14522r3,1l6481,14525r2,1l6486,14531r,2l6487,14540r,l6487,14602r15,xm6850,14551r-21,l6829,14497r,-23l6820,14474r-3,3l6817,14497r-2,14l6815,14551r-26,l6776,14552r9,-9l6810,14509r6,-12l6817,14497r,-20l6760,14557r,6l6815,14563r,39l6829,14602r,-39l6850,14563r,-11l6850,14551xm6886,14595r-1,-4l6880,14586r-3,-2l6870,14584r-2,1l6864,14589r-1,2l6863,14597r1,3l6867,14603r2,1l6873,14604r1,-1l6875,14603r,4l6874,14610r-5,7l6866,14620r-4,2l6866,14629r3,-1l6871,14627r4,-3l6878,14622r3,-5l6883,14614r2,-6l6886,14604r,-1l6886,14595xm6980,14558r-1,-5l6976,14545r-3,-4l6967,14535r-3,-2l6956,14530r-1,-1l6951,14529r-5,-1l6940,14530r,-1l6946,14524r25,-37l6975,14481r,-5l6911,14476r,13l6946,14489r12,-2l6950,14495r-26,40l6924,14540r22,l6953,14542r10,9l6965,14557r,13l6965,14573r-3,6l6960,14582r-5,5l6952,14588r-7,3l6941,14591r-9,l6928,14591r-8,-2l6917,14588r-3,-1l6911,14599r3,2l6918,14602r8,2l6931,14604r11,l6948,14603r11,-4l6963,14597r6,-6l6971,14590r3,-4l6979,14576r1,-6l6980,14558xm7074,14550r-3,-9l7067,14537r-10,-9l7048,14525r,l7036,14525r-8,l7028,14489r43,l7071,14476r-56,l7015,14538r15,-1l7039,14537r7,2l7057,14548r3,7l7060,14572r-3,7l7046,14589r-7,2l7027,14591r-4,l7016,14590r-3,-1l7011,14588r-4,12l7010,14602r3,l7021,14604r4,l7037,14604r5,-1l7053,14599r5,-2l7064,14591r1,-1l7069,14586r4,-11l7074,14569r,-19xm7273,14602r,-62l7272,14534r-2,-9l7270,14524r-1,-2l7269,14520r-5,-5l7261,14513r-7,-3l7250,14510r-11,l7233,14511r-9,5l7220,14520r-3,5l7216,14522r-1,-3l7212,14515r-7,-4l7200,14510r-13,l7182,14511r-9,5l7170,14519r-4,4l7166,14523r-3,-11l7153,14512r,90l7167,14602r,-62l7169,14535r2,-4l7179,14524r3,-1l7182,14523r1,-1l7192,14522r3,1l7200,14525r1,2l7204,14532r1,3l7205,14542r,1l7206,14602r14,l7220,14542r1,-7l7224,14531r6,-6l7231,14524r4,-2l7245,14522r3,1l7252,14525r2,1l7256,14531r1,2l7258,14540r,l7258,14602r15,xm7611,14552r-3,-9l7604,14540r-8,-9l7596,14557r,12l7596,14572r-3,7l7592,14582r-4,4l7585,14588r-5,3l7576,14591r-7,l7565,14591r-7,-4l7556,14585r-4,-6l7550,14576r-2,-7l7547,14565r,-10l7548,14554r1,-4l7552,14547r9,-6l7565,14540r1,l7580,14540r6,2l7594,14550r2,7l7596,14531r-1,-1l7586,14527r-18,l7563,14528r-9,6l7550,14537r-2,3l7549,14533r2,-6l7556,14515r4,-6l7568,14500r5,-5l7584,14489r6,-3l7597,14485r-3,-11l7585,14475r-8,3l7562,14487r-6,6l7545,14508r-4,9l7535,14537r-2,10l7533,14567r1,6l7538,14584r3,5l7548,14596r4,3l7561,14603r6,1l7579,14604r5,-1l7594,14599r4,-3l7602,14591r2,-2l7607,14584r3,-9l7611,14569r,-17xm7652,14595r-1,-4l7646,14586r-3,-2l7637,14584r-3,1l7630,14589r,2l7629,14597r1,3l7633,14603r2,1l7639,14604r1,-1l7641,14603r,4l7640,14610r-4,7l7632,14620r-4,2l7633,14629r2,-1l7637,14627r5,-3l7644,14622r4,-5l7649,14614r3,-6l7652,14604r,-1l7652,14595xm7746,14558r-1,-5l7742,14545r-2,-4l7734,14535r-4,-2l7723,14530r-1,-1l7717,14529r-4,-1l7706,14530r,-1l7713,14524r24,-37l7741,14481r,-5l7677,14476r,13l7713,14489r11,-2l7716,14495r-26,40l7690,14540r22,l7719,14542r10,9l7732,14557r-1,13l7731,14573r-3,6l7726,14582r-5,5l7718,14588r-7,3l7707,14591r-8,l7694,14591r-7,-2l7683,14588r-2,-1l7677,14599r3,2l7684,14602r9,2l7697,14604r12,l7714,14603r11,-4l7729,14597r7,-6l7737,14590r3,-4l7745,14576r1,-6l7746,14558xm7844,14558r-1,-5l7840,14545r-2,-4l7832,14535r-4,-2l7821,14530r-1,-1l7815,14529r-4,-1l7805,14530r,-1l7811,14524r24,-37l7839,14481r,-5l7775,14476r,13l7811,14489r12,-2l7814,14495r-25,40l7788,14540r22,l7817,14542r10,9l7830,14557r,13l7829,14573r-3,6l7824,14582r-5,5l7816,14588r-7,3l7805,14591r-8,l7792,14591r-7,-2l7782,14588r-3,-1l7775,14599r3,2l7782,14602r9,2l7796,14604r11,l7812,14603r11,-4l7828,14597r6,-6l7835,14590r3,-4l7843,14576r1,-6l7844,14558xm8039,14602r,-62l8039,14534r-2,-9l8036,14524r,-2l8035,14520r-5,-5l8027,14513r-6,-3l8016,14510r-11,l8000,14511r-10,5l7986,14520r-3,5l7982,14522r-1,-3l7978,14515r-7,-4l7966,14510r-12,l7948,14511r-8,5l7936,14519r-3,4l7932,14523r-3,-11l7919,14512r,90l7934,14602r,-62l7935,14535r3,-4l7945,14524r3,-1l7948,14523r2,-1l7959,14522r3,1l7966,14525r2,2l7970,14532r1,3l7972,14542r,1l7972,14602r14,l7986,14542r2,-7l7990,14531r6,-6l7997,14524r5,-2l8011,14522r3,1l8019,14525r1,1l8023,14531r1,2l8025,14540r,62l8039,14602xm8413,14589r-40,l8362,14591r,-1l8371,14582r4,-6l8380,14570r9,-13l8394,14551r7,-14l8404,14531r5,-14l8410,14512r,-12l8409,14496r,-1l8407,14488r-2,-2l8404,14485r-5,-5l8396,14477r-8,-3l8383,14474r-12,l8365,14475r-11,4l8349,14482r-5,3l8350,14495r4,-2l8357,14491r9,-4l8370,14486r12,l8387,14488r7,8l8395,14501r,11l8394,14517r-4,11l8388,14534r-6,12l8378,14551r-8,12l8366,14568r-8,10l8354,14582r-7,9l8344,14594r-3,3l8341,14602r72,l8413,14591r,-2xm8460,14595r-1,-4l8454,14586r-3,-2l8444,14584r-2,1l8438,14589r-1,2l8437,14597r1,3l8441,14603r2,1l8446,14604r1,-1l8448,14603r,4l8447,14610r-4,7l8440,14620r-4,2l8440,14629r2,-1l8445,14627r4,-3l8451,14622r4,-5l8457,14614r2,-6l8460,14604r,-1l8460,14595xm8557,14552r-3,-9l8550,14540r-8,-9l8542,14557r,12l8542,14573r-3,6l8538,14582r-4,4l8531,14588r-5,3l8522,14591r-7,l8511,14591r-7,-4l8502,14585r-5,-6l8496,14576r-2,-7l8493,14565r,-10l8494,14554r1,-4l8498,14547r9,-6l8511,14540r1,l8526,14540r6,2l8540,14550r2,7l8542,14531r-1,-1l8532,14527r-18,l8509,14528r-9,6l8496,14537r-2,3l8495,14533r2,-6l8502,14515r4,-6l8514,14500r5,-5l8530,14489r6,-3l8543,14485r-3,-11l8531,14475r-8,3l8508,14487r-6,6l8491,14508r-4,9l8481,14537r-2,10l8479,14567r1,6l8484,14584r3,5l8494,14596r4,3l8507,14603r6,1l8525,14604r5,-1l8540,14599r4,-3l8548,14591r2,-2l8553,14584r3,-9l8557,14569r,-17xm8748,14602r,-62l8748,14534r-2,-9l8746,14524r-1,-2l8744,14520r-4,-5l8737,14513r-7,-3l8726,14510r-12,l8709,14511r-10,5l8695,14520r-2,5l8692,14522r-1,-3l8688,14515r-8,-4l8676,14510r-13,l8658,14511r-9,5l8645,14519r-3,4l8641,14523r-2,-11l8629,14512r,90l8643,14602r,-62l8644,14535r3,-4l8654,14524r3,-1l8659,14522r9,l8671,14523r4,2l8677,14527r2,5l8680,14535r1,7l8681,14543r,59l8696,14602r,-60l8697,14535r3,-4l8706,14525r,-1l8711,14522r10,l8723,14523r5,2l8730,14526r2,5l8733,14533r1,7l8734,14540r,62l8748,14602xm9184,14551r-21,l9163,14497r,-23l9153,14474r-2,3l9151,14497r-2,14l9149,14551r-26,l9110,14552r9,-9l9144,14509r6,-12l9151,14497r,-20l9094,14557r,6l9149,14563r,39l9163,14602r,-39l9184,14563r,-11l9184,14551xm9220,14595r-1,-4l9214,14586r-3,-2l9204,14584r-2,1l9198,14589r-1,2l9197,14597r1,3l9201,14603r2,1l9206,14604r1,-1l9209,14603r,4l9207,14610r-4,7l9200,14620r-4,2l9200,14629r3,-1l9205,14627r4,-3l9211,14622r4,-5l9217,14614r2,-6l9220,14604r,-1l9220,14595xm9317,14552r-3,-9l9310,14540r-8,-9l9302,14557r,12l9302,14572r-3,7l9298,14582r-4,4l9291,14588r-5,3l9283,14591r-8,l9271,14591r-6,-4l9262,14585r-4,-6l9256,14576r-2,-7l9254,14565r,-10l9254,14554r2,-4l9259,14547r8,-6l9271,14540r1,l9286,14540r6,2l9300,14550r2,7l9302,14531r-1,-1l9292,14527r-18,l9269,14528r-9,6l9257,14537r-2,3l9256,14533r1,-6l9263,14515r3,-6l9274,14500r5,-5l9290,14489r6,-3l9303,14485r-3,-11l9291,14475r-8,3l9269,14487r-7,6l9251,14508r-4,9l9241,14537r-1,10l9239,14567r1,6l9244,14584r3,5l9254,14596r4,3l9268,14603r5,1l9285,14604r5,-1l9300,14599r4,-3l9308,14591r3,-2l9313,14584r3,-9l9317,14569r,-17xm9509,14602r,-62l9508,14534r-2,-9l9506,14524r-1,-2l9504,14520r-4,-5l9497,14513r-7,-3l9486,14510r-11,l9469,14511r-10,5l9456,14520r-3,5l9452,14522r-1,-3l9448,14515r-7,-4l9436,14510r-13,l9418,14511r-9,5l9405,14519r-3,4l9401,14523r-2,-11l9389,14512r,90l9403,14602r,-62l9405,14535r2,-4l9414,14524r4,-1l9418,14523r1,-1l9428,14522r3,1l9435,14525r2,2l9440,14532r,3l9441,14542r,1l9441,14602r15,l9456,14542r1,-7l9460,14531r6,-6l9466,14524r5,-2l9481,14522r3,1l9488,14525r2,1l9492,14531r1,2l9494,14540r,l9494,14602r15,xm9899,14552r-4,-9l9892,14540r-8,-9l9884,14557r,12l9883,14572r-2,7l9879,14582r-4,4l9873,14588r-6,3l9864,14591r-8,l9852,14591r-6,-4l9843,14585r-4,-6l9837,14576r-2,-7l9835,14565r,-10l9835,14554r2,-4l9840,14547r8,-6l9852,14540r1,l9868,14540r6,2l9882,14550r2,7l9884,14531r-1,-1l9874,14527r-18,l9850,14528r-9,6l9838,14537r-2,3l9837,14533r2,-6l9844,14515r3,-6l9856,14500r5,-5l9872,14489r6,-3l9884,14485r-3,-11l9873,14475r-8,3l9850,14487r-6,6l9833,14508r-4,9l9822,14537r-1,10l9821,14567r1,6l9826,14584r2,5l9835,14596r4,3l9849,14603r5,1l9866,14604r6,-1l9881,14599r4,-3l9889,14591r3,-2l9894,14584r4,-9l9899,14569r,-17xm9940,14595r-1,-4l9934,14586r-3,-2l9924,14584r-2,1l9918,14589r-1,2l9917,14597r1,3l9921,14603r2,1l9926,14604r1,-1l9928,14603r,4l9927,14610r-4,7l9920,14620r-4,2l9920,14629r2,-1l9925,14627r4,-3l9931,14622r4,-5l9937,14614r2,-6l9940,14604r,-1l9940,14595xm10035,14476r-75,l9960,14489r51,l10022,14488r-8,8l9968,14602r15,l10032,14488r3,-7l10035,14476xm10128,14550r-3,-9l10121,14537r-10,-9l10102,14525r,l10090,14525r-8,l10082,14489r43,l10125,14476r-56,l10069,14538r15,-1l10093,14537r7,2l10111,14548r3,7l10114,14572r-3,7l10100,14589r-7,2l10080,14591r-4,l10070,14590r-3,-1l10064,14588r-3,12l10064,14602r3,l10075,14604r4,l10091,14604r5,-1l10107,14599r5,-2l10118,14591r1,-1l10122,14586r5,-11l10128,14569r,-19xm10327,14602r,-62l10326,14534r-2,-9l10324,14524r-1,-2l10322,14520r-4,-5l10315,14513r-7,-3l10304,14510r-11,l10287,14511r-10,5l10274,14520r-3,5l10270,14522r-1,-3l10266,14515r-7,-4l10254,14510r-13,l10236,14511r-9,5l10224,14519r-4,4l10220,14523r-3,-11l10207,14512r,90l10221,14602r,-62l10223,14535r2,-4l10232,14524r4,-1l10236,14523r1,-1l10246,14522r3,1l10254,14525r1,2l10258,14532r,3l10259,14542r,1l10260,14602r14,l10274,14542r1,-7l10278,14531r6,-6l10284,14524r5,-2l10299,14522r3,1l10306,14525r2,1l10310,14531r1,2l10312,14540r,62l10327,14602xm10661,14574r,-10l10661,14561r-3,-6l10657,14552r-5,-6l10650,14544r-3,-2l10647,14542r,32l10647,14577r-3,5l10642,14584r-4,4l10636,14589r-6,2l10627,14591r-6,l10617,14591r-5,-2l10609,14587r-4,-4l10604,14581r-2,-5l10602,14574r,-9l10603,14561r6,-10l10615,14546r7,-4l10625,14544r3,1l10634,14549r3,2l10642,14555r2,3l10646,14563r1,2l10647,14574r,-32l10644,14540r-3,-2l10638,14536r7,-5l10645,14531r6,-5l10657,14515r1,-6l10658,14498r,-4l10654,14487r,-1l10652,14484r-5,-5l10644,14478r,21l10644,14510r-1,5l10638,14523r-4,4l10628,14531r-3,-1l10622,14528r-5,-3l10614,14523r-2,-2l10610,14519r-2,-3l10605,14511r-1,-3l10604,14502r1,-2l10607,14496r1,-2l10612,14490r2,-1l10619,14487r3,-1l10630,14486r5,2l10642,14495r2,4l10644,14478r-1,-1l10635,14474r-5,l10620,14474r-5,l10607,14478r-4,2l10597,14485r-3,4l10591,14496r,3l10591,14510r,3l10593,14519r2,3l10599,14527r2,2l10606,14533r3,2l10612,14537r-8,4l10597,14546r-7,12l10588,14564r,13l10588,14581r3,7l10594,14592r6,6l10604,14600r9,3l10618,14604r11,l10635,14603r9,-3l10648,14597r6,-6l10655,14591r2,-4l10660,14579r1,-5xm10705,14595r-1,-4l10699,14586r-3,-2l10690,14584r-3,1l10683,14589r-1,2l10682,14597r1,3l10686,14603r2,1l10692,14604r1,-1l10694,14603r,4l10693,14610r-4,7l10685,14620r-4,2l10685,14629r3,-1l10690,14627r5,-3l10697,14622r4,-5l10702,14614r3,-6l10705,14604r,-1l10705,14595xm10800,14476r-75,l10725,14489r51,l10787,14488r-8,8l10734,14602r14,l10797,14488r3,-7l10800,14476xm10893,14550r-3,-9l10886,14537r-10,-9l10868,14525r-1,l10855,14525r-8,l10847,14489r43,l10890,14476r-56,l10834,14538r15,-1l10858,14537r8,2l10876,14548r3,7l10879,14572r-3,7l10865,14589r-6,2l10846,14591r-4,l10835,14590r-3,-1l10830,14588r-4,12l10829,14602r4,l10840,14604r5,l10856,14604r6,-1l10872,14599r5,-2l10883,14591r2,-1l10888,14586r4,-11l10893,14569r,-19xm11092,14602r,-62l11091,14534r-2,-9l11089,14524r,-2l11088,14520r-5,-5l11080,14513r-7,-3l11069,14510r-11,l11052,14511r-9,5l11039,14520r-3,5l11035,14522r-1,-3l11031,14515r-7,-4l11019,14510r-12,l11001,14511r-8,5l10989,14519r-3,4l10985,14523r-3,-11l10972,14512r,90l10986,14602r1,-62l10988,14535r2,-4l10998,14524r3,-1l11001,14523r1,-1l11011,14522r3,1l11019,14525r2,2l11023,14532r1,3l11025,14542r,1l11025,14602r14,l11039,14542r2,-7l11043,14531r6,-6l11050,14524r4,-2l11064,14522r3,1l11071,14525r2,1l11076,14531r,2l11077,14540r,l11078,14602r14,xe" fillcolor="black" stroked="f">
              <v:stroke joinstyle="round"/>
              <v:formulas/>
              <v:path arrowok="t" o:connecttype="segments"/>
            </v:shape>
            <v:shape id="_x0000_s1655" type="#_x0000_t75" style="position:absolute;left:2266;top:14946;width:400;height:167">
              <v:imagedata r:id="rId117" o:title=""/>
            </v:shape>
            <v:shape id="_x0000_s1656" style="position:absolute;left:2907;top:14946;width:607;height:155" coordorigin="2907,14947" coordsize="607,155" o:spt="100" adj="0,,0" path="m2963,14947r-28,l2925,14952r-7,11l2913,14972r-3,11l2910,14984r-2,13l2907,15012r1,13l2908,15027r2,12l2913,15051r4,9l2924,15071r10,6l2962,15077r10,-5l2977,15065r-33,l2940,15063r-7,-5l2930,15054r-4,-9l2925,15040r-2,-13l2922,15020r,-8l2922,14999r2,-10l2926,14979r3,-7l2933,14964r6,-5l2978,14959r-5,-7l2963,14947xm2978,14959r-25,l2957,14961r7,5l2967,14969r4,10l2973,14984r1,13l2974,14999r1,5l2975,15012r-1,13l2973,15036r-2,9l2968,15052r-4,8l2957,15065r20,l2979,15061r5,-9l2987,15040r2,-13l2990,15012r-1,-15l2987,14983r-3,-11l2980,14963r-2,-4xm3029,15076r-11,l3018,15080r-1,3l3013,15090r-4,3l3005,15095r5,7l3012,15101r2,-1l3019,15097r2,-2l3025,15090r1,-2l3029,15081r,-4l3029,15076xm3020,15058r-6,l3011,15058r-4,4l3006,15064r,6l3007,15073r3,3l3012,15077r4,l3017,15077r1,-1l3029,15076r,-8l3028,15064r-5,-5l3020,15058xm3121,15062r-64,l3057,15075r64,l3121,15062xm3097,14964r-13,l3083,14975r,87l3097,15062r,-98xm3097,14947r-7,l3051,14977r6,10l3077,14972r7,-8l3097,14964r,-17xm3191,14947r-10,l3176,14948r-9,3l3164,14953r-6,5l3155,14962r-3,7l3151,14972r,11l3152,14986r2,6l3156,14995r4,5l3162,15002r5,4l3170,15008r3,2l3164,15015r-6,5l3150,15031r-2,6l3148,15050r1,4l3152,15062r2,3l3161,15071r3,2l3173,15076r5,1l3190,15077r5,-1l3205,15073r4,-3l3215,15065r-34,l3178,15064r-6,-2l3170,15060r-4,-4l3165,15054r-2,-5l3162,15047r1,-9l3164,15034r6,-10l3175,15019r8,-4l3208,15015r-3,-2l3202,15011r-3,-2l3205,15004r-16,l3186,15003r-3,-2l3177,14998r-2,-2l3170,14992r-1,-3l3166,14984r-1,-3l3165,14976r1,-3l3167,14969r2,-2l3172,14963r3,-1l3180,14960r2,-1l3214,14959r-1,-2l3207,14952r-3,-2l3196,14948r-5,-1xm3208,15015r-25,l3186,15017r3,1l3195,15022r3,2l3202,15029r2,2l3207,15036r1,3l3208,15047r-1,3l3205,15055r-2,2l3199,15061r-3,1l3191,15064r-3,1l3215,15065r,-1l3218,15061r3,-9l3222,15047r,-10l3221,15034r-2,-6l3217,15025r-4,-6l3211,15017r-3,-2xm3214,14959r-23,l3196,14961r7,7l3205,14972r,11l3204,14988r-5,8l3195,15000r-6,4l3205,15004r1,l3211,14999r6,-11l3219,14982r,-11l3218,14967r-3,-7l3214,14959xm3252,15061r-4,13l3251,15075r4,1l3262,15077r5,l3278,15077r6,-1l3294,15073r5,-3l3305,15065r-37,l3264,15064r-6,-1l3255,15062r-3,-1xm3308,15010r-28,l3288,15013r10,8l3301,15028r,18l3298,15053r-10,9l3281,15065r24,l3307,15063r3,-4l3314,15048r2,-6l3316,15023r-4,-9l3308,15010xm3312,14949r-56,l3256,15011r15,-1l3308,15010r-10,-9l3290,14998r-21,l3269,14962r43,l3312,14949xm3277,14998r-8,l3290,14998r-1,l3277,14998xm3404,14985r-10,l3394,15075r15,l3409,15013r1,-5l3413,15004r7,-7l3423,14996r-16,l3404,14985xm3457,14995r-23,l3436,14996r5,2l3443,15000r2,5l3446,15008r1,7l3447,15016r,59l3461,15075r,-60l3463,15009r2,-5l3471,14998r-13,l3457,14995xm3511,14995r-25,l3489,14996r4,2l3495,15000r3,4l3499,15006r,7l3499,15013r1,62l3514,15075r,-62l3514,15007r-2,-9l3511,14997r,-2xm3491,14983r-11,l3475,14984r-10,5l3461,14993r-3,5l3471,14998r1,-1l3477,14995r34,l3510,14993r-5,-5l3502,14986r-7,-3l3491,14983xm3441,14983r-12,l3423,14984r-8,5l3411,14992r-3,4l3423,14996r1,-1l3457,14995r-1,-3l3453,14988r-7,-4l3441,14983xe" fillcolor="black" stroked="f">
              <v:stroke joinstyle="round"/>
              <v:formulas/>
              <v:path arrowok="t" o:connecttype="segments"/>
            </v:shape>
            <v:shape id="_x0000_s1657" type="#_x0000_t75" style="position:absolute;left:3781;top:14948;width:393;height:153">
              <v:imagedata r:id="rId118" o:title=""/>
            </v:shape>
            <v:shape id="_x0000_s1658" style="position:absolute;left:4534;top:14946;width:6509;height:155" coordorigin="4535,14947" coordsize="6509,155" o:spt="100" adj="0,,0" path="m4605,15062r-24,l4581,14964r,-17l4574,14947r-39,30l4542,14987r19,-15l4569,14964r-2,11l4567,15062r-25,l4542,15075r63,l4605,15062xm4652,15068r-1,-4l4646,15059r-3,-1l4636,15058r-2,l4630,15062r-1,2l4629,15070r1,3l4633,15076r2,1l4638,15077r2,l4641,15076r,4l4640,15083r-5,7l4632,15093r-4,2l4632,15102r3,-1l4637,15100r4,-3l4644,15095r3,-5l4649,15088r2,-7l4652,15077r,-1l4652,15068xm4744,15062r-40,l4693,15064r,-1l4702,15055r4,-6l4711,15043r9,-12l4725,15024r7,-14l4735,15004r5,-14l4741,14985r,-12l4740,14969r,l4737,14962r-1,-3l4735,14958r-5,-5l4726,14951r-7,-3l4714,14947r-12,l4696,14948r-11,4l4680,14955r-5,3l4681,14969r3,-3l4688,14964r9,-4l4701,14959r12,l4718,14961r6,8l4726,14974r,11l4725,14990r-4,12l4719,15007r-7,12l4709,15024r-8,12l4697,15041r-8,10l4685,15055r-7,9l4675,15067r-3,3l4672,15075r72,l4744,15064r,-2xm4941,15075r,-62l4940,15007r-2,-9l4938,14997r-1,-2l4936,14993r-4,-5l4929,14986r-7,-3l4918,14983r-11,l4901,14984r-10,5l4888,14993r-3,5l4884,14995r-1,-3l4880,14988r-7,-4l4868,14983r-13,l4850,14984r-9,5l4838,14992r-4,4l4834,14996r-3,-11l4821,14985r,90l4835,15075r,-62l4837,15008r2,-4l4846,14997r4,-1l4850,14996r1,-1l4860,14995r3,1l4868,14998r1,2l4872,15005r,3l4873,15015r,1l4874,15075r14,l4888,15015r1,-6l4892,15004r6,-6l4898,14997r5,-2l4913,14995r3,1l4920,14998r2,2l4924,15004r1,2l4926,15013r,l4926,15075r15,xm5304,15025r-4,-9l5297,15013r-8,-9l5289,15030r,13l5288,15046r-2,6l5284,15055r-4,4l5278,15061r-6,3l5269,15065r-8,l5257,15064r-6,-4l5248,15058r-4,-6l5242,15049r-2,-7l5240,15038r,-10l5240,15027r2,-4l5245,15020r8,-6l5257,15013r1,l5273,15013r6,2l5287,15024r2,6l5289,15004r-1,-1l5279,15000r-18,l5255,15001r-9,6l5243,15010r-2,3l5242,15007r2,-7l5249,14988r3,-5l5261,14973r4,-4l5277,14962r6,-2l5289,14958r-3,-11l5278,14948r-8,3l5255,14960r-6,6l5238,14981r-5,9l5227,15010r-1,10l5226,15040r1,6l5230,15057r3,5l5240,15069r4,3l5254,15076r5,1l5271,15077r6,-1l5286,15072r4,-3l5294,15065r3,-3l5299,15057r4,-9l5304,15043r,-18xm5345,15068r-1,-4l5339,15059r-3,-1l5329,15058r-2,l5323,15062r-1,2l5322,15070r1,3l5326,15076r2,1l5331,15077r1,l5333,15076r,4l5332,15083r-4,7l5325,15093r-4,2l5325,15102r2,-1l5330,15100r4,-3l5336,15095r4,-5l5342,15088r2,-7l5345,15077r,-1l5345,15068xm5439,15031r-1,-5l5434,15018r-2,-4l5426,15008r-4,-2l5415,15003r-1,l5410,15002r-5,l5399,15003r,-1l5405,14997r25,-36l5434,14954r,-5l5370,14949r,13l5405,14962r12,-1l5409,14968r-26,40l5383,15014r22,l5412,15016r10,8l5424,15030r,13l5423,15046r-2,6l5419,15055r-5,5l5411,15062r-7,2l5400,15065r-9,l5387,15064r-8,-2l5376,15061r-3,-1l5369,15073r4,1l5376,15075r9,2l5390,15077r11,l5407,15076r10,-3l5422,15070r6,-5l5430,15063r3,-4l5437,15049r2,-6l5439,15031xm5533,15023r-3,-9l5526,15010r-10,-9l5507,14998r,l5495,14998r-8,l5487,14962r43,l5530,14949r-57,l5473,15011r16,-1l5498,15010r7,3l5516,15021r3,7l5519,15046r-3,7l5505,15062r-7,3l5485,15065r-4,-1l5475,15063r-3,-1l5469,15061r-3,13l5469,15075r3,1l5480,15077r4,l5496,15077r5,-1l5512,15073r4,-3l5523,15065r1,-2l5527,15059r5,-11l5533,15042r,-19xm5732,15075r,-62l5731,15007r-2,-9l5729,14997r-1,-2l5727,14993r-4,-5l5720,14986r-7,-3l5709,14983r-11,l5692,14984r-10,5l5679,14993r-3,5l5675,14995r-1,-3l5671,14988r-7,-4l5659,14983r-13,l5641,14984r-9,5l5628,14992r-3,4l5625,14996r-3,-11l5612,14985r,90l5626,15075r,-62l5628,15008r2,-4l5637,14997r4,-1l5641,14996r1,-1l5651,14995r3,1l5659,14998r1,2l5663,15005r,3l5664,15015r,1l5664,15075r15,l5679,15015r1,-6l5683,15004r6,-6l5689,14997r5,-2l5704,14995r3,1l5711,14998r2,2l5715,15004r1,2l5717,15013r,62l5732,15075xm6081,15047r,-10l6080,15034r-2,-6l6076,15025r-4,-6l6070,15017r-3,-2l6067,15015r,32l6066,15050r-2,5l6062,15057r-4,4l6056,15062r-6,2l6047,15065r-7,l6037,15064r-6,-2l6029,15060r-4,-4l6024,15054r-2,-5l6022,15047r,-9l6023,15034r6,-10l6034,15019r8,-4l6045,15017r3,1l6054,15022r3,2l6061,15029r2,2l6066,15036r1,3l6067,15047r,-32l6064,15013r-3,-2l6058,15009r6,-5l6065,15004r5,-5l6077,14988r1,-6l6078,14971r-1,-4l6074,14960r-1,-1l6072,14957r-3,-2l6066,14952r-2,-1l6064,14972r,11l6063,14988r-5,8l6054,15000r-6,4l6045,15003r-3,-2l6036,14998r-2,-2l6032,14994r-3,-2l6028,14989r-3,-5l6024,14981r,-5l6025,14973r2,-4l6028,14967r4,-3l6034,14962r5,-2l6042,14959r8,l6055,14961r7,7l6064,14972r,-21l6063,14950r-8,-2l6050,14947r-10,l6035,14948r-9,3l6023,14953r-6,5l6014,14962r-3,7l6011,14972r-1,11l6011,14986r2,6l6015,14995r4,5l6021,15002r5,4l6029,15008r3,2l6023,15015r-6,5l6009,15031r-2,6l6007,15050r1,4l6011,15062r3,3l6020,15071r3,2l6032,15076r5,1l6049,15077r6,-1l6064,15073r4,-3l6074,15065r,-1l6077,15061r3,-9l6081,15047xm6125,15068r-1,-4l6121,15061r-2,-2l6116,15058r-7,l6107,15058r-4,4l6102,15064r,6l6103,15073r3,3l6108,15077r3,l6113,15077r1,-1l6114,15080r-1,3l6108,15090r-3,3l6101,15095r4,7l6108,15101r2,-1l6114,15097r3,-2l6120,15090r2,-2l6124,15081r1,-4l6125,15076r,-8xm6220,14949r-75,l6145,14962r51,l6207,14961r-8,8l6154,15075r14,l6217,14961r3,-7l6220,14949xm6313,15023r-3,-9l6306,15010r-10,-9l6287,14998r,l6275,14998r-8,l6267,14962r43,l6310,14949r-56,l6254,15011r15,-1l6278,15010r7,3l6296,15021r3,7l6299,15046r-3,7l6285,15062r-7,3l6266,15065r-4,-1l6255,15063r-3,-1l6249,15061r-3,13l6249,15075r3,1l6260,15077r4,l6276,15077r5,-1l6292,15073r5,-3l6303,15065r1,-2l6308,15059r4,-11l6313,15042r,-19xm6512,15075r,-62l6511,15007r-2,-9l6509,14997r-1,-2l6508,14993r-5,-5l6500,14986r-7,-3l6489,14983r-11,l6472,14984r-9,5l6459,14993r-3,5l6455,14995r-1,-3l6451,14988r-7,-4l6439,14983r-13,l6421,14984r-9,5l6409,14992r-4,4l6405,14996r-3,-11l6392,14985r,90l6406,15075r,-62l6408,15008r2,-4l6418,14997r3,-1l6421,14996r1,-1l6431,14995r3,1l6439,14998r1,2l6443,15005r1,3l6444,15015r,1l6445,15075r14,l6459,15015r1,-6l6463,15004r6,-6l6470,14997r4,-2l6484,14995r3,1l6491,14998r2,2l6495,15004r1,2l6497,15013r,l6497,15075r15,xm6900,15024r-22,l6878,14970r,-23l6869,14947r-3,4l6866,14970r-2,14l6864,15024r-26,l6825,15025r9,-9l6859,14982r7,-12l6866,14970r,-19l6809,15030r,6l6864,15036r,39l6878,15075r,-39l6900,15036r,-11l6900,15024xm6935,15068r-1,-4l6929,15059r-3,-1l6919,15058r-2,l6913,15062r-1,2l6912,15070r1,3l6916,15076r2,1l6922,15077r1,l6924,15076r,4l6923,15083r-5,7l6915,15093r-4,2l6915,15102r3,-1l6920,15100r4,-3l6927,15095r3,-5l6932,15088r2,-7l6935,15077r,-1l6935,15068xm7032,15025r-3,-9l7026,15013r-9,-9l7017,15030r,13l7017,15046r-2,6l7013,15055r-4,4l7006,15061r-5,3l6998,15065r-8,l6986,15064r-6,-4l6977,15058r-4,-6l6971,15049r-2,-7l6969,15038r,-10l6969,15027r2,-4l6974,15020r8,-6l6986,15013r1,l7001,15013r7,2l7015,15024r2,6l7017,15004r-1,-1l7007,15000r-17,l6984,15001r-9,6l6972,15010r-2,3l6971,15007r1,-7l6978,14988r3,-5l6989,14973r5,-4l7005,14962r6,-2l7018,14958r-3,-11l7006,14948r-8,3l6984,14960r-7,6l6966,14981r-4,9l6956,15010r-1,10l6955,15040r1,6l6959,15057r3,5l6969,15069r4,3l6983,15076r5,1l7000,15077r6,-1l7015,15072r4,-3l7023,15065r3,-3l7028,15057r4,-9l7032,15043r,-18xm7224,15075r,-62l7223,15007r-2,-9l7221,14997r-1,-2l7220,14993r-5,-5l7212,14986r-7,-3l7201,14983r-11,l7184,14984r-10,5l7171,14993r-3,5l7167,14995r-1,-3l7163,14988r-7,-4l7151,14983r-13,l7133,14984r-9,5l7121,14992r-4,4l7117,14996r-3,-11l7104,14985r,90l7118,15075r,-62l7120,15008r2,-4l7130,14997r3,-1l7133,14996r1,-1l7143,14995r3,1l7151,14998r1,2l7155,15005r1,3l7156,15015r,1l7157,15075r14,l7171,15015r1,-6l7175,15004r6,-6l7182,14997r4,-2l7196,14995r3,1l7203,14998r2,2l7207,15004r1,2l7209,15013r,l7209,15075r15,xm7660,15025r-3,-9l7653,15013r-8,-9l7645,15030r,13l7645,15046r-3,6l7641,15055r-4,4l7634,15061r-5,3l7625,15065r-7,l7614,15064r-6,-4l7605,15058r-4,-6l7599,15049r-2,-7l7596,15038r1,-10l7597,15027r1,-4l7601,15020r9,-6l7614,15013r1,l7629,15013r6,2l7643,15024r2,6l7645,15004r-1,-1l7635,15000r-18,l7612,15001r-9,6l7599,15010r-2,3l7598,15007r2,-7l7606,14988r3,-5l7617,14973r5,-4l7633,14962r6,-2l7646,14958r-3,-11l7634,14948r-8,3l7611,14960r-6,6l7594,14981r-4,9l7584,15010r-2,10l7582,15040r1,6l7587,15057r3,5l7597,15069r4,3l7610,15076r6,1l7628,15077r5,-1l7643,15072r4,-3l7651,15065r2,-3l7656,15057r3,-9l7660,15043r,-18xm7701,15068r-1,-4l7695,15059r-3,-1l7686,15058r-3,l7679,15062r,2l7678,15070r1,3l7683,15076r2,1l7688,15077r1,l7690,15076r,4l7689,15083r-4,7l7682,15093r-5,2l7682,15102r2,-1l7686,15100r5,-3l7693,15095r4,-5l7698,15088r3,-7l7701,15077r,-1l7701,15068xm7799,15025r-3,-9l7792,15013r-8,-9l7784,15030r,13l7783,15046r-2,6l7779,15055r-4,4l7773,15061r-6,3l7764,15065r-8,l7752,15064r-6,-4l7743,15058r-4,-6l7738,15049r-2,-7l7735,15038r,-10l7735,15027r2,-4l7740,15020r9,-6l7752,15013r2,l7768,15013r6,2l7782,15024r2,6l7784,15004r-1,-1l7774,15000r-18,l7750,15001r-9,6l7738,15010r-2,3l7737,15007r2,-7l7744,14988r4,-5l7756,14973r5,-4l7772,14962r6,-2l7784,14958r-3,-11l7773,14948r-8,3l7750,14960r-6,6l7733,14981r-4,9l7722,15010r-1,10l7721,15040r1,6l7726,15057r2,5l7735,15069r4,3l7749,15076r5,1l7766,15077r6,-1l7782,15072r4,-3l7790,15065r2,-3l7795,15057r3,-9l7799,15043r,-18xm7990,15075r,-62l7990,15007r-2,-9l7987,14997r,-2l7986,14993r-5,-5l7978,14986r-7,-3l7967,14983r-11,l7951,14984r-10,5l7937,14993r-3,5l7933,14995r-1,-3l7929,14988r-7,-4l7917,14983r-12,l7899,14984r-8,5l7887,14992r-3,4l7883,14996r-3,-11l7870,14985r,90l7885,15075r,-62l7886,15008r3,-4l7896,14997r3,-1l7899,14996r1,-1l7910,14995r3,1l7917,14998r2,2l7921,15005r1,3l7923,15015r,60l7937,15075r,-60l7939,15009r2,-5l7947,14998r1,-1l7953,14995r9,l7965,14996r5,2l7971,15000r3,4l7975,15006r,7l7976,15075r14,xm8364,15062r-40,l8313,15064r,-1l8322,15055r4,-6l8331,15043r9,-13l8345,15024r7,-14l8355,15004r5,-14l8361,14985r,-12l8360,14969r,l8358,14961r-2,-2l8355,14958r-5,-5l8347,14951r-8,-3l8334,14947r-12,l8316,14948r-11,4l8300,14955r-5,3l8301,14969r4,-3l8308,14964r9,-4l8321,14959r12,l8338,14961r7,8l8346,14974r,11l8345,14990r-4,12l8339,15007r-7,12l8329,15024r-8,12l8317,15041r-8,10l8305,15055r-7,9l8295,15067r-3,3l8292,15075r72,l8364,15064r,-2xm8411,15068r-2,-4l8405,15059r-3,-1l8395,15058r-2,l8389,15062r-1,2l8388,15070r1,3l8392,15076r2,1l8397,15077r1,l8399,15076r,4l8398,15083r-4,7l8391,15093r-4,2l8391,15102r2,-1l8396,15100r4,-3l8402,15095r4,-5l8408,15088r2,-7l8411,15077r,-1l8411,15068xm8505,15047r,-10l8505,15034r-3,-6l8501,15025r-5,-6l8494,15017r-3,-2l8491,15015r,32l8491,15050r-3,5l8486,15057r-4,4l8480,15062r-6,2l8471,15065r-6,l8461,15064r-5,-2l8453,15060r-3,-4l8448,15054r-2,-5l8446,15047r,-9l8447,15034r7,-10l8459,15019r7,-4l8469,15017r3,1l8478,15022r3,2l8486,15029r2,2l8491,15036r,3l8491,15047r,-32l8488,15013r-3,-2l8482,15009r7,-5l8489,15004r6,-5l8501,14988r1,-6l8502,14971r,-4l8499,14960r-1,-1l8496,14957r-5,-5l8488,14951r,21l8488,14983r-1,5l8482,14996r-4,4l8473,15004r-4,-1l8466,15001r-5,-3l8458,14996r-4,-4l8452,14989r-3,-5l8449,14981r,-5l8449,14973r2,-4l8452,14967r4,-3l8458,14962r5,-2l8466,14959r8,l8479,14961r8,7l8488,14972r,-21l8487,14950r-8,-2l8475,14947r-11,l8459,14948r-8,3l8447,14953r-6,5l8439,14962r-4,7l8435,14972r,11l8435,14986r2,6l8439,14995r4,5l8445,15002r5,4l8453,15008r3,2l8448,15015r-6,5l8434,15031r-2,6l8432,15050r,4l8436,15062r2,3l8444,15071r4,2l8457,15076r5,1l8474,15077r5,-1l8488,15073r4,-3l8498,15065r1,-1l8501,15061r3,-9l8505,15047xm8599,15023r-3,-9l8592,15010r-10,-9l8573,14998r-1,l8561,14998r-8,l8553,14962r43,l8596,14949r-57,l8539,15011r15,-1l8564,15010r7,3l8582,15021r3,7l8585,15046r-3,7l8571,15062r-7,3l8551,15065r-4,-1l8541,15063r-3,-1l8535,15061r-4,13l8535,15075r3,1l8546,15077r4,l8562,15077r5,-1l8578,15073r4,-3l8588,15065r2,-2l8593,15059r5,-11l8599,15042r,-19xm8797,15075r,-62l8797,15007r-2,-9l8795,14997r-1,-2l8793,14993r-4,-5l8786,14986r-7,-3l8775,14983r-12,l8758,14984r-10,5l8744,14993r-2,5l8741,14995r-1,-3l8737,14988r-8,-4l8725,14983r-13,l8707,14984r-9,5l8694,14992r-3,4l8690,14996r-2,-11l8678,14985r,90l8692,15075r,-62l8693,15008r3,-4l8703,14997r3,-1l8708,14995r9,l8720,14996r4,2l8726,15000r2,5l8729,15008r1,7l8730,15016r,59l8745,15075r,-60l8746,15009r3,-5l8755,14998r,-1l8760,14995r10,l8772,14996r5,2l8779,15000r2,4l8782,15006r1,7l8783,15013r,62l8797,15075xm9135,15024r-21,l9114,14970r,-23l9104,14947r-2,4l9102,14970r-2,14l9100,15024r-26,l9061,15025r9,-9l9095,14982r6,-12l9102,14970r,-19l9045,15030r,6l9100,15036r,39l9114,15075r,-39l9135,15036r,-11l9135,15024xm9171,15068r-1,-4l9165,15059r-3,-1l9155,15058r-2,l9149,15062r-1,2l9148,15070r1,3l9152,15076r2,1l9157,15077r1,l9159,15076r,4l9158,15083r-4,7l9151,15093r-4,2l9151,15102r2,-1l9156,15100r4,-3l9162,15095r4,-5l9168,15088r2,-7l9171,15077r,-1l9171,15068xm9265,15047r,-10l9265,15034r-3,-6l9261,15025r-4,-6l9254,15017r-2,-2l9251,15015r,32l9251,15050r-3,5l9247,15058r-5,3l9240,15062r-6,2l9232,15065r-7,l9222,15064r-6,-2l9214,15060r-4,-4l9208,15054r-2,-5l9206,15047r,-9l9207,15034r7,-10l9219,15019r7,-4l9229,15017r4,1l9239,15022r2,2l9246,15029r2,2l9251,15036r,3l9251,15047r,-32l9249,15013r-3,-2l9242,15009r7,-5l9250,15004r5,-5l9261,14988r2,-6l9263,14971r-1,-4l9259,14960r-1,-1l9257,14957r-6,-5l9249,14951r,21l9249,14983r-2,5l9242,14996r-4,4l9233,15004r-3,-1l9227,15001r-6,-3l9218,14996r-4,-4l9212,14989r-3,-5l9209,14981r,-5l9209,14973r2,-4l9212,14967r4,-3l9218,14962r5,-2l9226,14959r9,l9239,14961r8,7l9249,14972r,-21l9247,14950r-8,-2l9235,14947r-11,l9219,14948r-8,3l9207,14953r-6,5l9199,14962r-3,7l9195,14972r,11l9195,14986r3,6l9199,14995r4,5l9205,15002r6,4l9213,15008r3,2l9208,15015r-6,5l9194,15031r-2,6l9192,15050r1,4l9196,15062r2,3l9204,15071r4,2l9217,15076r5,1l9234,15077r5,-1l9248,15073r4,-3l9259,15065r,-1l9261,15061r4,-9l9265,15047xm9359,15023r-3,-9l9352,15010r-10,-9l9333,14998r,l9321,14998r-8,l9313,14962r43,l9356,14949r-56,l9300,15011r15,-1l9324,15010r7,3l9342,15021r3,7l9345,15046r-3,7l9331,15062r-7,3l9311,15065r-4,-1l9301,15063r-3,-1l9295,15061r-3,13l9295,15075r3,1l9306,15077r4,l9322,15077r5,-1l9338,15073r4,-3l9349,15065r1,-2l9353,15059r5,-11l9359,15042r,-19xm9558,15075r,-62l9557,15007r-2,-9l9555,14997r-1,-2l9553,14993r-4,-5l9546,14986r-7,-3l9535,14983r-11,l9518,14984r-10,5l9505,14993r-3,5l9501,14995r-1,-3l9497,14988r-7,-4l9485,14983r-13,l9467,14984r-9,5l9454,14992r-3,4l9451,14996r-3,-11l9438,14985r,90l9452,15075r,-62l9454,15008r2,-4l9463,14997r4,-1l9467,14996r1,-1l9477,14995r3,1l9485,14998r1,2l9489,15005r,3l9490,15015r,1l9490,15075r15,l9505,15015r1,-6l9509,15004r6,-6l9515,14997r5,-2l9530,14995r3,1l9537,14998r2,2l9541,15004r1,2l9543,15013r,l9543,15075r15,xm9906,14949r-75,l9831,14962r51,l9893,14961r-8,9l9840,15075r14,l9903,14961r3,-7l9906,14949xm9930,15068r-1,-4l9924,15059r-3,-1l9914,15058r-2,l9908,15062r-1,2l9907,15070r1,3l9911,15076r2,1l9917,15077r1,l9919,15076r,4l9918,15083r-5,7l9910,15093r-4,2l9910,15102r3,-1l9915,15100r4,-3l9922,15095r3,-5l9927,15088r2,-7l9930,15077r,-1l9930,15068xm10020,15023r-3,-9l10013,15010r-10,-9l9994,14998r,l9982,14998r-8,l9974,14962r43,l10017,14949r-56,l9961,15011r15,-1l9985,15010r7,3l10003,15021r3,7l10006,15046r-3,7l9992,15062r-7,3l9972,15065r-4,-1l9962,15063r-3,-1l9956,15061r-3,13l9956,15075r3,1l9967,15077r4,l9983,15077r5,-1l9999,15073r5,-3l10010,15065r1,-2l10014,15059r5,-11l10020,15042r,-19xm10120,15062r-40,l10069,15064r,-1l10078,15055r4,-6l10087,15043r9,-12l10101,15024r7,-14l10111,15004r5,-14l10117,14985r,-12l10116,14969r,l10114,14962r-2,-3l10111,14958r-5,-5l10103,14951r-8,-3l10090,14947r-12,l10072,14948r-11,4l10056,14955r-5,3l10057,14969r4,-3l10064,14964r9,-4l10077,14959r12,l10094,14961r7,8l10102,14974r,11l10101,14990r-4,12l10095,15007r-7,12l10085,15024r-4,6l10077,15036r-4,5l10065,15051r-4,4l10054,15064r-3,3l10048,15070r,5l10120,15075r,-11l10120,15062xm10317,15075r,-62l10316,15007r-2,-9l10314,14997r-1,-2l10313,14993r-5,-5l10305,14986r-7,-3l10294,14983r-11,l10277,14984r-9,5l10264,14993r-3,5l10260,14995r-1,-3l10256,14988r-7,-4l10244,14983r-13,l10226,14984r-9,5l10214,14992r-4,4l10210,14996r-3,-11l10197,14985r,90l10211,15075r,-62l10213,15008r2,-4l10223,14997r3,-1l10226,14996r1,-1l10236,14995r3,1l10244,14998r1,2l10248,15005r1,3l10249,15015r,1l10250,15075r14,l10264,15015r1,-6l10268,15004r6,-6l10275,14997r4,-2l10289,14995r3,1l10296,14998r2,2l10300,15004r1,2l10302,15013r,l10302,15075r15,xm10712,15006r,-29l10708,14967r-6,-8l10698,14954r,35l10698,14999r-1,2l10695,15004r-3,2l10684,15010r-5,1l10666,15011r-6,-2l10651,15001r-2,-7l10649,14977r2,-6l10659,14962r6,-3l10676,14959r4,1l10687,14964r2,2l10690,14967r4,6l10695,14976r2,8l10698,14989r,-35l10695,14951r-10,-4l10666,14947r-5,1l10651,14952r-4,3l10640,14962r-2,4l10635,14976r-1,5l10634,14993r1,5l10639,15007r2,4l10648,15017r4,3l10661,15023r4,1l10676,15024r6,-1l10689,15020r4,-3l10696,15014r-1,6l10694,15027r-6,11l10685,15044r-8,9l10672,15057r-11,6l10655,15065r-7,1l10651,15077r9,-1l10668,15074r15,-8l10689,15060r11,-14l10704,15038r6,-20l10711,15014r,-3l10712,15006xm10754,15068r-1,-4l10748,15059r-3,-1l10739,15058r-3,l10732,15062r-1,2l10731,15070r1,3l10735,15076r2,1l10741,15077r1,l10743,15076r,4l10742,15083r-4,7l10734,15093r-4,2l10735,15102r2,-1l10739,15100r5,-3l10746,15095r4,-5l10751,15088r3,-7l10754,15077r,-1l10754,15068xm10844,15023r-3,-9l10837,15010r-10,-9l10819,14998r-1,l10806,14998r-8,l10798,14962r43,l10841,14949r-56,l10785,15011r15,-1l10809,15010r8,3l10827,15021r3,7l10830,15046r-3,7l10816,15062r-6,3l10797,15065r-4,-1l10786,15063r-3,-1l10781,15061r-4,13l10780,15075r4,1l10791,15077r5,l10807,15077r6,-1l10823,15073r5,-3l10834,15065r2,-2l10839,15059r4,-11l10844,15042r,-19xm11043,15075r,-62l11042,15007r-2,-9l11040,14997r,-2l11039,14993r-5,-5l11031,14986r-7,-3l11020,14983r-11,l11003,14984r-9,5l10990,14993r-3,5l10986,14995r-1,-3l10982,14988r-7,-4l10970,14983r-12,l10952,14984r-9,5l10940,14992r-3,4l10936,14996r-3,-11l10923,14985r,90l10937,15075r,-62l10939,15008r2,-4l10949,14997r3,-1l10952,14996r1,-1l10962,14995r3,1l10970,14998r1,2l10974,15005r1,3l10975,15015r1,1l10976,15075r14,l10990,15015r2,-6l10994,15004r6,-6l11001,14997r4,-2l11015,14995r3,1l11022,14998r2,2l11027,15004r,2l11028,15013r,l11028,15075r15,xe" fillcolor="black" stroked="f">
              <v:stroke joinstyle="round"/>
              <v:formulas/>
              <v:path arrowok="t" o:connecttype="segments"/>
            </v:shape>
            <v:shape id="_x0000_s1659" type="#_x0000_t75" style="position:absolute;left:2266;top:15430;width:400;height:167">
              <v:imagedata r:id="rId119" o:title=""/>
            </v:shape>
            <v:shape id="_x0000_s1660" style="position:absolute;left:2907;top:15430;width:4366;height:155" coordorigin="2907,15431" coordsize="4366,155" o:spt="100" adj="0,,0" path="m2990,15496r-1,-16l2987,15467r-3,-11l2980,15447r-2,-4l2975,15438r,50l2975,15496r-1,13l2973,15519r-2,9l2968,15536r-4,8l2957,15548r-13,l2940,15547r-7,-5l2930,15538r-4,-9l2925,15524r-2,-13l2922,15504r,-8l2922,15483r2,-11l2926,15463r3,-7l2933,15448r6,-5l2953,15443r4,2l2964,15450r3,3l2971,15463r2,5l2974,15481r,2l2975,15488r,-50l2973,15436r-10,-5l2935,15431r-10,5l2918,15447r-5,9l2910,15467r,1l2908,15480r-1,16l2908,15509r,2l2910,15523r3,11l2917,15544r7,11l2934,15561r28,l2972,15556r5,-8l2979,15545r5,-10l2987,15524r2,-13l2990,15496xm3029,15552r-1,-4l3023,15543r-3,-2l3014,15541r-3,1l3007,15546r-1,2l3006,15554r1,3l3010,15560r2,1l3016,15561r1,-1l3018,15560r,4l3017,15567r-4,7l3009,15577r-4,2l3010,15586r2,-1l3014,15584r5,-3l3021,15579r4,-5l3026,15571r3,-6l3029,15561r,-1l3029,15552xm3121,15546r-24,l3097,15448r,-17l3090,15431r-39,30l3057,15470r20,-14l3084,15448r-1,10l3083,15546r-26,l3057,15559r64,l3121,15546xm3222,15531r,-10l3221,15518r-2,-6l3217,15509r-4,-6l3211,15501r-3,-2l3208,15499r,32l3207,15534r-2,5l3203,15541r-4,4l3196,15546r-5,2l3188,15548r-7,l3178,15548r-6,-2l3170,15544r-4,-4l3165,15538r-2,-5l3162,15531r1,-9l3164,15518r6,-10l3175,15503r8,-4l3186,15501r3,1l3195,15506r3,2l3202,15512r2,3l3207,15520r1,2l3208,15531r,-32l3205,15497r-3,-2l3199,15493r6,-5l3206,15488r5,-5l3217,15472r2,-6l3219,15455r-1,-4l3215,15444r-1,-1l3213,15441r-6,-5l3205,15435r,21l3205,15467r-1,5l3199,15480r-4,4l3189,15488r-3,-1l3183,15485r-6,-3l3175,15480r-5,-4l3169,15473r-3,-5l3165,15465r,-6l3166,15457r1,-4l3169,15451r3,-4l3175,15446r5,-2l3182,15443r9,l3196,15445r7,7l3205,15456r,-21l3204,15434r-8,-3l3191,15431r-10,l3176,15431r-9,4l3164,15437r-6,5l3155,15446r-3,7l3151,15456r,11l3152,15470r2,6l3156,15479r4,5l3162,15486r5,4l3170,15492r3,2l3164,15498r-6,6l3150,15515r-2,6l3148,15534r1,4l3152,15545r2,4l3161,15555r3,2l3173,15560r5,1l3190,15561r5,-1l3205,15557r4,-3l3215,15548r,l3218,15544r3,-8l3222,15531xm3316,15507r-4,-9l3308,15494r-10,-9l3290,15482r-1,l3277,15482r-8,l3269,15446r43,l3312,15433r-56,l3256,15495r15,-1l3280,15494r8,2l3298,15505r3,7l3301,15529r-3,7l3288,15546r-7,2l3268,15548r-4,l3258,15547r-3,-1l3252,15545r-4,12l3251,15559r4,1l3262,15561r5,l3278,15561r6,-1l3294,15557r5,-3l3305,15548r2,-1l3310,15543r4,-11l3316,15526r,-19xm3514,15559r,-62l3514,15491r-2,-9l3511,15481r,-2l3510,15477r-5,-5l3502,15470r-7,-3l3491,15467r-11,l3475,15468r-10,5l3461,15477r-3,5l3457,15479r-1,-3l3453,15472r-7,-4l3441,15467r-12,l3423,15468r-8,5l3411,15476r-3,4l3407,15480r-3,-11l3394,15469r,90l3409,15559r,-62l3410,15492r3,-4l3420,15481r3,-1l3423,15480r1,-1l3434,15479r2,1l3441,15482r2,2l3445,15489r1,3l3447,15499r,1l3447,15559r14,l3461,15499r2,-7l3465,15488r6,-6l3472,15481r5,-2l3486,15479r3,1l3493,15482r2,1l3498,15488r1,2l3499,15497r,l3500,15559r14,xm3797,15515r-1,-5l3793,15502r-3,-4l3784,15492r-3,-2l3773,15487r,-1l3768,15486r-4,-1l3757,15487r,-1l3764,15481r24,-37l3792,15438r,-5l3728,15433r,13l3764,15446r11,-2l3767,15452r-26,40l3741,15497r22,l3770,15500r10,8l3783,15514r-1,13l3782,15530r-3,6l3777,15539r-5,5l3769,15545r-7,3l3758,15548r-8,l3745,15548r-7,-2l3734,15545r-2,-1l3728,15557r3,1l3735,15559r4,1l3744,15561r4,l3760,15561r5,-1l3776,15557r4,-3l3787,15548r1,-1l3791,15543r5,-10l3797,15527r,-12xm3842,15552r-1,-4l3836,15543r-3,-2l3826,15541r-2,1l3820,15546r-1,2l3819,15554r1,3l3823,15560r2,1l3828,15561r1,-1l3831,15560r,4l3829,15567r-4,7l3822,15577r-4,2l3822,15586r3,-1l3827,15584r4,-3l3833,15579r4,-5l3839,15571r2,-6l3842,15561r,-1l3842,15552xm3938,15490r,-29l3935,15450r-7,-7l3924,15438r,34l3924,15483r,2l3922,15488r-3,2l3910,15494r-5,1l3892,15495r-6,-2l3877,15484r-2,-6l3875,15461r2,-6l3885,15446r6,-3l3903,15443r4,1l3913,15448r3,2l3920,15457r1,3l3923,15468r1,4l3924,15438r-3,-3l3911,15431r-18,l3887,15432r-10,4l3873,15439r-6,7l3864,15450r-3,10l3860,15465r,12l3861,15482r4,9l3868,15495r6,6l3878,15504r9,3l3891,15508r12,l3908,15507r8,-3l3919,15501r3,-4l3922,15504r-2,7l3915,15522r-4,5l3903,15537r-4,3l3887,15546r-6,2l3874,15549r3,12l3886,15560r8,-3l3909,15550r6,-6l3926,15530r4,-8l3936,15501r1,-4l3937,15495r1,-5xm4030,15507r-3,-9l4023,15494r-10,-9l4004,15482r,l3992,15482r-8,l3984,15446r43,l4027,15433r-56,l3971,15495r15,-1l3995,15494r7,2l4013,15505r3,7l4016,15529r-3,7l4002,15546r-7,2l3982,15548r-3,l3972,15547r-3,-1l3966,15545r-3,12l3966,15559r3,l3977,15561r4,l3993,15561r5,-1l4009,15557r5,-3l4020,15548r1,-1l4024,15543r5,-11l4030,15526r,-19xm4229,15559r,-62l4228,15491r-2,-9l4226,15481r-1,-2l4224,15477r-4,-5l4217,15470r-7,-3l4206,15467r-11,l4189,15468r-10,5l4176,15477r-3,5l4172,15479r-1,-3l4168,15472r-7,-4l4156,15467r-13,l4138,15468r-9,5l4126,15476r-4,4l4122,15480r-3,-11l4109,15469r,90l4123,15559r,-62l4125,15492r2,-4l4135,15481r3,-1l4139,15479r9,l4151,15480r5,2l4157,15484r3,5l4160,15492r1,7l4161,15500r1,59l4176,15559r,-60l4177,15492r3,-4l4186,15482r,-1l4191,15479r10,l4204,15480r4,2l4210,15483r2,5l4213,15490r1,7l4214,15559r15,xm4605,15546r-24,l4581,15448r,-17l4574,15431r-39,30l4542,15470r19,-14l4569,15448r-2,10l4567,15546r-25,l4542,15559r63,l4605,15546xm4652,15552r-1,-4l4646,15543r-3,-2l4636,15541r-2,1l4630,15546r-1,2l4629,15554r1,3l4633,15560r2,1l4638,15561r2,-1l4641,15560r,4l4640,15567r-5,7l4632,15577r-4,2l4632,15586r3,-1l4637,15584r4,-3l4644,15579r3,-5l4649,15571r2,-6l4652,15561r,-1l4652,15552xm4744,15546r-40,l4693,15548r,-1l4702,15539r4,-6l4711,15527r9,-13l4725,15508r7,-14l4735,15488r5,-14l4741,15469r,-12l4740,15453r,-1l4737,15445r-1,-2l4735,15442r-5,-5l4726,15434r-7,-3l4714,15431r-12,l4696,15432r-11,4l4680,15439r-5,3l4681,15452r3,-2l4688,15448r9,-4l4701,15443r12,l4718,15445r6,8l4726,15458r,11l4725,15474r-4,11l4719,15491r-7,12l4709,15508r-8,12l4697,15525r-8,10l4685,15539r-7,9l4675,15551r-3,3l4672,15559r72,l4744,15548r,-2xm4941,15559r,-62l4940,15491r-2,-9l4938,15481r-1,-2l4936,15477r-4,-5l4929,15470r-7,-3l4918,15467r-11,l4901,15468r-10,5l4888,15477r-3,5l4884,15479r-1,-3l4880,15472r-7,-4l4868,15467r-13,l4850,15468r-9,5l4838,15476r-4,4l4834,15480r-3,-11l4821,15469r,90l4835,15559r,-62l4837,15492r2,-4l4846,15481r4,-1l4850,15480r1,-1l4860,15479r3,1l4868,15482r1,2l4872,15489r,3l4873,15499r,1l4874,15559r14,l4888,15499r1,-7l4892,15488r6,-6l4898,15481r5,-2l4913,15479r3,1l4920,15482r2,1l4924,15488r1,2l4926,15497r,l4926,15559r15,xm5311,15433r-75,l5236,15446r51,l5298,15445r-8,8l5245,15559r14,l5308,15445r3,-7l5311,15433xm5335,15552r-1,-4l5329,15543r-3,-2l5319,15541r-2,1l5313,15546r-1,2l5312,15554r1,3l5316,15560r2,1l5321,15561r1,-1l5324,15560r,4l5323,15567r-5,7l5315,15577r-4,2l5315,15586r3,-1l5320,15584r4,-3l5327,15579r3,-5l5332,15571r2,-6l5335,15561r,-1l5335,15552xm5427,15546r-25,l5402,15448r,-17l5396,15431r-40,30l5363,15470r20,-14l5390,15448r-2,10l5388,15546r-25,l5363,15559r64,l5427,15546xm5523,15507r-3,-9l5516,15494r-10,-9l5497,15482r,l5485,15482r-8,l5477,15446r43,l5520,15433r-56,l5464,15495r15,-1l5488,15494r7,2l5506,15505r3,7l5509,15529r-3,7l5495,15546r-7,2l5475,15548r-3,l5465,15547r-3,-1l5459,15545r-3,12l5459,15559r3,1l5470,15561r4,l5486,15561r5,-1l5502,15557r5,-3l5513,15548r1,-1l5517,15543r5,-11l5523,15526r,-19xm5722,15559r,-62l5721,15491r-2,-9l5719,15481r-1,-2l5718,15477r-5,-5l5710,15470r-7,-3l5699,15467r-11,l5682,15468r-10,5l5669,15477r-3,5l5665,15479r-1,-3l5661,15472r-7,-4l5649,15467r-13,l5631,15468r-9,5l5619,15476r-4,4l5615,15480r-3,-11l5602,15469r,90l5616,15559r,-62l5618,15492r2,-4l5628,15481r3,-1l5631,15480r1,-1l5641,15479r3,1l5649,15482r1,2l5653,15489r1,3l5654,15499r,1l5655,15559r14,l5669,15499r1,-7l5673,15488r6,-6l5680,15481r4,-2l5694,15479r3,1l5701,15482r2,1l5705,15488r1,2l5707,15497r,l5707,15559r15,xm6078,15546r-24,l6054,15448r,-17l6047,15431r-39,30l6015,15470r19,-14l6042,15448r-2,10l6040,15546r-25,l6015,15559r63,l6078,15546xm6184,15496r-1,-16l6181,15467r-3,-11l6174,15447r-2,-4l6169,15438r,50l6169,15496r-1,13l6167,15519r-2,9l6162,15536r-4,8l6151,15548r-13,l6134,15547r-7,-5l6124,15538r-4,-9l6118,15524r-2,-13l6116,15504r,-8l6116,15483r2,-11l6120,15463r2,-7l6127,15448r6,-5l6147,15443r4,2l6158,15450r3,3l6165,15463r1,5l6168,15481r1,7l6169,15438r-2,-2l6157,15431r-28,l6119,15436r-7,11l6107,15456r-3,11l6104,15468r-2,12l6101,15496r1,13l6102,15511r1,12l6107,15534r4,10l6117,15555r11,6l6156,15561r10,-5l6171,15548r2,-3l6178,15535r3,-11l6183,15511r1,-15xm6223,15552r-1,-4l6217,15543r-3,-2l6207,15541r-2,1l6201,15546r-1,2l6200,15554r1,3l6204,15560r2,1l6210,15561r1,-1l6212,15560r,4l6211,15567r-5,7l6203,15577r-4,2l6203,15586r3,-1l6208,15584r5,-3l6215,15579r3,-5l6220,15571r2,-6l6223,15561r,-1l6223,15552xm6317,15515r-1,-5l6313,15502r-3,-4l6304,15492r-3,-2l6293,15487r,-1l6288,15486r-5,-1l6277,15487r,-1l6284,15481r24,-37l6312,15438r,-5l6248,15433r,13l6284,15446r11,-2l6287,15452r-26,40l6261,15497r22,l6290,15500r10,8l6302,15514r,13l6302,15530r-3,6l6297,15539r-5,5l6289,15545r-7,3l6278,15548r-9,l6265,15548r-8,-2l6254,15545r-3,-1l6248,15557r3,1l6255,15559r8,2l6268,15561r11,l6285,15560r11,-3l6300,15554r6,-6l6308,15547r3,-4l6316,15533r1,-6l6317,15515xm6512,15559r,-62l6511,15491r-2,-9l6509,15481r-1,-2l6508,15477r-5,-5l6500,15470r-7,-3l6489,15467r-11,l6472,15468r-9,5l6459,15477r-3,5l6455,15479r-1,-3l6451,15472r-7,-4l6439,15467r-13,l6421,15468r-9,5l6409,15476r-4,4l6405,15480r-3,-11l6392,15469r,90l6406,15559r,-62l6408,15492r2,-4l6418,15481r3,-1l6421,15480r1,-1l6431,15479r3,1l6439,15482r1,2l6443,15489r1,3l6444,15499r,1l6445,15559r14,l6459,15499r1,-7l6463,15488r6,-6l6470,15481r4,-2l6484,15479r3,1l6491,15482r2,1l6495,15488r1,2l6497,15497r,l6497,15559r15,xm6838,15507r-4,-9l6830,15494r-10,-9l6812,15482r-1,l6799,15482r-8,l6791,15446r43,l6834,15433r-56,l6778,15495r15,-1l6802,15494r8,2l6820,15505r3,7l6823,15529r-3,7l6810,15546r-7,2l6790,15548r-4,l6780,15547r-3,-1l6774,15545r-4,12l6773,15559r4,l6784,15561r5,l6800,15561r6,-1l6816,15556r5,-2l6827,15548r2,-1l6832,15543r4,-11l6838,15526r,-19xm6886,15552r-1,-4l6880,15543r-3,-2l6870,15541r-2,1l6864,15546r-1,2l6863,15554r1,3l6867,15560r2,1l6872,15561r2,-1l6875,15560r,4l6874,15567r-5,7l6866,15577r-4,2l6866,15586r3,-1l6871,15584r4,-3l6878,15579r3,-5l6883,15571r2,-6l6886,15561r,-1l6886,15552xm6978,15546r-40,l6927,15547r,l6936,15539r4,-6l6945,15527r9,-13l6959,15508r7,-14l6969,15488r5,-14l6975,15469r,-12l6974,15453r,-1l6971,15445r-1,-2l6969,15442r-5,-5l6960,15434r-7,-3l6948,15431r-12,l6930,15432r-11,4l6914,15439r-5,3l6915,15452r3,-2l6922,15448r9,-4l6935,15443r12,l6952,15445r6,8l6960,15458r,11l6959,15474r-4,11l6953,15491r-7,12l6943,15508r-8,12l6931,15525r-8,10l6919,15539r-7,8l6909,15551r-3,3l6906,15559r72,l6978,15547r,-1xm7074,15507r-3,-9l7067,15494r-10,-9l7048,15482r,l7036,15482r-8,l7028,15446r43,l7071,15433r-56,l7015,15495r15,-1l7039,15494r7,2l7057,15505r3,7l7060,15529r-3,7l7046,15546r-7,2l7027,15548r-4,l7016,15547r-3,-1l7010,15545r-3,12l7010,15559r3,l7021,15561r4,l7037,15561r5,-1l7053,15556r5,-2l7064,15548r1,-1l7069,15543r4,-11l7074,15526r,-19xm7273,15559r,-62l7272,15491r-2,-9l7270,15481r-1,-2l7269,15477r-5,-5l7261,15470r-7,-3l7250,15467r-11,l7233,15468r-9,5l7220,15477r-3,5l7216,15479r-1,-3l7212,15472r-7,-4l7200,15467r-13,l7182,15468r-9,5l7170,15476r-4,4l7166,15480r-3,-11l7153,15469r,90l7167,15559r,-62l7169,15492r2,-4l7179,15481r3,-1l7182,15480r1,-1l7192,15479r3,1l7200,15482r1,2l7204,15489r1,3l7205,15499r1,60l7220,15559r,-60l7221,15492r3,-4l7230,15482r1,-1l7235,15479r10,l7248,15480r4,2l7254,15483r2,5l7257,15490r1,7l7258,15559r15,xe" fillcolor="black" stroked="f">
              <v:stroke joinstyle="round"/>
              <v:formulas/>
              <v:path arrowok="t" o:connecttype="segments"/>
            </v:shape>
            <v:shape id="_x0000_s1661" type="#_x0000_t75" style="position:absolute;left:7592;top:15430;width:388;height:155">
              <v:imagedata r:id="rId120" o:title=""/>
            </v:shape>
            <v:shape id="_x0000_s1662" style="position:absolute;left:8345;top:15430;width:2742;height:155" coordorigin="8346,15431" coordsize="2742,155" o:spt="100" adj="0,,0" path="m8415,15515r-1,-5l8411,15502r-3,-4l8402,15492r-3,-2l8391,15487r,-1l8386,15486r-5,-1l8375,15487r,-1l8382,15481r24,-37l8410,15438r,-5l8346,15433r,13l8382,15446r11,-2l8385,15452r-26,40l8359,15497r22,l8388,15500r10,8l8400,15514r,13l8400,15530r-3,6l8395,15539r-5,5l8387,15545r-7,3l8376,15548r-9,l8363,15548r-7,-2l8352,15545r-2,-1l8346,15557r3,1l8353,15559r8,2l8366,15561r12,l8383,15560r11,-3l8398,15554r7,-6l8406,15547r3,-4l8414,15533r1,-6l8415,15515xm8460,15552r-1,-4l8454,15543r-3,-2l8444,15541r-2,1l8438,15546r-1,2l8437,15554r1,3l8441,15560r2,1l8446,15561r1,-1l8448,15560r,4l8447,15567r-4,7l8440,15577r-4,2l8440,15586r2,-1l8445,15584r4,-3l8451,15579r4,-5l8457,15571r2,-6l8460,15561r,-1l8460,15552xm8552,15546r-25,l8527,15448r,-17l8521,15431r-40,30l8488,15470r20,-14l8515,15448r-2,10l8513,15546r-25,l8488,15559r64,l8552,15546xm8748,15559r,-62l8748,15491r-2,-9l8746,15481r-1,-2l8744,15477r-4,-5l8737,15470r-7,-3l8726,15467r-12,l8709,15468r-10,5l8695,15477r-2,5l8692,15479r-1,-3l8688,15472r-8,-4l8676,15467r-13,l8658,15468r-9,5l8645,15476r-3,4l8641,15480r-2,-11l8629,15469r,90l8643,15559r,-62l8644,15492r3,-4l8654,15481r3,-1l8659,15479r9,l8671,15480r4,2l8677,15484r2,5l8680,15492r1,7l8681,15500r,59l8696,15559r,-60l8697,15492r3,-4l8706,15482r,-1l8711,15479r10,l8723,15480r5,2l8730,15483r2,5l8733,15490r1,7l8734,15559r14,xm9171,15507r-3,-9l9164,15494r-10,-9l9146,15482r-1,l9133,15482r-8,l9125,15446r43,l9168,15433r-56,l9112,15495r15,-1l9136,15494r8,2l9154,15505r3,7l9157,15529r-3,7l9144,15546r-7,2l9124,15548r-4,l9113,15547r-3,-1l9108,15545r-4,12l9107,15559r4,l9118,15561r5,l9134,15561r6,-1l9150,15556r5,-2l9161,15548r2,-1l9166,15543r4,-11l9171,15526r,-19xm9220,15552r-1,-4l9214,15543r-3,-2l9204,15541r-2,1l9198,15546r-1,2l9197,15554r1,3l9201,15560r2,1l9206,15561r1,-1l9209,15560r,4l9207,15567r-4,7l9200,15577r-4,2l9200,15586r3,-1l9205,15584r4,-3l9211,15579r4,-5l9217,15571r1,-3l9219,15565r1,-4l9220,15560r,-8xm9312,15546r-25,l9287,15448r,-17l9281,15431r-40,30l9248,15470r20,-14l9275,15448r-2,10l9273,15546r-25,l9248,15559r64,l9312,15546xm9509,15559r,-62l9508,15491r-2,-9l9506,15481r-1,-2l9504,15477r-4,-5l9497,15470r-7,-3l9486,15467r-11,l9469,15468r-10,5l9456,15477r-3,5l9452,15479r-1,-3l9448,15472r-7,-4l9436,15467r-13,l9418,15468r-9,5l9405,15476r-3,4l9401,15480r-2,-11l9389,15469r,90l9403,15559r,-62l9405,15492r2,-4l9414,15481r4,-1l9418,15480r1,-1l9428,15479r3,1l9435,15482r2,2l9440,15489r,3l9441,15499r,60l9456,15559r,-60l9457,15492r3,-4l9466,15482r,-1l9471,15479r10,l9484,15480r4,2l9490,15483r2,5l9493,15490r1,7l9494,15559r15,xm9896,15531r,-10l9895,15518r-2,-6l9891,15509r-4,-6l9885,15501r-3,-2l9882,15499r,32l9881,15534r-2,5l9877,15541r-4,4l9870,15546r-5,2l9862,15548r-7,l9852,15548r-6,-2l9844,15544r-4,-4l9839,15538r-2,-5l9836,15531r1,-9l9838,15518r6,-10l9849,15503r8,-4l9860,15501r3,1l9869,15506r3,2l9876,15512r2,3l9881,15520r1,2l9882,15531r,-32l9879,15497r-3,-2l9873,15493r6,-5l9880,15488r5,-5l9891,15472r2,-6l9893,15455r-1,-4l9889,15444r-1,-1l9887,15441r-3,-2l9881,15436r-2,-1l9879,15456r,11l9878,15472r-5,8l9869,15484r-6,4l9860,15487r-3,-2l9851,15482r-2,-2l9847,15478r-3,-2l9843,15473r-3,-5l9839,15465r,-6l9840,15457r1,-4l9843,15451r3,-4l9849,15446r5,-2l9857,15443r8,l9870,15445r7,7l9879,15456r,-21l9878,15434r-8,-3l9865,15431r-10,l9850,15431r-9,4l9838,15437r-6,5l9829,15446r-3,7l9825,15456r,11l9826,15470r2,6l9830,15479r4,5l9836,15486r5,4l9844,15492r3,2l9838,15498r-6,5l9824,15515r-2,6l9822,15534r1,4l9826,15545r3,4l9835,15555r3,2l9847,15560r5,1l9864,15561r5,-1l9879,15557r4,-3l9889,15548r,l9892,15544r3,-8l9896,15531xm9940,15552r-1,-4l9936,15545r-2,-2l9931,15541r-7,l9922,15542r-4,4l9917,15548r,6l9918,15557r3,3l9923,15561r3,l9927,15560r2,l9929,15564r-2,3l9923,15574r-3,3l9916,15579r4,7l9923,15585r2,-1l9929,15581r2,-2l9935,15574r2,-3l9939,15565r1,-4l9940,15560r,-8xm10035,15433r-75,l9960,15446r51,l10022,15445r-8,8l9968,15559r15,l10032,15445r3,-7l10035,15433xm10128,15507r-3,-9l10121,15494r-10,-9l10102,15482r,l10090,15482r-8,l10082,15446r43,l10125,15433r-56,l10069,15495r15,-1l10093,15494r7,2l10111,15505r3,7l10114,15529r-3,7l10100,15546r-7,2l10080,15548r-4,l10070,15547r-3,-1l10064,15545r-3,12l10064,15559r3,l10075,15561r4,l10091,15561r5,-1l10107,15556r5,-2l10118,15548r1,-1l10122,15543r5,-11l10128,15526r,-19xm10327,15559r,-62l10326,15491r-2,-9l10324,15481r-1,-2l10322,15477r-4,-5l10315,15470r-7,-3l10304,15467r-11,l10287,15468r-10,5l10274,15477r-3,5l10270,15479r-1,-3l10266,15472r-7,-4l10254,15467r-13,l10236,15468r-9,5l10224,15476r-4,4l10220,15480r-3,-11l10207,15469r,90l10221,15559r,-62l10223,15492r2,-4l10232,15481r4,-1l10236,15480r1,-1l10246,15479r3,1l10254,15482r1,2l10258,15489r,3l10259,15499r,1l10260,15559r14,l10274,15499r1,-7l10278,15488r6,-6l10284,15481r5,-2l10299,15479r3,1l10306,15482r2,1l10310,15488r1,2l10312,15497r,l10312,15559r15,xm10664,15546r-25,l10639,15448r,-17l10632,15431r-39,30l10600,15470r19,-14l10627,15448r-2,10l10625,15546r-25,l10600,15559r64,l10664,15546xm10769,15496r-1,-16l10766,15467r-3,-11l10759,15447r-2,-4l10754,15438r,50l10754,15496r-1,13l10752,15519r-2,9l10747,15536r-4,8l10736,15548r-13,l10719,15547r-7,-5l10709,15538r-4,-9l10704,15524r-2,-13l10701,15504r,-8l10701,15483r2,-11l10705,15463r2,-7l10712,15448r6,-5l10732,15443r4,2l10743,15450r3,3l10750,15463r1,5l10753,15481r1,7l10754,15438r-2,-2l10742,15431r-28,l10704,15436r-7,11l10692,15456r-3,11l10689,15468r-2,12l10686,15496r1,13l10687,15511r2,12l10692,15534r4,10l10703,15555r10,6l10741,15561r10,-5l10756,15548r2,-3l10763,15535r3,-11l10768,15511r1,-15xm10808,15552r-1,-4l10802,15543r-3,-2l10792,15541r-2,1l10786,15546r-1,2l10785,15554r1,3l10789,15560r2,1l10795,15561r1,-1l10797,15560r,4l10796,15567r-5,7l10788,15577r-4,2l10788,15586r3,-1l10793,15584r5,-3l10800,15579r4,-5l10805,15571r2,-6l10808,15561r,-1l10808,15552xm10903,15433r-75,l10828,15446r51,l10890,15445r-8,8l10837,15559r14,l10900,15445r3,-7l10903,15433xm11087,15559r,-62l11087,15491r-2,-9l11084,15481r,-2l11083,15477r-5,-5l11075,15470r-7,-3l11064,15467r-11,l11048,15468r-10,5l11034,15477r-3,5l11030,15479r-1,-3l11026,15472r-7,-4l11014,15467r-12,l10996,15468r-8,5l10984,15476r-3,4l10980,15480r-3,-11l10967,15469r,90l10982,15559r,-62l10983,15492r3,-4l10993,15481r3,-1l10996,15480r1,-1l11007,15479r3,1l11014,15482r2,2l11018,15489r1,3l11020,15499r,1l11020,15559r14,l11034,15499r2,-7l11038,15488r6,-6l11045,15481r5,-2l11059,15479r3,1l11067,15482r1,1l11071,15488r1,2l11072,15497r,l11073,15559r14,xe" fillcolor="black" stroked="f">
              <v:stroke joinstyle="round"/>
              <v:formulas/>
              <v:path arrowok="t" o:connecttype="segments"/>
            </v:shape>
            <v:shape id="_x0000_s1663" type="#_x0000_t75" style="position:absolute;left:5775;top:4265;width:234;height:239">
              <v:imagedata r:id="rId121" o:title=""/>
            </v:shape>
            <v:shape id="_x0000_s1664" type="#_x0000_t75" style="position:absolute;left:5775;top:4801;width:234;height:239">
              <v:imagedata r:id="rId45" o:title=""/>
            </v:shape>
            <v:shape id="_x0000_s1665" type="#_x0000_t75" style="position:absolute;left:5775;top:5113;width:234;height:239">
              <v:imagedata r:id="rId122" o:title=""/>
            </v:shape>
            <v:shape id="_x0000_s1666" type="#_x0000_t75" style="position:absolute;left:5777;top:5425;width:234;height:239">
              <v:imagedata r:id="rId123" o:title=""/>
            </v:shape>
            <v:shape id="_x0000_s1667" type="#_x0000_t75" style="position:absolute;left:5777;top:5737;width:234;height:239">
              <v:imagedata r:id="rId16" o:title=""/>
            </v:shape>
            <w10:wrap anchorx="page" anchory="page"/>
          </v:group>
        </w:pict>
      </w:r>
      <w:r w:rsidRPr="00615E33">
        <w:pict>
          <v:rect id="_x0000_s1668" style="position:absolute;left:0;text-align:left;margin-left:0;margin-top:44.15pt;width:595.3pt;height:6.65pt;z-index:-251595776;mso-position-horizontal-relative:page;mso-position-vertical-relative:page" fillcolor="#e4152b" stroked="f">
            <w10:wrap anchorx="page" anchory="page"/>
          </v:rect>
        </w:pict>
      </w:r>
      <w:r w:rsidR="00671C52">
        <w:rPr>
          <w:rFonts w:ascii="Microsoft Sans Serif" w:eastAsia="Arial Black" w:hAnsi="Arial Black" w:cs="Arial Black"/>
          <w:sz w:val="18"/>
        </w:rPr>
        <w:t>0,15</w:t>
      </w:r>
      <w:r w:rsidR="00671C52">
        <w:rPr>
          <w:rFonts w:ascii="Microsoft Sans Serif" w:eastAsia="Arial Black" w:hAnsi="Arial Black" w:cs="Arial Black"/>
          <w:spacing w:val="-11"/>
          <w:sz w:val="18"/>
        </w:rPr>
        <w:t xml:space="preserve"> </w:t>
      </w:r>
      <w:r w:rsidR="00671C52">
        <w:rPr>
          <w:rFonts w:ascii="Microsoft Sans Serif" w:eastAsia="Arial Black" w:hAnsi="Arial Black" w:cs="Arial Black"/>
          <w:sz w:val="18"/>
        </w:rPr>
        <w:t>m</w:t>
      </w:r>
    </w:p>
    <w:p w:rsidR="00BE094C" w:rsidRDefault="000B18E1">
      <w:pPr>
        <w:spacing w:before="97"/>
        <w:ind w:left="197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4"/>
          <w:w w:val="95"/>
          <w:sz w:val="18"/>
        </w:rPr>
        <w:lastRenderedPageBreak/>
        <w:t>2,97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4"/>
          <w:w w:val="95"/>
          <w:sz w:val="18"/>
        </w:rPr>
        <w:t>m</w:t>
      </w:r>
    </w:p>
    <w:p w:rsidR="00BE094C" w:rsidRDefault="000B18E1">
      <w:pPr>
        <w:spacing w:before="97"/>
        <w:ind w:left="218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0,95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7"/>
        <w:ind w:left="211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4,55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7"/>
        <w:ind w:left="177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5,62</w:t>
      </w:r>
      <w:r>
        <w:rPr>
          <w:rFonts w:ascii="Microsoft Sans Serif" w:eastAsia="Arial Black" w:hAnsi="Arial Black" w:cs="Arial Black"/>
          <w:spacing w:val="-8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1"/>
          <w:w w:val="95"/>
          <w:sz w:val="18"/>
        </w:rPr>
        <w:t>m</w:t>
      </w:r>
    </w:p>
    <w:p w:rsidR="00BE094C" w:rsidRDefault="000B18E1">
      <w:pPr>
        <w:spacing w:before="97"/>
        <w:ind w:left="195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3,24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7"/>
        <w:ind w:left="207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5,24</w:t>
      </w:r>
      <w:r>
        <w:rPr>
          <w:rFonts w:ascii="Microsoft Sans Serif" w:eastAsia="Arial Black" w:hAnsi="Arial Black" w:cs="Arial Black"/>
          <w:spacing w:val="-7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t>m</w:t>
      </w:r>
    </w:p>
    <w:p w:rsidR="00BE094C" w:rsidRDefault="000B18E1">
      <w:pPr>
        <w:spacing w:before="97"/>
        <w:ind w:left="230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4"/>
          <w:w w:val="95"/>
          <w:sz w:val="18"/>
        </w:rPr>
        <w:lastRenderedPageBreak/>
        <w:t>2,2</w:t>
      </w:r>
      <w:r>
        <w:rPr>
          <w:rFonts w:ascii="Microsoft Sans Serif" w:eastAsia="Arial Black" w:hAnsi="Arial Black" w:cs="Arial Black"/>
          <w:spacing w:val="-5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3"/>
          <w:w w:val="95"/>
          <w:sz w:val="18"/>
        </w:rPr>
        <w:t>m</w:t>
      </w:r>
    </w:p>
    <w:p w:rsidR="00BE094C" w:rsidRDefault="000B18E1">
      <w:pPr>
        <w:spacing w:before="97"/>
        <w:ind w:left="308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4"/>
          <w:w w:val="95"/>
          <w:sz w:val="18"/>
        </w:rPr>
        <w:lastRenderedPageBreak/>
        <w:t>4,2</w:t>
      </w:r>
      <w:r>
        <w:rPr>
          <w:rFonts w:ascii="Microsoft Sans Serif" w:eastAsia="Arial Black" w:hAnsi="Arial Black" w:cs="Arial Black"/>
          <w:spacing w:val="-5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3"/>
          <w:w w:val="95"/>
          <w:sz w:val="18"/>
        </w:rPr>
        <w:t>m</w:t>
      </w:r>
    </w:p>
    <w:p w:rsidR="00BE094C" w:rsidRDefault="000B18E1">
      <w:pPr>
        <w:spacing w:before="97"/>
        <w:ind w:left="243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spacing w:val="-2"/>
          <w:w w:val="95"/>
          <w:sz w:val="18"/>
        </w:rPr>
        <w:lastRenderedPageBreak/>
        <w:t>4,52</w:t>
      </w:r>
      <w:r>
        <w:rPr>
          <w:rFonts w:ascii="Microsoft Sans Serif" w:eastAsia="Arial Black" w:hAnsi="Arial Black" w:cs="Arial Black"/>
          <w:spacing w:val="-8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spacing w:val="-1"/>
          <w:w w:val="95"/>
          <w:sz w:val="18"/>
        </w:rPr>
        <w:t>m</w:t>
      </w:r>
    </w:p>
    <w:p w:rsidR="00BE094C" w:rsidRDefault="000B18E1">
      <w:pPr>
        <w:spacing w:before="97"/>
        <w:ind w:left="187"/>
        <w:rPr>
          <w:rFonts w:ascii="Microsoft Sans Serif" w:eastAsia="Arial Black" w:hAnsi="Arial Black" w:cs="Arial Black"/>
          <w:sz w:val="18"/>
        </w:rPr>
      </w:pPr>
      <w:r>
        <w:rPr>
          <w:rFonts w:ascii="Arial Black" w:eastAsia="Arial Black" w:hAnsi="Arial Black" w:cs="Arial Black"/>
        </w:rPr>
        <w:br w:type="column"/>
      </w:r>
      <w:r>
        <w:rPr>
          <w:rFonts w:ascii="Microsoft Sans Serif" w:eastAsia="Arial Black" w:hAnsi="Arial Black" w:cs="Arial Black"/>
          <w:w w:val="95"/>
          <w:sz w:val="18"/>
        </w:rPr>
        <w:lastRenderedPageBreak/>
        <w:t>6,52</w:t>
      </w:r>
      <w:r>
        <w:rPr>
          <w:rFonts w:ascii="Microsoft Sans Serif" w:eastAsia="Arial Black" w:hAnsi="Arial Black" w:cs="Arial Black"/>
          <w:spacing w:val="2"/>
          <w:w w:val="95"/>
          <w:sz w:val="18"/>
        </w:rPr>
        <w:t xml:space="preserve"> </w:t>
      </w:r>
      <w:r>
        <w:rPr>
          <w:rFonts w:ascii="Microsoft Sans Serif" w:eastAsia="Arial Black" w:hAnsi="Arial Black" w:cs="Arial Black"/>
          <w:w w:val="95"/>
          <w:sz w:val="18"/>
        </w:rPr>
        <w:t>m</w:t>
      </w:r>
    </w:p>
    <w:p w:rsidR="00BE094C" w:rsidRDefault="00BE094C">
      <w:pPr>
        <w:rPr>
          <w:rFonts w:ascii="Microsoft Sans Serif" w:eastAsia="Arial Black" w:hAnsi="Arial Black" w:cs="Arial Black"/>
          <w:sz w:val="18"/>
        </w:rPr>
        <w:sectPr w:rsidR="00BE094C">
          <w:type w:val="continuous"/>
          <w:pgSz w:w="11910" w:h="16840"/>
          <w:pgMar w:top="860" w:right="0" w:bottom="740" w:left="840" w:header="0" w:footer="720" w:gutter="0"/>
          <w:cols w:num="11" w:space="720" w:equalWidth="0">
            <w:col w:w="2634" w:space="40"/>
            <w:col w:w="711" w:space="39"/>
            <w:col w:w="742" w:space="40"/>
            <w:col w:w="736" w:space="40"/>
            <w:col w:w="702" w:space="39"/>
            <w:col w:w="719" w:space="40"/>
            <w:col w:w="731" w:space="39"/>
            <w:col w:w="657" w:space="40"/>
            <w:col w:w="735" w:space="39"/>
            <w:col w:w="768" w:space="40"/>
            <w:col w:w="1539" w:space="0"/>
          </w:cols>
        </w:sectPr>
      </w:pPr>
    </w:p>
    <w:p w:rsidR="00BE094C" w:rsidRPr="00803E2D" w:rsidRDefault="00615E33" w:rsidP="00803E2D">
      <w:pPr>
        <w:pStyle w:val="Heading1"/>
        <w:spacing w:before="126"/>
        <w:ind w:left="0"/>
        <w:rPr>
          <w:rFonts w:ascii="Arial" w:eastAsia="Arial" w:hAnsi="Arial" w:cs="Arial"/>
          <w:b/>
          <w:bCs/>
          <w:sz w:val="40"/>
          <w:szCs w:val="40"/>
        </w:rPr>
      </w:pPr>
      <w:r w:rsidRPr="00615E33">
        <w:rPr>
          <w:sz w:val="40"/>
          <w:szCs w:val="40"/>
        </w:rPr>
        <w:lastRenderedPageBreak/>
        <w:pict>
          <v:rect id="_x0000_s1669" style="position:absolute;margin-left:0;margin-top:44.3pt;width:43.1pt;height:6.35pt;z-index:251702272;mso-position-horizontal-relative:page;mso-position-vertical-relative:page" fillcolor="#e4152b" stroked="f">
            <w10:wrap anchorx="page" anchory="page"/>
          </v:rect>
        </w:pict>
      </w:r>
      <w:r w:rsidRPr="00615E33">
        <w:rPr>
          <w:sz w:val="40"/>
          <w:szCs w:val="40"/>
        </w:rPr>
        <w:pict>
          <v:rect id="_x0000_s1670" style="position:absolute;margin-left:323.05pt;margin-top:19.85pt;width:272.2pt;height:7.5pt;z-index:251708416;mso-position-horizontal-relative:page" fillcolor="#e4152b" stroked="f">
            <w10:wrap anchorx="page"/>
          </v:rect>
        </w:pict>
      </w:r>
      <w:r w:rsidR="00803E2D">
        <w:rPr>
          <w:rFonts w:ascii="Arial" w:eastAsia="Arial" w:hAnsi="Arial" w:cs="Arial"/>
          <w:b/>
          <w:bCs/>
          <w:sz w:val="40"/>
          <w:szCs w:val="40"/>
        </w:rPr>
        <w:t xml:space="preserve"> </w:t>
      </w:r>
      <w:r w:rsidR="00803E2D" w:rsidRPr="00803E2D">
        <w:rPr>
          <w:rFonts w:ascii="Arial" w:eastAsia="Arial" w:hAnsi="Arial" w:cs="Arial"/>
          <w:b/>
          <w:bCs/>
          <w:sz w:val="40"/>
          <w:szCs w:val="40"/>
        </w:rPr>
        <w:t>INDUSTRIJSKE MERDEVINE</w:t>
      </w:r>
    </w:p>
    <w:p w:rsidR="00BE094C" w:rsidRDefault="00BE094C">
      <w:pPr>
        <w:spacing w:before="2"/>
        <w:rPr>
          <w:rFonts w:ascii="Arial" w:eastAsia="Arial Black" w:hAnsi="Arial Black" w:cs="Arial Black"/>
          <w:b/>
          <w:sz w:val="78"/>
          <w:szCs w:val="16"/>
        </w:rPr>
      </w:pPr>
    </w:p>
    <w:p w:rsidR="00BE094C" w:rsidRDefault="00615E33">
      <w:pPr>
        <w:pStyle w:val="Heading2"/>
        <w:ind w:left="4922"/>
        <w:rPr>
          <w:rFonts w:ascii="Verdana" w:eastAsia="Verdana" w:hAnsi="Verdana" w:cs="Verdana"/>
          <w:b/>
          <w:bCs/>
        </w:rPr>
      </w:pPr>
      <w:r w:rsidRPr="00615E33">
        <w:pict>
          <v:group id="_x0000_s1671" style="position:absolute;left:0;text-align:left;margin-left:288.7pt;margin-top:31.65pt;width:306.6pt;height:48.8pt;z-index:251703296;mso-position-horizontal-relative:page" coordorigin="5774,633" coordsize="6132,976">
            <v:rect id="_x0000_s1672" style="position:absolute;left:5774;top:632;width:6132;height:976" fillcolor="#ededed" stroked="f"/>
            <v:shape id="_x0000_s1673" style="position:absolute;left:6242;top:1130;width:220;height:298" coordorigin="6242,1131" coordsize="220,298" o:spt="100" adj="0,,0" path="m6377,1318r-11,-12l6352,1306r-14,l6326,1318r,29l6338,1359r28,l6377,1347r,-29xm6461,1332r-2,-25l6453,1289r-2,-6l6438,1262r-17,-18l6432,1231r3,-5l6412,1226r23,l6442,1215r7,-19l6449,1177r-6,-12l6436,1153r-21,-13l6415,1188r-2,10l6407,1208r-8,9l6394,1222r,110l6391,1349r-9,14l6368,1373r-16,3l6335,1373r-13,-10l6313,1349r-3,-17l6313,1316r9,-14l6335,1292r17,-3l6368,1292r14,10l6391,1316r3,16l6394,1222r-4,4l6390,1226r-12,-5l6365,1219r-27,l6326,1221r-13,5l6305,1217r-8,-9l6291,1198r-2,-10l6296,1176r16,-7l6333,1166r19,-1l6370,1166r21,3l6408,1176r7,12l6415,1140r-3,-1l6382,1132r-30,-1l6321,1132r-30,7l6268,1153r-13,24l6255,1196r6,19l6272,1231r11,13l6266,1262r-13,21l6245,1307r-3,25l6245,1360r10,26l6270,1409r21,18l6292,1428r2,1l6409,1429r2,-1l6412,1427r21,-18l6448,1386r4,-10l6458,1360r3,-28xe" fillcolor="#12519f" stroked="f">
              <v:stroke joinstyle="round"/>
              <v:formulas/>
              <v:path arrowok="t" o:connecttype="segments"/>
            </v:shape>
            <v:shape id="_x0000_s1674" type="#_x0000_t75" style="position:absolute;left:8968;top:1307;width:234;height:239">
              <v:imagedata r:id="rId45" o:title=""/>
            </v:shape>
            <v:shape id="_x0000_s1675" type="#_x0000_t202" style="position:absolute;left:6244;top:726;width:1329;height:689" filled="f" stroked="f">
              <v:textbox inset="0,0,0,0">
                <w:txbxContent>
                  <w:p w:rsidR="00BE094C" w:rsidRDefault="000B18E1">
                    <w:pPr>
                      <w:spacing w:before="11"/>
                      <w:rPr>
                        <w:rFonts w:eastAsia="Arial Black" w:hAnsi="Arial Black" w:cs="Arial Black"/>
                        <w:b/>
                        <w:sz w:val="16"/>
                      </w:rPr>
                    </w:pPr>
                    <w:r w:rsidRPr="00C92023">
                      <w:rPr>
                        <w:rFonts w:ascii="Arial Black" w:eastAsia="Arial Black" w:hAnsi="Arial Black" w:cs="Arial"/>
                        <w:w w:val="90"/>
                        <w:sz w:val="16"/>
                      </w:rPr>
                      <w:t>Max težina</w:t>
                    </w:r>
                    <w:r w:rsidR="00671C52">
                      <w:rPr>
                        <w:rFonts w:eastAsia="Arial Black" w:hAnsi="Arial Black" w:cs="Arial Black"/>
                        <w:b/>
                        <w:w w:val="90"/>
                        <w:sz w:val="16"/>
                      </w:rPr>
                      <w:t>:</w:t>
                    </w:r>
                  </w:p>
                  <w:p w:rsidR="00BE094C" w:rsidRDefault="00BE094C">
                    <w:pPr>
                      <w:spacing w:before="9"/>
                      <w:rPr>
                        <w:rFonts w:eastAsia="Arial Black" w:hAnsi="Arial Black" w:cs="Arial Black"/>
                        <w:b/>
                        <w:sz w:val="21"/>
                      </w:rPr>
                    </w:pPr>
                  </w:p>
                  <w:p w:rsidR="009C0182" w:rsidRPr="00C92023" w:rsidRDefault="000B18E1" w:rsidP="009C0182">
                    <w:pPr>
                      <w:spacing w:line="218" w:lineRule="exact"/>
                      <w:ind w:left="297"/>
                      <w:rPr>
                        <w:rFonts w:ascii="Lucida Sans Unicode" w:eastAsia="Arial Black" w:hAnsi="Lucida Sans Unicode" w:cs="Lucida Sans Unicode"/>
                        <w:sz w:val="16"/>
                      </w:rPr>
                    </w:pPr>
                    <w:r>
                      <w:rPr>
                        <w:rFonts w:ascii="Lucida Sans Unicode" w:eastAsia="Arial Black" w:hAnsi="Lucida Sans Unicode" w:cs="Lucida Sans Unicode"/>
                        <w:w w:val="90"/>
                        <w:sz w:val="16"/>
                        <w:szCs w:val="16"/>
                      </w:rPr>
                      <w:t>Do 150kg</w:t>
                    </w:r>
                  </w:p>
                  <w:p w:rsidR="00BE094C" w:rsidRDefault="00BE094C" w:rsidP="009C0182">
                    <w:pPr>
                      <w:spacing w:before="1" w:line="218" w:lineRule="exact"/>
                      <w:ind w:left="333"/>
                      <w:rPr>
                        <w:rFonts w:ascii="Arial Black" w:eastAsia="Arial Black" w:hAnsi="Arial Black" w:cs="Arial Black"/>
                        <w:sz w:val="16"/>
                      </w:rPr>
                    </w:pPr>
                  </w:p>
                </w:txbxContent>
              </v:textbox>
            </v:shape>
            <v:shape id="_x0000_s1676" type="#_x0000_t202" style="position:absolute;left:8959;top:726;width:1770;height:787" filled="f" stroked="f">
              <v:textbox inset="0,0,0,0">
                <w:txbxContent>
                  <w:p w:rsidR="009C0182" w:rsidRDefault="000B18E1">
                    <w:pPr>
                      <w:spacing w:before="11" w:line="295" w:lineRule="auto"/>
                      <w:ind w:right="3"/>
                      <w:rPr>
                        <w:rFonts w:eastAsia="Arial Black" w:hAnsi="Arial Black" w:cs="Arial Black"/>
                        <w:b/>
                        <w:w w:val="90"/>
                        <w:sz w:val="16"/>
                      </w:rPr>
                    </w:pPr>
                    <w:r>
                      <w:rPr>
                        <w:rFonts w:eastAsia="Arial Black" w:hAnsi="Arial Black" w:cs="Arial Black"/>
                        <w:b/>
                        <w:w w:val="95"/>
                        <w:sz w:val="16"/>
                      </w:rPr>
                      <w:t>Standardi u Evropi</w:t>
                    </w:r>
                    <w:r w:rsidR="00671C52">
                      <w:rPr>
                        <w:rFonts w:eastAsia="Arial Black" w:hAnsi="Arial Black" w:cs="Arial Black"/>
                        <w:b/>
                        <w:w w:val="90"/>
                        <w:sz w:val="16"/>
                      </w:rPr>
                      <w:t>:</w:t>
                    </w:r>
                  </w:p>
                  <w:p w:rsidR="00BA4860" w:rsidRPr="00BA4860" w:rsidRDefault="00BA4860">
                    <w:pPr>
                      <w:spacing w:before="11" w:line="295" w:lineRule="auto"/>
                      <w:ind w:right="3"/>
                      <w:rPr>
                        <w:rFonts w:eastAsia="Arial Black" w:hAnsi="Arial Black" w:cs="Arial Black"/>
                        <w:b/>
                        <w:w w:val="90"/>
                        <w:sz w:val="16"/>
                      </w:rPr>
                    </w:pPr>
                  </w:p>
                  <w:p w:rsidR="009C0182" w:rsidRPr="00C92023" w:rsidRDefault="000B18E1" w:rsidP="009C0182">
                    <w:pPr>
                      <w:spacing w:before="66" w:line="218" w:lineRule="exact"/>
                      <w:ind w:left="306"/>
                      <w:rPr>
                        <w:rFonts w:ascii="Lucida Sans Unicode" w:eastAsia="Arial Black" w:hAnsi="Lucida Sans Unicode" w:cs="Lucida Sans Unicode"/>
                        <w:sz w:val="18"/>
                        <w:szCs w:val="18"/>
                      </w:rPr>
                    </w:pPr>
                    <w:r>
                      <w:rPr>
                        <w:rFonts w:ascii="Lucida Sans Unicode" w:eastAsia="Arial Black" w:hAnsi="Lucida Sans Unicode" w:cs="Lucida Sans Unicode"/>
                        <w:w w:val="90"/>
                        <w:sz w:val="16"/>
                        <w:szCs w:val="16"/>
                      </w:rPr>
                      <w:t>EN 131</w:t>
                    </w:r>
                  </w:p>
                  <w:p w:rsidR="00BE094C" w:rsidRDefault="00BE094C">
                    <w:pPr>
                      <w:spacing w:before="78" w:line="218" w:lineRule="exact"/>
                      <w:ind w:left="342"/>
                      <w:rPr>
                        <w:rFonts w:ascii="Arial Black" w:eastAsia="Arial Black" w:hAnsi="Arial Black" w:cs="Arial Black"/>
                        <w:sz w:val="16"/>
                      </w:rPr>
                    </w:pPr>
                  </w:p>
                  <w:p w:rsidR="00BE094C" w:rsidRDefault="00BE094C">
                    <w:pPr>
                      <w:rPr>
                        <w:rFonts w:ascii="Arial Black" w:eastAsia="Arial Black" w:hAnsi="Arial Black" w:cs="Arial Black"/>
                      </w:rPr>
                    </w:pPr>
                  </w:p>
                </w:txbxContent>
              </v:textbox>
            </v:shape>
            <w10:wrap anchorx="page"/>
          </v:group>
        </w:pict>
      </w:r>
      <w:r w:rsidR="00671C52">
        <w:rPr>
          <w:noProof/>
        </w:rPr>
        <w:drawing>
          <wp:anchor distT="0" distB="0" distL="0" distR="0" simplePos="0" relativeHeight="251704320" behindDoc="0" locked="0" layoutInCell="1" allowOverlap="1">
            <wp:simplePos x="0" y="0"/>
            <wp:positionH relativeFrom="page">
              <wp:posOffset>1483498</wp:posOffset>
            </wp:positionH>
            <wp:positionV relativeFrom="paragraph">
              <wp:posOffset>-24592</wp:posOffset>
            </wp:positionV>
            <wp:extent cx="1015733" cy="4059167"/>
            <wp:effectExtent l="0" t="0" r="0" b="0"/>
            <wp:wrapNone/>
            <wp:docPr id="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733" cy="4059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3E2D">
        <w:rPr>
          <w:rFonts w:ascii="Verdana" w:eastAsia="Verdana" w:hAnsi="Verdana" w:cs="Verdana"/>
          <w:b/>
          <w:bCs/>
        </w:rPr>
        <w:t>PODESIVE ALUMINIJUMSKE MERDEVINE</w:t>
      </w:r>
    </w:p>
    <w:p w:rsidR="00BE094C" w:rsidRDefault="00BE094C">
      <w:pPr>
        <w:rPr>
          <w:rFonts w:eastAsia="Arial Black" w:hAnsi="Arial Black" w:cs="Arial Black"/>
          <w:b/>
          <w:sz w:val="30"/>
          <w:szCs w:val="16"/>
        </w:rPr>
      </w:pPr>
    </w:p>
    <w:p w:rsidR="00BE094C" w:rsidRDefault="00BE094C">
      <w:pPr>
        <w:rPr>
          <w:rFonts w:eastAsia="Arial Black" w:hAnsi="Arial Black" w:cs="Arial Black"/>
          <w:b/>
          <w:sz w:val="30"/>
          <w:szCs w:val="16"/>
        </w:rPr>
      </w:pPr>
    </w:p>
    <w:p w:rsidR="00BE094C" w:rsidRDefault="00BE094C">
      <w:pPr>
        <w:rPr>
          <w:rFonts w:eastAsia="Arial Black" w:hAnsi="Arial Black" w:cs="Arial Black"/>
          <w:b/>
          <w:sz w:val="30"/>
          <w:szCs w:val="16"/>
        </w:rPr>
      </w:pPr>
    </w:p>
    <w:p w:rsidR="00BE094C" w:rsidRDefault="00BE094C">
      <w:pPr>
        <w:rPr>
          <w:rFonts w:eastAsia="Arial Black" w:hAnsi="Arial Black" w:cs="Arial Black"/>
          <w:b/>
          <w:sz w:val="30"/>
          <w:szCs w:val="16"/>
        </w:rPr>
      </w:pPr>
    </w:p>
    <w:p w:rsidR="00BE094C" w:rsidRDefault="000B18E1">
      <w:pPr>
        <w:spacing w:before="235"/>
        <w:ind w:left="4934"/>
        <w:rPr>
          <w:rFonts w:ascii="Arial Black" w:eastAsia="Arial Black" w:hAnsi="Arial Black" w:cs="Arial Black"/>
          <w:sz w:val="16"/>
          <w:szCs w:val="16"/>
        </w:rPr>
      </w:pPr>
      <w:r>
        <w:rPr>
          <w:noProof/>
          <w:position w:val="-5"/>
        </w:rPr>
        <w:drawing>
          <wp:inline distT="0" distB="0" distL="0" distR="0">
            <wp:extent cx="148031" cy="151206"/>
            <wp:effectExtent l="0" t="0" r="0" b="0"/>
            <wp:docPr id="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Arial Black" w:hAnsi="Arial Black" w:cs="Arial Black"/>
          <w:sz w:val="20"/>
          <w:szCs w:val="16"/>
        </w:rPr>
        <w:t xml:space="preserve">    </w:t>
      </w:r>
      <w:r>
        <w:rPr>
          <w:rFonts w:ascii="Times New Roman" w:eastAsia="Arial Black" w:hAnsi="Arial Black" w:cs="Arial Black"/>
          <w:spacing w:val="7"/>
          <w:sz w:val="20"/>
          <w:szCs w:val="16"/>
        </w:rPr>
        <w:t xml:space="preserve"> </w:t>
      </w:r>
      <w:r w:rsidR="004F524E">
        <w:rPr>
          <w:rFonts w:ascii="Lucida Sans Unicode" w:eastAsia="Arial Black" w:hAnsi="Lucida Sans Unicode" w:cs="Lucida Sans Unicode"/>
          <w:w w:val="105"/>
          <w:sz w:val="16"/>
          <w:szCs w:val="16"/>
        </w:rPr>
        <w:t>Prečke se spajaju metodom gnječenja</w:t>
      </w:r>
    </w:p>
    <w:p w:rsidR="00BE094C" w:rsidRDefault="000B18E1">
      <w:pPr>
        <w:spacing w:before="98" w:line="201" w:lineRule="auto"/>
        <w:ind w:left="5433" w:right="436" w:hanging="499"/>
        <w:rPr>
          <w:rFonts w:ascii="Arial Black" w:eastAsia="Arial Black" w:hAnsi="Arial Black" w:cs="Arial Black"/>
          <w:sz w:val="16"/>
          <w:szCs w:val="16"/>
        </w:rPr>
      </w:pPr>
      <w:r>
        <w:rPr>
          <w:noProof/>
          <w:position w:val="-5"/>
        </w:rPr>
        <w:drawing>
          <wp:inline distT="0" distB="0" distL="0" distR="0">
            <wp:extent cx="148031" cy="151206"/>
            <wp:effectExtent l="0" t="0" r="0" b="0"/>
            <wp:docPr id="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Arial Black" w:hAnsi="Arial Black" w:cs="Arial Black"/>
          <w:sz w:val="20"/>
          <w:szCs w:val="16"/>
        </w:rPr>
        <w:t xml:space="preserve">    </w:t>
      </w:r>
      <w:r>
        <w:rPr>
          <w:rFonts w:ascii="Times New Roman" w:eastAsia="Arial Black" w:hAnsi="Arial Black" w:cs="Arial Black"/>
          <w:spacing w:val="15"/>
          <w:sz w:val="20"/>
          <w:szCs w:val="16"/>
        </w:rPr>
        <w:t xml:space="preserve"> </w:t>
      </w:r>
      <w:r w:rsidR="004F524E">
        <w:rPr>
          <w:rFonts w:ascii="Lucida Sans Unicode" w:eastAsia="Arial Black" w:hAnsi="Lucida Sans Unicode" w:cs="Lucida Sans Unicode"/>
          <w:w w:val="105"/>
          <w:sz w:val="16"/>
          <w:szCs w:val="16"/>
        </w:rPr>
        <w:t xml:space="preserve">Široke prečke (25mm x 25mm) su pravilno izrezane kako bi se osigurala dodatna stabilnost </w:t>
      </w:r>
    </w:p>
    <w:p w:rsidR="00BE094C" w:rsidRDefault="000B18E1">
      <w:pPr>
        <w:spacing w:before="33"/>
        <w:ind w:left="4934"/>
        <w:rPr>
          <w:rFonts w:ascii="Arial Black" w:eastAsia="Arial Black" w:hAnsi="Arial Black" w:cs="Arial Black"/>
          <w:sz w:val="16"/>
          <w:szCs w:val="16"/>
        </w:rPr>
      </w:pPr>
      <w:r>
        <w:rPr>
          <w:noProof/>
          <w:position w:val="-6"/>
        </w:rPr>
        <w:drawing>
          <wp:inline distT="0" distB="0" distL="0" distR="0">
            <wp:extent cx="148031" cy="151206"/>
            <wp:effectExtent l="0" t="0" r="0" b="0"/>
            <wp:docPr id="131991252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1252" name="image3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Arial Black" w:hAnsi="Arial Black" w:cs="Arial Black"/>
          <w:sz w:val="20"/>
          <w:szCs w:val="16"/>
        </w:rPr>
        <w:t xml:space="preserve">    </w:t>
      </w:r>
      <w:r>
        <w:rPr>
          <w:rFonts w:ascii="Times New Roman" w:eastAsia="Arial Black" w:hAnsi="Arial Black" w:cs="Arial Black"/>
          <w:spacing w:val="15"/>
          <w:sz w:val="20"/>
          <w:szCs w:val="16"/>
        </w:rPr>
        <w:t xml:space="preserve"> </w:t>
      </w:r>
      <w:r w:rsidR="004F524E">
        <w:rPr>
          <w:rFonts w:ascii="Lucida Sans Unicode" w:eastAsia="Arial Black" w:hAnsi="Lucida Sans Unicode" w:cs="Lucida Sans Unicode"/>
          <w:w w:val="105"/>
          <w:sz w:val="16"/>
          <w:szCs w:val="16"/>
        </w:rPr>
        <w:t>Noge protiv klizanja sprečavaju klizanje merdevina</w:t>
      </w:r>
    </w:p>
    <w:p w:rsidR="004F524E" w:rsidRDefault="000B18E1">
      <w:pPr>
        <w:spacing w:before="74" w:line="314" w:lineRule="auto"/>
        <w:ind w:left="4936" w:right="905"/>
        <w:rPr>
          <w:rFonts w:ascii="Lucida Sans Unicode" w:eastAsia="Arial Black" w:hAnsi="Lucida Sans Unicode" w:cs="Lucida Sans Unicode"/>
          <w:w w:val="105"/>
          <w:sz w:val="16"/>
          <w:szCs w:val="16"/>
        </w:rPr>
      </w:pPr>
      <w:r>
        <w:rPr>
          <w:noProof/>
          <w:position w:val="-4"/>
        </w:rPr>
        <w:drawing>
          <wp:inline distT="0" distB="0" distL="0" distR="0">
            <wp:extent cx="148031" cy="151206"/>
            <wp:effectExtent l="0" t="0" r="0" b="0"/>
            <wp:docPr id="1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Arial Black" w:hAnsi="Arial Black" w:cs="Arial Black"/>
          <w:sz w:val="20"/>
          <w:szCs w:val="16"/>
        </w:rPr>
        <w:t xml:space="preserve">    </w:t>
      </w:r>
      <w:r>
        <w:rPr>
          <w:rFonts w:ascii="Times New Roman" w:eastAsia="Arial Black" w:hAnsi="Arial Black" w:cs="Arial Black"/>
          <w:spacing w:val="13"/>
          <w:sz w:val="20"/>
          <w:szCs w:val="16"/>
        </w:rPr>
        <w:t xml:space="preserve"> </w:t>
      </w:r>
      <w:r>
        <w:rPr>
          <w:rFonts w:ascii="Lucida Sans Unicode" w:eastAsia="Arial Black" w:hAnsi="Lucida Sans Unicode" w:cs="Lucida Sans Unicode"/>
          <w:w w:val="105"/>
          <w:sz w:val="16"/>
          <w:szCs w:val="16"/>
        </w:rPr>
        <w:t>Stabilna konstrukcija garantuje sigurnost rada na visini</w:t>
      </w:r>
    </w:p>
    <w:p w:rsidR="004F524E" w:rsidRDefault="000B18E1" w:rsidP="004F524E">
      <w:pPr>
        <w:spacing w:before="74" w:line="314" w:lineRule="auto"/>
        <w:ind w:left="4936" w:right="905"/>
        <w:rPr>
          <w:rFonts w:ascii="Lucida Sans Unicode" w:eastAsia="Arial Black" w:hAnsi="Lucida Sans Unicode" w:cs="Lucida Sans Unicode"/>
          <w:w w:val="105"/>
          <w:sz w:val="16"/>
          <w:szCs w:val="16"/>
        </w:rPr>
      </w:pPr>
      <w:r>
        <w:rPr>
          <w:noProof/>
          <w:w w:val="93"/>
          <w:position w:val="-4"/>
        </w:rPr>
        <w:drawing>
          <wp:inline distT="0" distB="0" distL="0" distR="0">
            <wp:extent cx="148031" cy="151206"/>
            <wp:effectExtent l="0" t="0" r="0" b="0"/>
            <wp:docPr id="1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Arial Black" w:hAnsi="Arial Black" w:cs="Arial Black"/>
          <w:w w:val="93"/>
          <w:sz w:val="16"/>
          <w:szCs w:val="16"/>
        </w:rPr>
        <w:t xml:space="preserve">      </w:t>
      </w:r>
      <w:r>
        <w:rPr>
          <w:rFonts w:ascii="Lucida Sans Unicode" w:eastAsia="Arial Black" w:hAnsi="Lucida Sans Unicode" w:cs="Lucida Sans Unicode"/>
          <w:w w:val="105"/>
          <w:sz w:val="16"/>
          <w:szCs w:val="16"/>
        </w:rPr>
        <w:t xml:space="preserve">Aluminijum otporan na sve vremenske </w:t>
      </w:r>
      <w:r>
        <w:rPr>
          <w:rFonts w:ascii="Lucida Sans Unicode" w:eastAsia="Arial Black" w:hAnsi="Lucida Sans Unicode" w:cs="Lucida Sans Unicode"/>
          <w:w w:val="105"/>
          <w:sz w:val="16"/>
          <w:szCs w:val="16"/>
        </w:rPr>
        <w:t>uslove</w:t>
      </w:r>
    </w:p>
    <w:p w:rsidR="004F524E" w:rsidRDefault="004F524E" w:rsidP="004F524E">
      <w:pPr>
        <w:spacing w:before="74" w:line="314" w:lineRule="auto"/>
        <w:ind w:left="4936" w:right="905"/>
        <w:rPr>
          <w:rFonts w:ascii="Lucida Sans Unicode" w:eastAsia="Arial Black" w:hAnsi="Lucida Sans Unicode" w:cs="Lucida Sans Unicode"/>
          <w:w w:val="105"/>
          <w:sz w:val="16"/>
          <w:szCs w:val="16"/>
        </w:rPr>
      </w:pPr>
    </w:p>
    <w:p w:rsidR="003A0FAD" w:rsidRDefault="000B18E1" w:rsidP="003A0FAD">
      <w:pPr>
        <w:spacing w:line="314" w:lineRule="auto"/>
        <w:ind w:left="4939" w:right="907"/>
        <w:rPr>
          <w:rFonts w:ascii="Lucida Sans Unicode" w:eastAsia="Arial Black" w:hAnsi="Lucida Sans Unicode" w:cs="Lucida Sans Unicode"/>
          <w:w w:val="105"/>
          <w:sz w:val="16"/>
          <w:szCs w:val="16"/>
        </w:rPr>
      </w:pPr>
      <w:r>
        <w:rPr>
          <w:rFonts w:ascii="Lucida Sans Unicode" w:eastAsia="Arial Black" w:hAnsi="Lucida Sans Unicode" w:cs="Lucida Sans Unicode"/>
          <w:w w:val="105"/>
          <w:sz w:val="16"/>
          <w:szCs w:val="16"/>
        </w:rPr>
        <w:t xml:space="preserve">Profesionalne aluminijumske merdevine za prislanjanje koriste hiljade profesionalaca u industriji. Elementi merdevina su usklađeni tako da su dokazane u radovima na velikim visinama. </w:t>
      </w:r>
    </w:p>
    <w:p w:rsidR="00BE094C" w:rsidRDefault="000B18E1" w:rsidP="003A0FAD">
      <w:pPr>
        <w:spacing w:before="74" w:line="314" w:lineRule="auto"/>
        <w:ind w:left="4936" w:right="905"/>
        <w:rPr>
          <w:rFonts w:ascii="Lucida Sans Unicode" w:eastAsia="Arial Black" w:hAnsi="Lucida Sans Unicode" w:cs="Lucida Sans Unicode"/>
          <w:w w:val="105"/>
          <w:sz w:val="16"/>
          <w:szCs w:val="16"/>
        </w:rPr>
      </w:pPr>
      <w:r>
        <w:rPr>
          <w:rFonts w:ascii="Lucida Sans Unicode" w:eastAsia="Arial Black" w:hAnsi="Lucida Sans Unicode" w:cs="Lucida Sans Unicode"/>
          <w:w w:val="105"/>
          <w:sz w:val="16"/>
          <w:szCs w:val="16"/>
        </w:rPr>
        <w:t>U našoj ponudi su merdevine od 5 do 14 stepenika.</w:t>
      </w:r>
      <w:r w:rsidR="00615E33" w:rsidRPr="00615E33">
        <w:pict>
          <v:group id="_x0000_s1677" style="position:absolute;left:0;text-align:left;margin-left:56.3pt;margin-top:109.1pt;width:273pt;height:319.2pt;z-index:251705344;mso-position-horizontal-relative:page;mso-position-vertical-relative:text" coordorigin="1126,2121" coordsize="5460,6384">
            <v:shape id="_x0000_s1678" style="position:absolute;left:1125;top:2166;width:214;height:6339" coordorigin="1126,2167" coordsize="214,6339" path="m1339,3922r-148,l1191,2167r-65,l1126,8505r65,l1191,7337r147,l1338,7272r-147,l1191,6861r148,l1339,6796r-148,l1191,6382r148,l1339,6317r-148,l1191,5903r148,l1339,5838r-148,l1191,5424r148,l1339,5359r-148,l1191,4945r148,l1339,4880r-148,l1191,4466r148,l1339,4401r-148,l1191,3987r148,l1339,3922xe" fillcolor="black" stroked="f">
              <v:path arrowok="t"/>
            </v:shape>
            <v:rect id="_x0000_s1679" style="position:absolute;left:1338;top:3285;width:3069;height:423" fillcolor="#dadada" stroked="f"/>
            <v:rect id="_x0000_s1680" style="position:absolute;left:1338;top:3764;width:3069;height:423" fillcolor="#ededed" stroked="f"/>
            <v:rect id="_x0000_s1681" style="position:absolute;left:1338;top:4243;width:3069;height:423" fillcolor="#dadada" stroked="f"/>
            <v:rect id="_x0000_s1682" style="position:absolute;left:1338;top:4722;width:3069;height:423" fillcolor="#ededed" stroked="f"/>
            <v:rect id="_x0000_s1683" style="position:absolute;left:1338;top:5201;width:3069;height:423" fillcolor="#dadada" stroked="f"/>
            <v:rect id="_x0000_s1684" style="position:absolute;left:1338;top:5680;width:3069;height:423" fillcolor="#ededed" stroked="f"/>
            <v:shape id="_x0000_s1685" style="position:absolute;left:1338;top:6159;width:3069;height:1390" coordorigin="1338,6159" coordsize="3069,1390" o:spt="100" adj="0,,0" path="m4407,7126r-3069,l1338,7549r3069,l4407,7126xm4407,6159r-3069,l1338,6581r3069,l4407,6159xe" fillcolor="#dadada" stroked="f">
              <v:stroke joinstyle="round"/>
              <v:formulas/>
              <v:path arrowok="t" o:connecttype="segments"/>
            </v:shape>
            <v:rect id="_x0000_s1686" style="position:absolute;left:1338;top:6638;width:3069;height:423" fillcolor="#ededed" stroked="f"/>
            <v:rect id="_x0000_s1687" style="position:absolute;left:4446;top:3285;width:2139;height:423" fillcolor="#dadada" stroked="f"/>
            <v:rect id="_x0000_s1688" style="position:absolute;left:4446;top:3764;width:2139;height:423" fillcolor="#ededed" stroked="f"/>
            <v:rect id="_x0000_s1689" style="position:absolute;left:4446;top:4243;width:2139;height:423" fillcolor="#dadada" stroked="f"/>
            <v:rect id="_x0000_s1690" style="position:absolute;left:4446;top:4722;width:2139;height:423" fillcolor="#ededed" stroked="f"/>
            <v:rect id="_x0000_s1691" style="position:absolute;left:4446;top:5201;width:2139;height:423" fillcolor="#dadada" stroked="f"/>
            <v:rect id="_x0000_s1692" style="position:absolute;left:4446;top:5680;width:2139;height:423" fillcolor="#ededed" stroked="f"/>
            <v:shape id="_x0000_s1693" style="position:absolute;left:4446;top:6159;width:2139;height:1390" coordorigin="4446,6159" coordsize="2139,1390" o:spt="100" adj="0,,0" path="m6585,7126r-2139,l4446,7549r2139,l6585,7126xm6585,6159r-2139,l4446,6581r2139,l6585,6159xe" fillcolor="#dadada" stroked="f">
              <v:stroke joinstyle="round"/>
              <v:formulas/>
              <v:path arrowok="t" o:connecttype="segments"/>
            </v:shape>
            <v:rect id="_x0000_s1694" style="position:absolute;left:4446;top:6638;width:2139;height:423" fillcolor="#ededed" stroked="f"/>
            <v:shape id="_x0000_s1695" type="#_x0000_t75" style="position:absolute;left:2740;top:3885;width:260;height:131">
              <v:imagedata r:id="rId125" o:title=""/>
            </v:shape>
            <v:shape id="_x0000_s1696" type="#_x0000_t75" style="position:absolute;left:2740;top:4361;width:267;height:131">
              <v:imagedata r:id="rId126" o:title=""/>
            </v:shape>
            <v:shape id="_x0000_s1697" type="#_x0000_t75" style="position:absolute;left:2745;top:4864;width:265;height:129">
              <v:imagedata r:id="rId127" o:title=""/>
            </v:shape>
            <v:shape id="_x0000_s1698" type="#_x0000_t75" style="position:absolute;left:2740;top:5343;width:265;height:131">
              <v:imagedata r:id="rId128" o:title=""/>
            </v:shape>
            <v:shape id="_x0000_s1699" type="#_x0000_t75" style="position:absolute;left:2740;top:5822;width:266;height:131">
              <v:imagedata r:id="rId129" o:title=""/>
            </v:shape>
            <v:shape id="_x0000_s1700" type="#_x0000_t75" style="position:absolute;left:2691;top:7268;width:360;height:129">
              <v:imagedata r:id="rId130" o:title=""/>
            </v:shape>
            <v:shape id="_x0000_s1701" type="#_x0000_t75" style="position:absolute;left:2691;top:6301;width:367;height:131">
              <v:imagedata r:id="rId131" o:title=""/>
            </v:shape>
            <v:shape id="_x0000_s1702" type="#_x0000_t75" style="position:absolute;left:2691;top:6780;width:360;height:129">
              <v:imagedata r:id="rId132" o:title=""/>
            </v:shape>
            <v:shape id="_x0000_s1703" style="position:absolute;left:1190;top:3914;width:4594;height:4381" coordorigin="1191,3914" coordsize="4594,4381" o:spt="100" adj="0,,0" path="m1339,8229r-148,l1191,8294r148,l1339,8229xm1339,7750r-148,l1191,7815r148,l1339,7750xm5319,5907r-1,-5l5315,5893r-3,-3l5306,5884r-3,-3l5295,5878r,l5290,5877r-5,l5279,5878r,l5286,5873r24,-37l5314,5830r,-5l5250,5825r,13l5286,5838r11,-2l5289,5844r-26,40l5263,5889r22,l5292,5891r10,8l5304,5906r,13l5304,5921r-3,7l5299,5931r-5,4l5291,5937r-7,2l5280,5940r-9,l5267,5940r-7,-2l5256,5937r-2,-2l5250,5948r3,2l5257,5951r8,1l5270,5953r12,l5287,5952r11,-4l5302,5946r7,-6l5310,5939r3,-5l5318,5924r1,-5l5319,5907xm5364,5943r-1,-3l5358,5934r-3,-1l5348,5933r-2,1l5342,5938r-1,2l5341,5946r1,2l5345,5952r2,l5350,5952r1,l5352,5952r,3l5351,5959r-4,7l5344,5969r-4,1l5344,5977r2,l5349,5976r4,-3l5355,5971r4,-5l5361,5963r2,-6l5364,5953r,-1l5364,5943xm5364,7345r-3,-9l5357,7332r-10,-9l5339,7320r-1,-1l5326,7319r-8,1l5318,7284r43,l5361,7271r-56,l5305,7333r15,-1l5329,7332r8,2l5347,7343r3,6l5350,7367r-3,7l5336,7384r-6,2l5317,7386r-4,l5306,7385r-3,-1l5301,7383r-4,12l5300,7396r4,1l5311,7398r5,1l5327,7399r6,-1l5343,7394r5,-2l5354,7386r2,-1l5359,7380r4,-10l5364,7364r,-19xm5366,4029r-39,l5315,4031r,-1l5324,4022r5,-5l5333,4011r10,-13l5347,3991r7,-13l5357,3971r5,-13l5363,3952r,-12l5363,3936r-1,l5360,3929r-2,-2l5358,3925r-6,-5l5349,3918r-8,-3l5336,3914r-12,l5318,3915r-11,4l5302,3922r-4,4l5303,3936r4,-3l5310,3931r9,-3l5323,3927r12,l5340,3929r7,7l5348,3941r,11l5347,3958r-3,11l5341,3975r-6,11l5331,3992r-8,11l5319,4008r-8,10l5307,4023r-7,8l5297,4034r-3,3l5294,4042r72,l5366,4031r,-2xm5368,5432r-1,-5l5364,5419r-3,-4l5355,5409r-3,-2l5344,5404r,-1l5339,5402r-5,l5328,5404r,-1l5335,5398r24,-37l5363,5355r,-5l5299,5350r,13l5335,5363r11,-2l5338,5369r-26,40l5312,5414r22,l5341,5416r10,9l5354,5431r-1,13l5353,5447r-3,6l5348,5456r-5,5l5340,5462r-7,3l5329,5465r-9,l5316,5465r-7,-2l5305,5462r-2,-1l5299,5473r3,2l5306,5476r8,2l5319,5478r12,l5336,5477r11,-4l5351,5471r7,-6l5359,5464r3,-4l5367,5450r1,-6l5368,5432xm5368,4949r-1,-5l5364,4936r-3,-4l5355,4926r-3,-2l5344,4921r,-1l5339,4919r-5,l5328,4921r,-1l5335,4915r24,-37l5363,4872r,-5l5299,4867r,13l5335,4880r11,-2l5338,4886r-26,40l5312,4931r22,l5341,4933r10,9l5354,4948r-1,13l5353,4964r-3,6l5348,4973r-5,5l5340,4979r-7,3l5329,4982r-9,l5316,4982r-7,-2l5305,4979r-2,-1l5299,4990r3,2l5306,4993r8,1l5319,4995r12,l5336,4994r11,-4l5351,4988r7,-6l5359,4981r3,-4l5367,4967r1,-6l5368,4949xm5371,4505r-40,l5320,4507r,-1l5329,4498r4,-6l5338,4486r9,-12l5352,4467r7,-13l5362,4447r5,-14l5368,4428r,-12l5367,4412r,l5365,4405r-2,-3l5362,4401r-5,-5l5354,4394r-8,-3l5341,4390r-12,l5323,4391r-11,4l5307,4398r-5,3l5308,4412r3,-3l5315,4407r9,-4l5328,4402r12,l5345,4404r6,8l5353,4417r,11l5352,4433r-4,12l5346,4450r-7,12l5336,4468r-8,11l5324,4484r-8,10l5312,4498r-7,9l5302,4510r-3,3l5299,4518r72,l5371,4507r,-2xm5377,6857r-21,l5356,6803r,-23l5346,6780r-2,4l5344,6803r-2,15l5342,6857r-26,l5303,6858r9,-8l5337,6815r6,-12l5344,6803r,-19l5287,6864r,6l5342,6870r,38l5356,6908r,-38l5377,6870r,-12l5377,6857xm5377,6382r-21,l5356,6328r,-22l5346,6306r-2,3l5344,6328r-2,15l5342,6382r-26,l5303,6384r9,-9l5337,6341r6,-13l5344,6328r,-19l5287,6389r,6l5342,6395r,39l5356,6434r,-39l5377,6395r,-11l5377,6382xm5413,7390r-1,-4l5407,7380r-3,-1l5397,7379r-2,1l5391,7384r-1,2l5390,7392r1,2l5394,7398r2,l5399,7398r1,l5401,7398r,3l5400,7405r-4,7l5393,7415r-4,1l5393,7423r2,l5398,7422r4,-3l5404,7417r4,-5l5410,7409r1,-3l5412,7403r1,-4l5413,7398r,-8xm5413,6901r-1,-4l5407,6892r-3,-1l5397,6891r-2,1l5391,6895r-1,2l5390,6904r1,2l5394,6909r2,1l5399,6910r1,l5401,6910r,3l5400,6917r-4,7l5393,6926r-4,2l5393,6935r2,-1l5398,6933r4,-3l5404,6928r4,-4l5410,6921r2,-7l5413,6911r,-1l5413,6901xm5413,6427r-1,-4l5407,6417r-3,-1l5397,6416r-2,1l5391,6421r-1,2l5390,6429r1,2l5394,6435r2,l5399,6435r1,l5401,6435r,3l5400,6442r-4,7l5393,6452r-4,1l5393,6460r2,l5398,6459r4,-3l5404,6454r4,-5l5410,6446r2,-6l5413,6436r,-1l5413,6427xm5413,5469r-1,-4l5407,5460r-3,-2l5397,5458r-2,1l5391,5463r-1,2l5390,5471r1,3l5394,5477r2,1l5399,5478r1,-1l5401,5477r,4l5400,5484r-4,7l5393,5494r-4,2l5393,5503r2,-1l5398,5501r4,-3l5404,5496r4,-5l5410,5488r2,-6l5413,5478r,-1l5413,5469xm5413,4986r-1,-4l5407,4977r-3,-2l5397,4975r-2,1l5391,4980r-1,2l5390,4988r1,2l5394,4994r2,1l5399,4995r1,-1l5401,4994r,4l5400,5001r-4,7l5393,5011r-4,2l5393,5020r2,-1l5398,5018r4,-3l5404,5013r4,-5l5410,5005r2,-6l5413,4995r,-1l5413,4986xm5413,4035r-1,-4l5407,4026r-3,-1l5397,4025r-2,1l5391,4029r-1,2l5390,4038r1,2l5394,4043r2,1l5399,4044r1,l5401,4043r,4l5400,4051r-4,7l5393,4060r-4,2l5393,4069r2,-1l5398,4067r4,-3l5404,4062r4,-4l5410,4055r2,-7l5413,4045r,-2l5413,4035xm5418,4511r-2,-4l5412,4502r-3,-1l5402,4501r-2,l5396,4505r-1,2l5395,4513r1,3l5399,4519r2,1l5404,4520r1,l5406,4519r,4l5405,4526r-4,8l5398,4536r-5,2l5398,4545r2,-1l5403,4543r4,-3l5409,4538r4,-5l5415,4531r2,-7l5418,4520r,-1l5418,4511xm5458,5923r,-10l5458,5910r-3,-7l5454,5900r-4,-5l5447,5893r-3,-2l5444,5890r,33l5444,5925r-3,6l5440,5933r-5,4l5433,5938r-6,2l5424,5940r-6,l5414,5940r-5,-3l5406,5936r-3,-4l5401,5930r-2,-6l5399,5922r,-8l5400,5909r7,-10l5412,5895r7,-4l5422,5892r3,2l5431,5898r3,2l5439,5904r2,3l5444,5912r,2l5444,5923r,-33l5441,5888r-3,-2l5435,5884r7,-4l5443,5879r5,-5l5454,5864r1,-6l5455,5847r,-4l5452,5836r-1,-1l5449,5833r-5,-5l5441,5827r,21l5441,5859r-1,4l5435,5872r-4,4l5426,5880r-4,-2l5419,5877r-5,-4l5411,5871r-4,-4l5405,5865r-3,-5l5402,5857r,-6l5402,5849r2,-5l5405,5842r4,-3l5411,5838r5,-2l5419,5835r8,l5432,5837r8,6l5441,5848r,-21l5440,5826r-8,-3l5428,5822r-11,l5412,5823r-8,3l5400,5828r-6,6l5392,5837r-4,8l5388,5848r,11l5388,5862r2,6l5392,5871r4,5l5398,5878r5,4l5406,5884r3,2l5401,5890r-6,5l5387,5906r-2,7l5385,5925r1,4l5389,5937r2,3l5397,5946r4,2l5410,5952r5,1l5427,5953r5,-1l5441,5948r4,-2l5451,5940r1,l5454,5936r4,-8l5458,5923xm5503,5424r-3,-9l5495,5411r-9,-9l5477,5399r-1,l5465,5399r-8,l5457,5363r43,l5500,5350r-57,l5443,5412r15,-1l5468,5411r7,2l5486,5422r3,7l5489,5446r-3,7l5475,5463r-7,2l5455,5465r-4,l5445,5464r-3,-1l5439,5462r-4,12l5439,5476r3,l5450,5478r4,l5466,5478r5,-1l5482,5473r4,-2l5492,5465r2,-1l5497,5460r5,-11l5503,5443r,-19xm5504,4029r-39,l5454,4031r,-1l5462,4022r5,-5l5472,4011r9,-13l5485,3991r8,-13l5496,3971r5,-13l5502,3952r,-12l5501,3936r,l5498,3929r-1,-2l5496,3925r-5,-5l5487,3918r-8,-3l5475,3914r-12,l5457,3915r-12,4l5440,3922r-4,4l5442,3936r3,-3l5449,3931r9,-3l5462,3927r11,l5479,3929r6,7l5487,3941r,11l5486,3958r-4,11l5480,3975r-7,11l5470,3992r-8,11l5458,4008r-8,10l5446,4023r-8,8l5435,4034r-2,3l5433,4042r71,l5504,4031r,-2xm5505,7383r-25,l5480,7286r,-18l5474,7268r-40,31l5441,7308r20,-14l5468,7286r-2,10l5466,7383r-25,l5441,7397r64,l5505,7383xm5505,4979r-25,l5480,4882r,-17l5474,4865r-40,30l5441,4904r20,-14l5468,4882r-2,10l5466,4979r-25,l5441,4993r64,l5505,4979xm5507,6390r-1,-5l5502,6377r-2,-4l5494,6367r-4,-3l5483,6361r-1,l5478,6360r-5,l5467,6361r,l5473,6356r25,-37l5502,6313r,-5l5438,6308r,13l5473,6321r12,-2l5477,6327r-26,40l5451,6372r22,l5480,6374r10,8l5492,6389r,13l5491,6404r-2,7l5487,6414r-5,4l5479,6420r-7,3l5468,6423r-9,l5455,6423r-8,-2l5444,6420r-3,-2l5437,6431r4,2l5444,6434r9,1l5458,6436r11,l5475,6435r10,-4l5490,6429r6,-6l5498,6422r3,-4l5505,6407r2,-5l5507,6390xm5507,6881r,-10l5507,6868r-3,-7l5503,6858r-4,-5l5496,6850r-2,-2l5493,6848r,33l5493,6883r-3,6l5489,6891r-5,3l5482,6896r-6,1l5474,6898r-7,l5464,6897r-6,-2l5456,6893r-4,-3l5450,6887r-2,-5l5448,6880r,-9l5449,6867r7,-10l5461,6852r7,-4l5471,6850r4,2l5481,6855r2,2l5488,6862r2,2l5493,6870r,2l5493,6881r,-33l5490,6846r-2,-2l5484,6842r7,-4l5492,6837r5,-5l5503,6822r2,-6l5505,6804r-1,-3l5501,6794r-1,-1l5498,6791r-5,-5l5491,6784r,22l5491,6817r-2,4l5484,6829r-4,5l5475,6838r-3,-2l5469,6835r-6,-4l5460,6829r-4,-4l5454,6823r-3,-5l5451,6815r,-6l5451,6807r2,-5l5454,6800r4,-3l5460,6795r5,-2l5468,6793r9,l5481,6794r8,7l5491,6806r,-22l5489,6784r-8,-3l5477,6780r-11,l5461,6781r-8,3l5449,6786r-6,6l5441,6795r-4,8l5437,6806r,11l5437,6819r3,7l5441,6828r4,5l5447,6836r5,4l5455,6842r3,1l5450,6848r-6,5l5436,6864r-2,7l5434,6883r1,4l5438,6895r2,3l5446,6904r4,2l5459,6910r5,l5476,6910r5,l5490,6906r4,-2l5500,6898r1,l5503,6894r4,-9l5507,6881xm5513,4392r-76,l5437,4405r52,l5499,4404r-8,9l5446,4518r15,l5510,4404r3,-7l5513,4392xm5552,5899r-3,-9l5545,5886r-10,-9l5526,5874r,-1l5514,5873r-8,1l5506,5838r43,l5549,5825r-57,l5492,5887r16,-1l5517,5886r7,2l5535,5897r3,6l5538,5921r-3,7l5524,5938r-7,2l5504,5940r-4,l5494,5939r-3,-1l5488,5937r-4,12l5488,5950r3,1l5499,5952r4,1l5515,5953r5,-1l5531,5948r4,-2l5542,5940r1,-1l5546,5934r5,-10l5552,5918r,-19xm5647,4518r-30,-40l5617,4477r-9,-7l5610,4469r6,-5l5643,4428r-17,l5599,4466r-8,3l5591,4392r-14,l5577,4518r14,l5591,4478r8,l5629,4518r18,xm5652,7397r-30,-41l5622,7356r-9,-7l5615,7347r5,-4l5648,7307r-17,l5603,7345r-7,2l5596,7271r-14,l5582,7397r14,l5596,7356r8,l5634,7397r18,xm5652,6908r-30,-40l5622,6868r-9,-8l5615,6859r5,-5l5648,6818r-17,l5603,6856r-7,3l5596,6782r-14,l5582,6908r14,l5596,6868r8,l5634,6908r18,xm5652,6434r-30,-41l5622,6393r-9,-7l5615,6384r5,-4l5648,6344r-17,l5603,6382r-7,2l5596,6308r-14,l5582,6434r14,l5596,6393r8,l5634,6434r18,xm5652,5476r-30,-41l5622,5435r-9,-7l5615,5426r5,-4l5648,5386r-17,l5603,5424r-7,2l5596,5350r-14,l5582,5476r14,l5596,5435r8,l5634,5476r18,xm5652,4993r-30,-41l5622,4952r-9,-7l5615,4943r5,-4l5648,4903r-17,l5603,4941r-7,2l5596,4867r-14,l5582,4993r14,l5596,4952r8,l5634,4993r18,xm5652,4042r-30,-40l5622,4002r-9,-8l5615,3993r5,-5l5648,3952r-17,l5603,3990r-7,3l5596,3916r-14,l5582,4042r14,l5596,4002r8,l5634,4042r18,xm5701,5951r-30,-41l5671,5910r-9,-7l5664,5901r6,-4l5697,5861r-17,l5652,5899r-7,2l5645,5825r-14,l5631,5951r14,l5645,5910r8,l5683,5951r18,xm5730,4432r-4,-2l5722,4429r-7,-1l5715,4442r,47l5714,4495r-3,5l5704,4506r-4,1l5689,4507r-3,l5680,4503r-2,-2l5674,4495r-1,-4l5671,4483r,-5l5671,4461r2,-8l5682,4442r7,-3l5704,4439r7,1l5715,4442r,-14l5712,4427r-6,-1l5685,4426r-11,4l5659,4446r-3,12l5656,4489r3,12l5670,4516r9,4l5697,4520r5,-1l5709,4515r3,-2l5715,4509r1,l5716,4522r-1,4l5714,4533r-2,3l5709,4540r-3,1l5700,4543r-4,1l5685,4544r-4,-1l5674,4541r-3,-1l5668,4539r-4,12l5668,4553r3,1l5680,4556r6,l5705,4556r9,-3l5725,4544r2,-2l5730,4534r,-25l5730,4507r,-68l5730,4432xm5735,7310r-4,-1l5726,7308r-6,-2l5720,7321r,47l5719,7374r-3,4l5709,7384r-4,2l5694,7386r-3,-1l5685,7382r-2,-3l5679,7373r-1,-3l5676,7361r,-4l5676,7340r2,-9l5687,7320r7,-2l5709,7318r6,1l5720,7321r,-15l5717,7305r-6,l5690,7305r-11,4l5664,7325r-3,12l5661,7368r2,12l5675,7395r9,4l5702,7399r5,-1l5714,7394r3,-3l5720,7388r,l5720,7401r,4l5719,7411r-2,3l5713,7418r-2,2l5705,7422r-5,l5690,7422r-4,l5679,7420r-3,-1l5673,7418r-4,12l5672,7431r4,1l5685,7434r6,1l5710,7435r9,-3l5730,7422r2,-1l5735,7412r,-24l5735,7386r,-68l5735,7310xm5735,6822r-4,-1l5726,6819r-6,-1l5720,6833r,47l5719,6885r-3,5l5709,6896r-4,2l5694,6898r-3,-1l5685,6893r-2,-2l5679,6885r-1,-3l5676,6873r,-4l5676,6852r2,-9l5687,6832r7,-3l5709,6829r6,1l5720,6833r,-15l5717,6817r-6,l5690,6817r-11,4l5664,6837r-3,11l5661,6880r2,11l5675,6907r9,3l5702,6910r5,-1l5714,6906r3,-3l5720,6899r,l5720,6913r,4l5719,6923r-2,3l5713,6930r-2,2l5704,6933r-4,1l5690,6934r-4,-1l5679,6931r-3,-1l5673,6929r-4,13l5672,6943r4,1l5685,6946r6,l5710,6946r9,-2l5730,6934r1,-1l5735,6924r,-25l5735,6898r,-69l5735,6822xm5735,6347r-4,-1l5726,6345r-6,-2l5720,6358r,47l5719,6411r-3,4l5709,6421r-4,2l5694,6423r-3,-1l5685,6419r-2,-3l5679,6410r-1,-3l5676,6398r,-4l5676,6377r2,-9l5687,6357r7,-2l5709,6355r6,1l5720,6358r,-15l5717,6343r-6,-1l5690,6342r-11,4l5664,6362r-3,12l5661,6405r2,12l5675,6432r9,4l5702,6436r5,-1l5714,6431r3,-3l5720,6425r,l5720,6438r,4l5719,6448r-2,3l5713,6455r-2,2l5704,6459r-4,l5690,6459r-4,l5679,6457r-3,-1l5673,6455r-4,12l5672,6468r4,2l5685,6471r6,1l5710,6472r9,-3l5730,6459r1,-1l5735,6449r,-24l5735,6423r,-68l5735,6347xm5735,5390r-4,-2l5726,5387r-6,-2l5720,5400r,47l5719,5453r-3,5l5709,5464r-4,1l5694,5465r-3,-1l5685,5461r-2,-2l5679,5453r-1,-4l5676,5441r,-5l5676,5419r2,-8l5687,5400r7,-3l5709,5397r6,1l5720,5400r,-15l5717,5385r-6,-1l5690,5384r-11,4l5664,5404r-3,12l5661,5447r2,12l5675,5474r9,4l5702,5478r5,-1l5714,5473r3,-3l5720,5467r,l5720,5480r,4l5719,5491r-2,2l5713,5498r-2,1l5705,5501r-5,l5690,5501r-4,l5679,5499r-3,-1l5673,5497r-4,12l5672,5511r4,1l5685,5514r6,l5710,5514r9,-3l5730,5501r2,-1l5735,5492r,-25l5735,5465r,-68l5735,5390xm5735,4906r-4,-1l5726,4904r-6,-2l5720,4917r,47l5719,4970r-3,4l5709,4981r-4,1l5694,4982r-3,-1l5685,4978r-2,-2l5679,4970r-1,-4l5676,4958r,-5l5676,4936r2,-8l5687,4916r7,-2l5709,4914r6,1l5720,4917r,-15l5717,4902r-6,-1l5690,4901r-11,4l5664,4921r-3,12l5661,4964r2,12l5675,4991r9,4l5702,4995r5,-1l5714,4990r3,-3l5720,4984r,l5720,4997r,4l5719,5008r-2,2l5713,5015r-2,1l5705,5018r-5,l5690,5018r-4,l5679,5016r-3,-1l5673,5014r-4,12l5672,5027r4,2l5685,5030r6,1l5710,5031r9,-3l5730,5018r2,-1l5735,5008r,-24l5735,4982r,-68l5735,4906xm5735,3956r-4,-1l5726,3953r-6,-1l5720,3967r,47l5719,4019r-3,5l5709,4030r-4,2l5694,4032r-3,-1l5685,4027r-2,-2l5679,4019r-1,-4l5676,4007r,-5l5676,3986r2,-9l5687,3966r7,-3l5709,3963r6,1l5720,3967r,-15l5717,3951r-6,l5690,3951r-11,4l5664,3971r-3,11l5661,4014r2,11l5675,4040r9,4l5702,4044r5,-1l5714,4040r3,-3l5720,4033r,l5720,4047r,4l5719,4057r-2,3l5713,4064r-2,2l5704,4067r-4,1l5690,4068r-4,-1l5679,4065r-3,-1l5673,4063r-4,13l5672,4077r4,1l5685,4080r6,l5710,4080r9,-2l5730,4068r1,-1l5735,4058r,-25l5735,4032r,-69l5735,3956xm5784,5864r-4,-1l5775,5862r-6,-2l5769,5875r,47l5768,5927r-3,5l5758,5938r-4,2l5743,5940r-3,-1l5734,5936r-2,-3l5728,5927r-1,-3l5725,5915r,-4l5725,5894r2,-9l5736,5874r7,-3l5758,5871r6,2l5769,5875r,-15l5766,5859r-6,l5739,5859r-11,4l5713,5879r-3,12l5710,5922r3,12l5724,5949r9,3l5751,5952r5,l5763,5948r3,-3l5769,5942r,l5769,5955r,4l5768,5965r-2,3l5762,5972r-2,2l5754,5976r-5,l5739,5976r-4,l5728,5974r-3,-1l5722,5972r-4,12l5721,5985r4,1l5734,5988r6,1l5759,5989r9,-3l5779,5976r2,-1l5784,5966r,-24l5784,5940r,-69l5784,5864xe" fillcolor="black" stroked="f">
              <v:stroke joinstyle="round"/>
              <v:formulas/>
              <v:path arrowok="t" o:connecttype="segments"/>
            </v:shape>
            <v:rect id="_x0000_s1704" style="position:absolute;left:1338;top:7604;width:3069;height:423" fillcolor="#ededed" stroked="f"/>
            <v:rect id="_x0000_s1705" style="position:absolute;left:1338;top:8083;width:3069;height:423" fillcolor="#dadada" stroked="f"/>
            <v:rect id="_x0000_s1706" style="position:absolute;left:4446;top:7604;width:2139;height:423" fillcolor="#ededed" stroked="f"/>
            <v:rect id="_x0000_s1707" style="position:absolute;left:4446;top:8083;width:2139;height:423" fillcolor="#dadada" stroked="f"/>
            <v:shape id="_x0000_s1708" type="#_x0000_t75" style="position:absolute;left:2691;top:8225;width:371;height:129">
              <v:imagedata r:id="rId133" o:title=""/>
            </v:shape>
            <v:shape id="_x0000_s1709" type="#_x0000_t75" style="position:absolute;left:2691;top:7746;width:362;height:131">
              <v:imagedata r:id="rId134" o:title=""/>
            </v:shape>
            <v:shape id="_x0000_s1710" style="position:absolute;left:5296;top:7752;width:438;height:639" coordorigin="5297,7753" coordsize="438,639" o:spt="100" adj="0,,0" path="m5364,8302r-3,-9l5357,8289r-10,-9l5339,8276r-1,l5326,8276r-8,l5318,8241r43,l5361,8227r-56,l5305,8290r15,-1l5329,8289r8,2l5347,8300r3,6l5350,8324r-3,7l5336,8341r-6,2l5317,8343r-4,l5306,8342r-3,-1l5301,8340r-4,12l5300,8353r4,1l5311,8355r5,1l5327,8356r6,-1l5343,8351r5,-3l5354,8343r2,-2l5359,8337r4,-10l5364,8321r,-19xm5364,7827r-3,-9l5357,7814r-10,-9l5339,7802r-1,l5326,7801r-8,1l5318,7766r43,l5361,7753r-56,l5305,7815r15,-1l5329,7814r8,2l5347,7825r3,6l5350,7849r-3,7l5336,7866r-6,2l5317,7868r-4,l5306,7867r-3,-1l5301,7865r-4,12l5300,7878r4,1l5311,7880r5,1l5327,7881r6,-1l5343,7876r5,-2l5354,7868r2,-1l5359,7862r4,-10l5364,7846r,-19xm5413,8346r-1,-3l5407,8337r-3,-1l5397,8336r-2,1l5391,8340r-1,3l5390,8349r1,2l5394,8354r2,1l5399,8355r1,l5401,8355r,3l5400,8362r-4,7l5393,8371r-4,2l5393,8380r2,-1l5398,8378r4,-3l5404,8373r4,-4l5410,8366r1,-3l5412,8359r1,-3l5413,8355r,-9xm5413,7872r-1,-4l5407,7863r-3,-2l5397,7861r-2,1l5391,7866r-1,2l5390,7874r1,2l5394,7880r2,l5399,7880r1,l5401,7880r,3l5400,7887r-4,7l5393,7897r-4,1l5393,7905r2,l5398,7904r4,-3l5404,7899r4,-5l5410,7891r1,-3l5412,7885r1,-4l5413,7880r,-8xm5503,7827r-3,-9l5496,7814r-10,-9l5477,7802r-1,l5465,7801r-8,1l5457,7766r43,l5500,7753r-57,l5443,7815r15,-1l5468,7814r7,2l5486,7825r3,6l5489,7849r-3,7l5475,7866r-7,2l5455,7868r-4,l5445,7867r-3,-1l5439,7865r-4,12l5439,7878r3,1l5450,7880r4,1l5466,7881r5,-1l5482,7876r4,-2l5492,7868r2,-1l5497,7862r5,-10l5503,7846r,-19xm5509,8285r,-29l5505,8245r-6,-7l5495,8233r,34l5495,8278r-1,1l5493,8282r-3,3l5481,8289r-5,1l5463,8290r-6,-2l5448,8279r-2,-6l5446,8256r2,-7l5456,8240r6,-2l5474,8238r3,1l5484,8242r3,3l5491,8251r1,4l5494,8263r1,4l5495,8233r-3,-4l5482,8225r-18,l5458,8226r-10,4l5444,8233r-6,7l5435,8245r-3,9l5431,8260r,11l5432,8277r4,9l5438,8290r7,6l5449,8298r9,3l5462,8302r12,l5479,8301r8,-3l5490,8296r3,-4l5492,8299r-1,6l5486,8317r-4,5l5474,8331r-4,4l5458,8341r-6,2l5445,8344r3,12l5457,8354r8,-2l5480,8344r6,-5l5497,8325r4,-9l5507,8296r1,-4l5508,8290r1,-5xm5652,8353r-30,-40l5622,8313r-9,-8l5615,8304r5,-4l5648,8263r-17,l5603,8302r-7,2l5596,8227r-14,l5582,8353r14,l5596,8313r8,l5634,8353r18,xm5652,7879r-30,-41l5622,7838r-9,-7l5615,7829r5,-4l5648,7789r-17,l5603,7827r-7,2l5596,7753r-14,l5582,7879r14,l5596,7838r8,l5634,7879r18,xm5735,8267r-4,-1l5726,8264r-6,-1l5720,8278r,47l5719,8330r-3,5l5709,8341r-4,2l5694,8343r-3,-1l5685,8339r-2,-3l5679,8330r-1,-3l5676,8318r,-4l5676,8297r2,-9l5687,8277r7,-3l5709,8274r6,1l5720,8278r,-15l5717,8262r-6,l5690,8262r-11,4l5664,8282r-3,11l5661,8325r2,11l5675,8352r9,3l5702,8355r5,-1l5714,8351r3,-3l5720,8345r,l5720,8358r,4l5719,8368r-2,3l5713,8375r-2,2l5705,8378r-5,1l5690,8379r-4,-1l5679,8377r-3,-2l5673,8374r-4,13l5672,8388r4,1l5685,8391r6,1l5710,8392r9,-3l5730,8379r2,-1l5735,8369r,-24l5735,8343r,-69l5735,8267xm5735,7792r-4,-1l5726,7790r-6,-2l5720,7803r,47l5719,7856r-3,4l5709,7866r-4,2l5694,7868r-3,-1l5685,7864r-2,-3l5679,7855r-1,-3l5676,7843r,-4l5676,7822r2,-9l5687,7802r7,-2l5709,7800r6,1l5720,7803r,-15l5717,7788r-6,-1l5690,7787r-11,4l5664,7807r-3,12l5661,7850r2,12l5675,7877r9,4l5702,7881r5,-1l5714,7876r3,-3l5720,7870r,l5720,7883r,4l5719,7894r-2,2l5713,7900r-2,2l5705,7904r-5,l5690,7904r-4,l5679,7902r-3,-1l5673,7900r-4,12l5672,7913r4,2l5685,7916r6,1l5710,7917r9,-3l5730,7904r2,-1l5735,7894r,-24l5735,7868r,-68l5735,7792xe" fillcolor="black" stroked="f">
              <v:stroke joinstyle="round"/>
              <v:formulas/>
              <v:path arrowok="t" o:connecttype="segments"/>
            </v:shape>
            <v:shape id="_x0000_s1711" type="#_x0000_t202" style="position:absolute;left:1339;top:2121;width:2372;height:615" filled="f" stroked="f">
              <v:textbox inset="0,0,0,0">
                <w:txbxContent>
                  <w:p w:rsidR="00BE094C" w:rsidRDefault="000B18E1">
                    <w:pPr>
                      <w:spacing w:before="11" w:line="247" w:lineRule="auto"/>
                      <w:rPr>
                        <w:rFonts w:eastAsia="Arial Black" w:hAnsi="Arial Black" w:cs="Arial Black"/>
                        <w:b/>
                        <w:w w:val="95"/>
                        <w:sz w:val="16"/>
                      </w:rPr>
                    </w:pPr>
                    <w:r>
                      <w:rPr>
                        <w:rFonts w:eastAsia="Arial Black" w:hAnsi="Arial Black" w:cs="Arial Black"/>
                        <w:b/>
                        <w:w w:val="90"/>
                        <w:sz w:val="16"/>
                      </w:rPr>
                      <w:t>Tabela sa parametrima za jednodelne podesive merdevine</w:t>
                    </w:r>
                    <w:r w:rsidR="00671C52">
                      <w:rPr>
                        <w:rFonts w:eastAsia="Arial Black" w:hAnsi="Arial Black" w:cs="Arial Black"/>
                        <w:b/>
                        <w:w w:val="95"/>
                        <w:sz w:val="16"/>
                      </w:rPr>
                      <w:t>:</w:t>
                    </w:r>
                  </w:p>
                  <w:p w:rsidR="00803E2D" w:rsidRDefault="00803E2D">
                    <w:pPr>
                      <w:spacing w:before="11" w:line="247" w:lineRule="auto"/>
                      <w:rPr>
                        <w:rFonts w:eastAsia="Arial Black" w:hAnsi="Arial Black" w:cs="Arial Black"/>
                        <w:b/>
                        <w:w w:val="95"/>
                        <w:sz w:val="16"/>
                      </w:rPr>
                    </w:pPr>
                  </w:p>
                  <w:p w:rsidR="00803E2D" w:rsidRDefault="00803E2D">
                    <w:pPr>
                      <w:spacing w:before="11" w:line="247" w:lineRule="auto"/>
                      <w:rPr>
                        <w:rFonts w:eastAsia="Arial Black" w:hAnsi="Arial Black" w:cs="Arial Black"/>
                        <w:b/>
                        <w:w w:val="95"/>
                        <w:sz w:val="16"/>
                      </w:rPr>
                    </w:pPr>
                  </w:p>
                  <w:p w:rsidR="00803E2D" w:rsidRDefault="00803E2D">
                    <w:pPr>
                      <w:spacing w:before="11" w:line="247" w:lineRule="auto"/>
                      <w:rPr>
                        <w:rFonts w:eastAsia="Arial Black" w:hAnsi="Arial Black" w:cs="Arial Black"/>
                        <w:b/>
                        <w:sz w:val="16"/>
                      </w:rPr>
                    </w:pPr>
                  </w:p>
                </w:txbxContent>
              </v:textbox>
            </v:shape>
            <v:shape id="_x0000_s1712" type="#_x0000_t202" style="position:absolute;left:2259;top:3373;width:1412;height:211" filled="f" stroked="f">
              <v:textbox inset="0,0,0,0">
                <w:txbxContent>
                  <w:p w:rsidR="00BE094C" w:rsidRDefault="000B18E1">
                    <w:pPr>
                      <w:spacing w:line="211" w:lineRule="exact"/>
                      <w:rPr>
                        <w:rFonts w:ascii="Arial Black" w:eastAsia="Arial Black" w:hAnsi="Arial Black" w:cs="Arial Black"/>
                        <w:sz w:val="16"/>
                      </w:rPr>
                    </w:pPr>
                    <w:r>
                      <w:rPr>
                        <w:rFonts w:ascii="Arial Black" w:eastAsia="Arial Black" w:hAnsi="Arial Black" w:cs="Arial Black"/>
                        <w:w w:val="90"/>
                        <w:sz w:val="16"/>
                      </w:rPr>
                      <w:t>Broj gazišta</w:t>
                    </w:r>
                    <w:r w:rsidR="00671C52">
                      <w:rPr>
                        <w:rFonts w:ascii="Arial Black" w:eastAsia="Arial Black" w:hAnsi="Arial Black" w:cs="Arial Black"/>
                        <w:w w:val="90"/>
                        <w:sz w:val="16"/>
                      </w:rPr>
                      <w:t>:</w:t>
                    </w:r>
                  </w:p>
                </w:txbxContent>
              </v:textbox>
            </v:shape>
            <v:shape id="_x0000_s1713" type="#_x0000_t202" style="position:absolute;left:5197;top:3371;width:656;height:211" filled="f" stroked="f">
              <v:textbox inset="0,0,0,0">
                <w:txbxContent>
                  <w:p w:rsidR="00BE094C" w:rsidRDefault="000B18E1">
                    <w:pPr>
                      <w:spacing w:line="211" w:lineRule="exact"/>
                      <w:rPr>
                        <w:rFonts w:ascii="Arial Black" w:eastAsia="Arial Black" w:hAnsi="Arial Black" w:cs="Arial Black"/>
                        <w:sz w:val="16"/>
                      </w:rPr>
                    </w:pPr>
                    <w:r>
                      <w:rPr>
                        <w:rFonts w:ascii="Arial Black" w:eastAsia="Arial Black" w:hAnsi="Arial Black" w:cs="Arial Black"/>
                        <w:spacing w:val="-2"/>
                        <w:sz w:val="16"/>
                      </w:rPr>
                      <w:t>Težina</w:t>
                    </w:r>
                    <w:r w:rsidR="00671C52">
                      <w:rPr>
                        <w:rFonts w:ascii="Arial Black" w:eastAsia="Arial Black" w:hAnsi="Arial Black" w:cs="Arial Black"/>
                        <w:spacing w:val="-2"/>
                        <w:sz w:val="16"/>
                      </w:rPr>
                      <w:t>:</w:t>
                    </w:r>
                  </w:p>
                </w:txbxContent>
              </v:textbox>
            </v:shape>
            <w10:wrap anchorx="page"/>
          </v:group>
        </w:pict>
      </w:r>
      <w:r w:rsidR="00615E33" w:rsidRPr="00615E33">
        <w:pict>
          <v:group id="_x0000_s1714" style="position:absolute;left:0;text-align:left;margin-left:361.2pt;margin-top:35.9pt;width:195.45pt;height:122.45pt;z-index:251707392;mso-position-horizontal-relative:page;mso-position-vertical-relative:text" coordorigin="7224,718" coordsize="3909,2449">
            <v:shape id="_x0000_s1715" type="#_x0000_t75" style="position:absolute;left:7224;top:718;width:3909;height:2449">
              <v:imagedata r:id="rId135" o:title=""/>
            </v:shape>
            <v:shape id="_x0000_s1716" type="#_x0000_t75" style="position:absolute;left:7240;top:1038;width:109;height:127">
              <v:imagedata r:id="rId29" o:title=""/>
            </v:shape>
            <v:shape id="_x0000_s1717" style="position:absolute;left:7472;top:1028;width:3377;height:1914" coordorigin="7473,1029" coordsize="3377,1914" o:spt="100" adj="0,,0" path="m7562,2332r-1,-12l7561,2316r-3,-7l7557,2306r-1,l7551,2301r-2,-2l7542,2296r-3,-1l7536,2294r,26l7536,2327r-1,3l7532,2334r-1,2l7526,2339r-2,1l7518,2342r-2,l7516,2342r-6,l7502,2342r-4,-1l7497,2341r,l7497,2306r16,l7516,2307r6,l7525,2308r5,3l7532,2312r3,5l7536,2320r,-26l7535,2294r,-1l7539,2292r4,-1l7547,2288r1,-1l7551,2285r3,-5l7556,2277r1,-7l7558,2267r,-9l7556,2254r,-1l7551,2245r-4,-4l7539,2237r-5,-2l7533,2235r,31l7533,2274r-2,4l7525,2283r-4,3l7516,2287r-1,l7513,2287r-5,1l7506,2288r-9,l7497,2254r1,l7500,2254r6,l7509,2254r5,l7517,2254r5,1l7524,2256r4,2l7530,2260r2,4l7533,2266r,-31l7523,2233r-6,l7507,2233r-3,l7497,2233r-4,1l7487,2234r-3,l7478,2235r-3,l7473,2236r,124l7476,2361r3,l7487,2362r4,l7498,2363r3,l7519,2363r6,-1l7536,2359r6,-2l7551,2351r4,-4l7558,2342r2,-5l7562,2332xm8868,1152r-5,-20l8860,1134r-3,1l8850,1138r-5,l8834,1138r-5,-1l8820,1133r-3,-3l8811,1122r-2,-4l8806,1107r-1,-6l8805,1080r3,-11l8820,1054r8,-3l8843,1051r5,l8856,1052r3,1l8862,1055r4,-21l8863,1033r-4,-2l8849,1029r-6,l8829,1029r-7,1l8809,1035r-6,3l8792,1048r-4,7l8781,1072r-2,10l8779,1106r2,10l8787,1133r4,7l8801,1150r6,4l8821,1159r7,1l8842,1160r6,-1l8860,1157r4,-2l8868,1152xm10609,2874r-47,l10562,2889r27,3l10589,2916r-2,2l10585,2919r-6,1l10576,2921r-8,l10564,2920r-8,-4l10552,2914r-6,-7l10544,2902r-3,-11l10540,2885r,-16l10541,2863r3,-11l10546,2847r7,-7l10557,2837r8,-3l10570,2834r11,l10586,2834r7,1l10596,2836r3,1l10604,2817r-3,-2l10597,2814r-11,-2l10580,2812r-15,l10558,2813r-14,4l10538,2821r-11,11l10522,2838r-7,17l10514,2865r,23l10515,2898r6,17l10525,2922r10,10l10541,2936r14,5l10562,2943r15,l10584,2942r14,-4l10604,2935r5,-4l10609,2874xm10849,1811r-24,l10825,1863r-46,l10779,1811r-25,l10754,1937r25,l10779,1885r46,l10825,1937r24,l10849,1811xe" fillcolor="#e4152b" stroked="f">
              <v:stroke joinstyle="round"/>
              <v:formulas/>
              <v:path arrowok="t" o:connecttype="segments"/>
            </v:shape>
            <w10:wrap anchorx="page"/>
          </v:group>
        </w:pict>
      </w:r>
    </w:p>
    <w:p w:rsidR="003A0FAD" w:rsidRDefault="003A0FAD" w:rsidP="003A0FAD">
      <w:pPr>
        <w:spacing w:before="74" w:line="314" w:lineRule="auto"/>
        <w:ind w:left="4936" w:right="905"/>
        <w:rPr>
          <w:rFonts w:ascii="Lucida Sans Unicode" w:eastAsia="Arial Black" w:hAnsi="Lucida Sans Unicode" w:cs="Lucida Sans Unicode"/>
          <w:w w:val="105"/>
          <w:sz w:val="16"/>
          <w:szCs w:val="16"/>
        </w:rPr>
      </w:pPr>
    </w:p>
    <w:p w:rsidR="003A0FAD" w:rsidRDefault="003A0FAD" w:rsidP="003A0FAD">
      <w:pPr>
        <w:spacing w:before="74" w:line="314" w:lineRule="auto"/>
        <w:ind w:left="4936" w:right="905"/>
        <w:rPr>
          <w:rFonts w:ascii="Lucida Sans Unicode" w:eastAsia="Arial Black" w:hAnsi="Lucida Sans Unicode" w:cs="Lucida Sans Unicode"/>
          <w:w w:val="105"/>
          <w:sz w:val="16"/>
          <w:szCs w:val="16"/>
        </w:rPr>
      </w:pPr>
    </w:p>
    <w:p w:rsidR="003A0FAD" w:rsidRDefault="00615E33" w:rsidP="003A0FAD">
      <w:pPr>
        <w:spacing w:before="74" w:line="314" w:lineRule="auto"/>
        <w:ind w:left="4936" w:right="905"/>
        <w:rPr>
          <w:rFonts w:ascii="Arial Black" w:eastAsia="Arial Black" w:hAnsi="Arial Black" w:cs="Arial Black"/>
          <w:sz w:val="16"/>
          <w:szCs w:val="16"/>
        </w:rPr>
      </w:pPr>
      <w:r w:rsidRPr="00615E33">
        <w:rPr>
          <w:sz w:val="40"/>
          <w:szCs w:val="40"/>
        </w:rPr>
        <w:pict>
          <v:group id="_x0000_s1718" style="position:absolute;left:0;text-align:left;margin-left:332.95pt;margin-top:525.6pt;width:215.7pt;height:261pt;z-index:251706368;mso-position-horizontal-relative:page;mso-position-vertical-relative:page" coordorigin="6659,10315" coordsize="4314,5220">
            <v:rect id="_x0000_s1719" style="position:absolute;left:6659;top:10314;width:828;height:423" fillcolor="#e4152b" stroked="f"/>
            <v:rect id="_x0000_s1720" style="position:absolute;left:6659;top:10793;width:828;height:423" fillcolor="#ededed" stroked="f"/>
            <v:rect id="_x0000_s1721" style="position:absolute;left:6659;top:11272;width:828;height:423" fillcolor="#dadada" stroked="f"/>
            <v:rect id="_x0000_s1722" style="position:absolute;left:6659;top:11751;width:828;height:423" fillcolor="#ededed" stroked="f"/>
            <v:rect id="_x0000_s1723" style="position:absolute;left:6659;top:12230;width:828;height:423" fillcolor="#dadada" stroked="f"/>
            <v:rect id="_x0000_s1724" style="position:absolute;left:6659;top:12708;width:828;height:423" fillcolor="#ededed" stroked="f"/>
            <v:shape id="_x0000_s1725" style="position:absolute;left:6659;top:13187;width:828;height:1390" coordorigin="6659,13188" coordsize="828,1390" o:spt="100" adj="0,,0" path="m7487,14155r-828,l6659,14577r828,l7487,14155xm7487,13188r-828,l6659,13610r828,l7487,13188xe" fillcolor="#dadada" stroked="f">
              <v:stroke joinstyle="round"/>
              <v:formulas/>
              <v:path arrowok="t" o:connecttype="segments"/>
            </v:shape>
            <v:rect id="_x0000_s1726" style="position:absolute;left:6659;top:13666;width:828;height:423" fillcolor="#ededed" stroked="f"/>
            <v:rect id="_x0000_s1727" style="position:absolute;left:7530;top:10314;width:828;height:423" fillcolor="#e4152b" stroked="f"/>
            <v:rect id="_x0000_s1728" style="position:absolute;left:7530;top:10793;width:828;height:423" fillcolor="#ededed" stroked="f"/>
            <v:rect id="_x0000_s1729" style="position:absolute;left:7530;top:11272;width:828;height:423" fillcolor="#dadada" stroked="f"/>
            <v:rect id="_x0000_s1730" style="position:absolute;left:7530;top:11751;width:828;height:423" fillcolor="#ededed" stroked="f"/>
            <v:rect id="_x0000_s1731" style="position:absolute;left:7530;top:12230;width:828;height:423" fillcolor="#dadada" stroked="f"/>
            <v:rect id="_x0000_s1732" style="position:absolute;left:7530;top:12708;width:828;height:423" fillcolor="#ededed" stroked="f"/>
            <v:shape id="_x0000_s1733" style="position:absolute;left:7530;top:13187;width:828;height:1390" coordorigin="7531,13188" coordsize="828,1390" o:spt="100" adj="0,,0" path="m8358,14155r-827,l7531,14577r827,l8358,14155xm8358,13188r-827,l7531,13610r827,l8358,13188xe" fillcolor="#dadada" stroked="f">
              <v:stroke joinstyle="round"/>
              <v:formulas/>
              <v:path arrowok="t" o:connecttype="segments"/>
            </v:shape>
            <v:rect id="_x0000_s1734" style="position:absolute;left:7530;top:13666;width:828;height:423" fillcolor="#ededed" stroked="f"/>
            <v:rect id="_x0000_s1735" style="position:absolute;left:8401;top:10314;width:828;height:423" fillcolor="#e4152b" stroked="f"/>
            <v:rect id="_x0000_s1736" style="position:absolute;left:8401;top:10793;width:828;height:423" fillcolor="#ededed" stroked="f"/>
            <v:rect id="_x0000_s1737" style="position:absolute;left:8401;top:11272;width:828;height:423" fillcolor="#dadada" stroked="f"/>
            <v:rect id="_x0000_s1738" style="position:absolute;left:8401;top:11751;width:828;height:423" fillcolor="#ededed" stroked="f"/>
            <v:rect id="_x0000_s1739" style="position:absolute;left:8401;top:12230;width:828;height:423" fillcolor="#dadada" stroked="f"/>
            <v:rect id="_x0000_s1740" style="position:absolute;left:8401;top:12708;width:828;height:423" fillcolor="#ededed" stroked="f"/>
            <v:shape id="_x0000_s1741" style="position:absolute;left:8401;top:13187;width:828;height:1390" coordorigin="8402,13188" coordsize="828,1390" o:spt="100" adj="0,,0" path="m9230,14155r-828,l8402,14577r828,l9230,14155xm9230,13188r-828,l8402,13610r828,l9230,13188xe" fillcolor="#dadada" stroked="f">
              <v:stroke joinstyle="round"/>
              <v:formulas/>
              <v:path arrowok="t" o:connecttype="segments"/>
            </v:shape>
            <v:rect id="_x0000_s1742" style="position:absolute;left:8401;top:13666;width:828;height:423" fillcolor="#ededed" stroked="f"/>
            <v:rect id="_x0000_s1743" style="position:absolute;left:9273;top:10314;width:828;height:423" fillcolor="#e4152b" stroked="f"/>
            <v:rect id="_x0000_s1744" style="position:absolute;left:9273;top:10793;width:828;height:423" fillcolor="#ededed" stroked="f"/>
            <v:rect id="_x0000_s1745" style="position:absolute;left:9273;top:11272;width:828;height:423" fillcolor="#dadada" stroked="f"/>
            <v:rect id="_x0000_s1746" style="position:absolute;left:9273;top:11751;width:828;height:423" fillcolor="#ededed" stroked="f"/>
            <v:rect id="_x0000_s1747" style="position:absolute;left:9273;top:12230;width:828;height:423" fillcolor="#dadada" stroked="f"/>
            <v:rect id="_x0000_s1748" style="position:absolute;left:9273;top:12708;width:828;height:423" fillcolor="#ededed" stroked="f"/>
            <v:shape id="_x0000_s1749" style="position:absolute;left:9273;top:13187;width:828;height:1390" coordorigin="9273,13188" coordsize="828,1390" o:spt="100" adj="0,,0" path="m10101,14155r-828,l9273,14577r828,l10101,14155xm10101,13188r-828,l9273,13610r828,l10101,13188xe" fillcolor="#dadada" stroked="f">
              <v:stroke joinstyle="round"/>
              <v:formulas/>
              <v:path arrowok="t" o:connecttype="segments"/>
            </v:shape>
            <v:rect id="_x0000_s1750" style="position:absolute;left:9273;top:13666;width:828;height:423" fillcolor="#ededed" stroked="f"/>
            <v:rect id="_x0000_s1751" style="position:absolute;left:10144;top:10314;width:828;height:423" fillcolor="#e4152b" stroked="f"/>
            <v:rect id="_x0000_s1752" style="position:absolute;left:10144;top:10793;width:828;height:423" fillcolor="#ededed" stroked="f"/>
            <v:rect id="_x0000_s1753" style="position:absolute;left:10144;top:11272;width:828;height:423" fillcolor="#dadada" stroked="f"/>
            <v:rect id="_x0000_s1754" style="position:absolute;left:10144;top:11751;width:828;height:423" fillcolor="#ededed" stroked="f"/>
            <v:rect id="_x0000_s1755" style="position:absolute;left:10144;top:12230;width:828;height:423" fillcolor="#dadada" stroked="f"/>
            <v:rect id="_x0000_s1756" style="position:absolute;left:10144;top:12708;width:828;height:423" fillcolor="#ededed" stroked="f"/>
            <v:shape id="_x0000_s1757" style="position:absolute;left:10144;top:13187;width:828;height:1390" coordorigin="10145,13188" coordsize="828,1390" o:spt="100" adj="0,,0" path="m10973,14155r-828,l10145,14577r828,l10973,14155xm10973,13188r-828,l10145,13610r828,l10973,13188xe" fillcolor="#dadada" stroked="f">
              <v:stroke joinstyle="round"/>
              <v:formulas/>
              <v:path arrowok="t" o:connecttype="segments"/>
            </v:shape>
            <v:rect id="_x0000_s1758" style="position:absolute;left:10144;top:13666;width:828;height:423" fillcolor="#ededed" stroked="f"/>
            <v:shape id="_x0000_s1759" type="#_x0000_t75" style="position:absolute;left:7019;top:10461;width:109;height:127">
              <v:imagedata r:id="rId30" o:title=""/>
            </v:shape>
            <v:shape id="_x0000_s1760" style="position:absolute;left:7905;top:10460;width:2705;height:132" coordorigin="7905,10460" coordsize="2705,132" o:spt="100" adj="0,,0" path="m7994,10560r,-12l7993,10544r-3,-7l7989,10535r-1,-1l7984,10529r-3,-2l7974,10524r-3,-1l7968,10523r,25l7968,10555r-1,3l7965,10562r-2,2l7959,10567r-3,1l7951,10570r-3,l7948,10570r-6,l7935,10570r-4,-1l7930,10569r-1,l7929,10535r16,l7948,10535r6,l7957,10536r5,3l7964,10540r3,5l7968,10548r,-25l7967,10522r,-1l7972,10520r3,-1l7980,10516r1,-1l7983,10513r4,-5l7988,10505r1,-7l7990,10495r,-9l7989,10482r,-1l7983,10473r-3,-4l7971,10465r-5,-2l7965,10463r,31l7965,10502r-1,4l7957,10512r-4,2l7948,10515r-1,l7945,10516r-4,l7939,10516r-10,l7929,10483r2,-1l7933,10482r5,l7941,10482r6,l7949,10482r5,1l7957,10484r4,2l7962,10488r3,4l7965,10494r,-31l7955,10462r-6,-1l7940,10461r-4,l7929,10461r-3,1l7919,10462r-3,l7910,10463r-3,l7905,10464r,124l7908,10589r4,l7919,10590r4,l7930,10591r4,l7951,10591r6,-1l7969,10587r5,-2l7983,10579r4,-4l7990,10570r2,-4l7994,10560xm8865,10584r-5,-20l8857,10565r-3,2l8847,10569r-5,l8831,10569r-5,-1l8817,10564r-3,-3l8808,10554r-3,-5l8803,10538r-1,-6l8802,10511r3,-11l8817,10486r8,-4l8840,10482r5,1l8853,10484r3,1l8859,10486r4,-21l8860,10464r-4,-1l8846,10461r-6,-1l8826,10460r-7,1l8806,10466r-6,4l8789,10480r-5,7l8778,10503r-2,11l8776,10538r1,10l8784,10565r4,6l8798,10582r6,4l8818,10590r7,1l8839,10591r6,l8856,10588r5,-2l8865,10584xm9738,10523r-47,l9691,10538r27,3l9718,10565r-2,1l9713,10568r-6,1l9704,10569r-7,l9692,10569r-8,-4l9681,10563r-6,-7l9672,10551r-3,-11l9668,10534r,-16l9669,10511r4,-11l9675,10496r6,-7l9685,10486r9,-3l9699,10482r10,l9714,10483r8,1l9725,10485r3,1l9733,10465r-3,-1l9725,10463r-10,-2l9708,10460r-14,l9687,10462r-14,4l9667,10470r-12,10l9651,10487r-7,17l9642,10514r,23l9644,10547r6,17l9653,10571r11,10l9670,10585r13,5l9691,10591r15,l9713,10590r14,-3l9733,10584r5,-5l9738,10523xm10609,10463r-24,l10585,10514r-46,l10539,10463r-25,l10514,10589r25,l10539,10536r46,l10585,10589r24,l10609,10463xe" stroked="f">
              <v:stroke joinstyle="round"/>
              <v:formulas/>
              <v:path arrowok="t" o:connecttype="segments"/>
            </v:shape>
            <v:rect id="_x0000_s1761" style="position:absolute;left:6659;top:14632;width:828;height:423" fillcolor="#ededed" stroked="f"/>
            <v:rect id="_x0000_s1762" style="position:absolute;left:6659;top:15111;width:828;height:423" fillcolor="#dadada" stroked="f"/>
            <v:rect id="_x0000_s1763" style="position:absolute;left:7530;top:14632;width:828;height:423" fillcolor="#ededed" stroked="f"/>
            <v:rect id="_x0000_s1764" style="position:absolute;left:7530;top:15111;width:828;height:423" fillcolor="#dadada" stroked="f"/>
            <v:rect id="_x0000_s1765" style="position:absolute;left:8401;top:14632;width:828;height:423" fillcolor="#ededed" stroked="f"/>
            <v:rect id="_x0000_s1766" style="position:absolute;left:8401;top:15111;width:828;height:423" fillcolor="#dadada" stroked="f"/>
            <v:rect id="_x0000_s1767" style="position:absolute;left:9273;top:14632;width:828;height:423" fillcolor="#ededed" stroked="f"/>
            <v:rect id="_x0000_s1768" style="position:absolute;left:9273;top:15111;width:828;height:423" fillcolor="#dadada" stroked="f"/>
            <v:rect id="_x0000_s1769" style="position:absolute;left:10144;top:14632;width:828;height:423" fillcolor="#ededed" stroked="f"/>
            <v:rect id="_x0000_s1770" style="position:absolute;left:10144;top:15111;width:828;height:423" fillcolor="#dadada" stroked="f"/>
            <v:shape id="_x0000_s1771" style="position:absolute;left:6827;top:14803;width:3987;height:610" coordorigin="6828,14803" coordsize="3987,610" o:spt="100" adj="0,,0" path="m6895,15335r-3,-10l6888,15322r-10,-10l6869,15309r,l6857,15309r-8,l6849,15274r43,l6892,15260r-56,l6836,15322r15,l6860,15322r7,2l6878,15332r3,7l6881,15357r-3,7l6867,15373r-7,3l6848,15376r-4,l6837,15374r-3,l6832,15373r-4,12l6831,15386r3,1l6842,15388r4,l6858,15388r5,-1l6874,15384r5,-3l6885,15376r1,-2l6890,15370r4,-11l6895,15354r,-19xm6895,14880r-3,-9l6888,14867r-10,-9l6869,14855r,-1l6857,14854r-8,1l6849,14819r43,l6892,14805r-56,l6836,14868r15,-1l6860,14867r7,2l6878,14878r3,6l6881,14902r-3,7l6867,14919r-7,2l6848,14921r-4,l6837,14920r-3,-1l6832,14918r-4,12l6831,14931r3,1l6842,14933r4,1l6858,14934r5,-1l6874,14929r5,-2l6885,14921r1,-1l6890,14915r4,-10l6895,14899r,-19xm6944,15379r-2,-4l6938,15370r-3,-1l6928,15369r-2,1l6922,15373r-1,2l6921,15382r1,2l6925,15387r2,1l6930,15388r1,l6932,15387r,4l6931,15395r-4,7l6924,15404r-4,2l6924,15413r2,-1l6929,15411r4,-3l6935,15406r4,-4l6941,15399r2,-7l6944,15389r,-2l6944,15379xm6944,14924r-2,-3l6938,14915r-3,-1l6928,14914r-2,1l6922,14919r-1,2l6921,14927r1,2l6925,14932r2,1l6930,14933r1,l6932,14933r,3l6931,14940r-4,7l6924,14950r-4,1l6924,14958r2,l6929,14956r4,-3l6935,14952r4,-5l6941,14944r2,-6l6944,14934r,-1l6944,14924xm7038,15359r,-10l7038,15346r-3,-7l7034,15336r-5,-5l7027,15328r-3,-2l7024,15326r,33l7024,15361r-3,6l7019,15369r-4,3l7013,15374r-6,1l7004,15376r-6,l6994,15375r-5,-2l6986,15371r-3,-3l6981,15365r-2,-5l6979,15358r,-9l6980,15345r7,-10l6992,15330r7,-4l7002,15328r3,2l7011,15333r3,2l7019,15340r2,2l7024,15348r,2l7024,15359r,-33l7021,15324r-3,-2l7015,15320r7,-4l7022,15315r6,-5l7034,15300r1,-6l7035,15282r,-3l7032,15272r-1,-1l7029,15269r-5,-5l7021,15262r,22l7021,15295r-1,4l7015,15307r-4,4l7006,15316r-4,-2l6999,15312r-5,-3l6991,15307r-4,-4l6985,15301r-3,-5l6982,15293r,-6l6982,15284r2,-4l6985,15278r4,-3l6991,15273r5,-2l6999,15271r8,l7012,15272r8,7l7021,15284r,-22l7020,15262r-8,-3l7008,15258r-11,l6992,15259r-8,3l6980,15264r-6,6l6972,15273r-4,8l6968,15284r,11l6968,15297r2,6l6972,15306r4,5l6978,15314r5,4l6986,15319r3,2l6981,15326r-6,5l6967,15342r-2,7l6965,15361r,4l6969,15373r2,3l6977,15382r4,2l6990,15388r5,l7007,15388r5,l7021,15384r4,-2l7031,15376r1,l7034,15372r3,-9l7038,15359xm7038,14904r,-10l7038,14891r-3,-7l7034,14881r-5,-5l7027,14874r-3,-2l7024,14871r,33l7024,14906r-3,6l7019,14914r-4,3l7013,14919r-6,2l7004,14921r-6,l6994,14920r-5,-2l6986,14917r-3,-4l6981,14911r-2,-6l6979,14903r,-8l6980,14890r7,-10l6992,14876r7,-4l7002,14873r3,2l7011,14879r3,2l7019,14885r2,2l7024,14893r,2l7024,14904r,-33l7021,14869r-3,-2l7015,14865r7,-4l7022,14860r6,-5l7034,14845r1,-6l7035,14828r,-4l7032,14817r-1,-1l7029,14814r-5,-5l7021,14808r,21l7021,14840r-1,4l7015,14853r-4,4l7006,14861r-4,-2l6999,14858r-5,-4l6991,14852r-4,-4l6985,14846r-3,-5l6982,14838r,-6l6982,14830r2,-5l6985,14823r4,-3l6991,14819r5,-3l6999,14816r8,l7012,14818r8,6l7021,14829r,-21l7020,14807r-8,-3l7008,14803r-11,l6992,14804r-8,3l6980,14809r-6,6l6972,14818r-4,8l6968,14829r,11l6968,14843r2,6l6972,14852r4,5l6978,14859r5,4l6986,14865r3,2l6981,14871r-6,5l6967,14887r-2,7l6965,14906r,4l6969,14918r2,3l6977,14927r4,2l6990,14933r5,1l7007,14934r5,-1l7021,14929r4,-2l7031,14921r1,l7034,14917r3,-8l7038,14904xm7174,15380r-2,-4l7169,15369r-2,2l7164,15372r-7,3l7154,15376r-10,l7140,15375r-7,-4l7130,15368r-4,-6l7125,15358r-2,-8l7122,15346r,-5l7124,15326r5,-11l7137,15309r11,-2l7152,15307r3,l7162,15309r3,1l7168,15312r2,-5l7172,15299r-3,-1l7165,15296r-8,-1l7152,15294r-18,l7124,15298r-13,16l7107,15326r1,24l7108,15355r3,11l7113,15371r6,9l7123,15383r10,4l7139,15388r12,l7156,15388r10,-3l7170,15383r4,-3xm7174,14926r-2,-5l7169,14915r-2,1l7164,14918r-7,2l7154,14921r-10,l7140,14920r-7,-4l7130,14914r-4,-7l7125,14904r-2,-9l7122,14891r,-4l7124,14871r5,-10l7137,14854r11,-2l7152,14852r3,l7162,14854r3,1l7168,14857r2,-5l7172,14845r-3,-2l7165,14842r-8,-2l7152,14839r-18,l7124,14843r-13,17l7107,14871r1,24l7108,14900r3,12l7113,14917r6,8l7123,14928r10,5l7139,14934r12,l7156,14933r10,-3l7170,14928r4,-2xm7314,15386r-1,-62l7313,15318r-2,-9l7311,15308r-1,-1l7309,15305r-4,-6l7302,15297r-7,-2l7291,15294r-11,l7274,15295r-10,6l7260,15304r-2,5l7257,15307r-1,-4l7253,15300r-7,-5l7241,15294r-13,l7223,15295r-9,5l7210,15303r-3,4l7206,15307r-2,-11l7194,15296r,90l7208,15386r,-62l7210,15319r2,-4l7219,15308r4,-1l7223,15307r1,l7233,15307r3,l7240,15310r2,1l7245,15316r,3l7246,15326r,60l7261,15386r,-60l7262,15320r3,-5l7271,15309r,-1l7276,15307r10,l7289,15307r4,2l7295,15311r2,4l7298,15318r1,6l7299,15386r15,xm7314,14931r-1,-62l7313,14864r-2,-10l7311,14854r-1,-2l7309,14850r-4,-6l7302,14842r-7,-2l7291,14839r-11,l7274,14841r-10,5l7260,14850r-2,4l7257,14852r-1,-3l7253,14845r-7,-5l7241,14839r-13,l7223,14841r-9,4l7210,14849r-3,3l7206,14852r-2,-11l7194,14841r,90l7208,14931r,-62l7210,14865r2,-5l7219,14854r4,-2l7223,14852r1,l7233,14852r3,1l7240,14855r2,2l7245,14862r,3l7246,14872r,59l7261,14931r,-60l7262,14865r3,-5l7271,14854r,l7276,14852r10,l7289,14852r4,2l7295,14856r2,4l7298,14863r1,6l7299,14931r15,xm7768,15342r-1,-4l7764,15329r-3,-4l7755,15319r-3,-2l7744,15314r,l7739,15313r-5,l7728,15314r,l7735,15308r24,-36l7763,15265r,-5l7699,15260r,14l7735,15274r11,-2l7738,15280r-26,39l7712,15325r22,l7741,15327r10,8l7753,15341r,13l7753,15357r-3,7l7748,15366r-5,5l7740,15373r-7,2l7729,15376r-9,l7716,15375r-7,-1l7705,15372r-2,-1l7699,15384r3,1l7706,15386r8,2l7719,15388r12,l7736,15387r11,-3l7751,15381r7,-5l7759,15374r3,-4l7767,15360r1,-6l7768,15342xm7768,14888r-1,-5l7764,14874r-3,-3l7755,14865r-3,-3l7744,14859r,l7739,14858r-5,l7728,14859r,l7735,14854r24,-37l7763,14811r,-5l7699,14806r,13l7735,14819r11,-2l7738,14825r-26,40l7712,14870r22,l7741,14872r10,8l7753,14887r,13l7753,14902r-3,7l7748,14912r-5,4l7740,14918r-7,2l7729,14921r-9,l7716,14921r-7,-2l7705,14918r-2,-2l7699,14929r3,1l7706,14932r8,1l7719,14934r12,l7736,14933r11,-4l7751,14927r7,-6l7759,14920r3,-5l7767,14905r1,-5l7768,14888xm7813,15379r-1,-4l7807,15370r-3,-1l7797,15369r-2,1l7791,15373r-1,2l7790,15382r1,2l7794,15387r2,1l7799,15388r1,l7801,15387r,4l7800,15395r-4,7l7793,15404r-4,2l7793,15413r2,-1l7798,15411r4,-3l7804,15406r4,-4l7810,15399r2,-7l7813,15389r,-2l7813,15379xm7813,14924r-1,-3l7807,14915r-3,-1l7797,14914r-2,1l7791,14919r-1,2l7790,14927r1,2l7794,14932r2,1l7799,14933r1,l7801,14933r,3l7800,14940r-4,7l7793,14950r-4,1l7793,14958r2,l7798,14956r4,-3l7804,14952r4,-5l7810,14944r2,-6l7813,14934r,-1l7813,14924xm7908,15260r-75,l7833,15274r51,l7894,15272r-7,9l7841,15386r15,l7905,15272r3,-7l7908,15260xm7916,14880r-21,l7895,14826r,-22l7885,14804r-3,3l7882,14826r-1,15l7881,14880r-27,l7842,14882r8,-9l7876,14838r6,-12l7882,14826r,-19l7825,14887r,6l7881,14893r,39l7895,14932r,-39l7916,14893r,-11l7916,14880xm8001,14880r-3,-9l7994,14867r-10,-9l7975,14855r,-1l7963,14854r-8,1l7955,14819r43,l7998,14806r-57,l7941,14868r16,-1l7966,14867r7,2l7984,14878r3,6l7987,14902r-3,7l7973,14919r-7,2l7953,14921r-4,l7943,14920r-3,-1l7937,14918r-4,12l7937,14931r3,1l7948,14933r4,1l7964,14934r5,-1l7980,14929r4,-2l7991,14921r1,-1l7995,14915r5,-10l8001,14899r,-19xm8003,15373r-25,l7978,15275r,-17l7972,15258r-40,31l7939,15298r20,-14l7966,15275r-2,11l7964,15373r-25,l7939,15386r64,l8003,15373xm8200,15386r-1,-62l8199,15318r-2,-9l8197,15308r-1,-1l8195,15305r-4,-6l8188,15297r-7,-2l8177,15294r-11,l8160,15295r-10,6l8146,15304r-2,5l8143,15307r-1,-4l8139,15300r-7,-5l8127,15294r-13,l8109,15295r-9,5l8096,15303r-3,4l8092,15307r-2,-11l8080,15296r,90l8094,15386r,-62l8096,15319r2,-4l8105,15308r3,-1l8110,15307r9,l8122,15307r4,3l8128,15311r3,5l8131,15319r1,7l8132,15328r,58l8147,15386r,-60l8148,15320r3,-5l8157,15309r,-1l8162,15307r10,l8175,15307r4,2l8181,15311r2,4l8184,15318r1,6l8185,15386r15,xm8200,14932r-1,-63l8199,14864r-2,-10l8197,14854r-1,-2l8195,14850r-4,-6l8188,14842r-7,-2l8177,14839r-11,l8160,14841r-10,5l8146,14850r-2,4l8143,14852r-1,-3l8139,14845r-7,-5l8127,14839r-13,l8109,14841r-9,4l8096,14849r-3,3l8092,14852r-2,-10l8080,14842r,90l8094,14932r,-63l8096,14865r2,-5l8105,14854r3,-2l8110,14852r9,l8122,14853r4,2l8128,14857r3,5l8131,14865r1,6l8132,14873r,59l8147,14932r,-61l8148,14865r3,-5l8157,14854r,l8162,14852r10,l8175,14852r4,2l8181,14856r2,4l8184,14863r1,6l8185,14932r15,xm9502,15373r-39,l9452,15375r,-1l9461,15366r4,-5l9470,15355r9,-13l9483,15335r8,-13l9494,15315r5,-13l9500,15296r,-12l9499,15280r,l9496,15273r-1,-2l9494,15269r-5,-5l9485,15262r-8,-3l9473,15258r-12,l9455,15259r-12,4l9438,15266r-4,4l9440,15280r3,-3l9447,15275r9,-3l9460,15271r12,l9477,15273r6,7l9485,15285r,11l9484,15302r-4,11l9478,15319r-7,11l9468,15336r-8,11l9456,15352r-8,10l9444,15367r-7,8l9433,15378r-2,3l9431,15386r71,l9502,15375r,-2xm9502,14918r-39,l9452,14920r,-1l9461,14912r4,-6l9470,14900r9,-13l9483,14880r8,-13l9494,14860r5,-13l9500,14842r,-12l9499,14826r,-1l9496,14818r-1,-2l9494,14815r-5,-6l9485,14807r-8,-3l9473,14803r-12,l9455,14804r-12,4l9438,14811r-4,4l9440,14825r3,-2l9447,14821r9,-4l9460,14816r12,l9477,14818r6,8l9485,14831r,11l9484,14847r-4,11l9478,14864r-7,11l9468,14881r-8,11l9456,14897r-8,10l9444,14912r-7,8l9433,14924r-2,2l9431,14932r71,l9502,14920r,-2xm9549,15379r-1,-4l9544,15370r-3,-1l9534,15369r-3,1l9528,15373r-1,2l9527,15382r,2l9531,15387r2,1l9536,15388r1,l9538,15387r,4l9537,15395r-4,7l9530,15404r-5,2l9530,15413r2,-1l9534,15411r5,-3l9541,15406r4,-4l9546,15399r3,-7l9549,15389r,-2l9549,15379xm9549,14924r-1,-3l9544,14915r-3,-1l9534,14914r-3,1l9528,14919r-1,2l9527,14927r,2l9531,14932r2,1l9536,14933r1,l9538,14933r,3l9537,14940r-4,7l9530,14950r-5,1l9530,14958r2,l9534,14956r5,-3l9541,14952r4,-5l9546,14944r3,-6l9549,14934r,-1l9549,14924xm9644,15260r-75,l9569,15274r52,l9631,15272r-8,9l9578,15386r14,l9642,15272r2,-7l9644,15260xm9653,14880r-22,l9631,14826r,-22l9622,14804r-3,3l9619,14826r-2,15l9617,14880r-26,l9578,14882r9,-9l9612,14838r7,-12l9619,14826r,-19l9562,14887r,6l9617,14893r,39l9631,14932r,-39l9653,14893r,-11l9653,14880xm9738,14880r-4,-9l9730,14867r-9,-9l9712,14855r-1,-1l9699,14854r-7,1l9692,14819r42,l9734,14806r-56,l9678,14868r15,-1l9703,14867r7,2l9721,14878r2,6l9723,14902r-2,7l9710,14919r-7,2l9690,14921r-4,l9680,14920r-3,-1l9674,14918r-4,12l9673,14931r4,1l9684,14933r5,1l9700,14934r6,-1l9717,14929r4,-2l9727,14921r2,-1l9732,14915r5,-10l9738,14899r,-19xm9740,15373r-25,l9715,15275r,-17l9709,15258r-40,31l9676,15298r20,-14l9703,15275r-2,11l9701,15373r-25,l9676,15386r64,l9740,15373xm9936,15386r,-62l9936,15318r-2,-9l9934,15308r-1,-1l9932,15305r-4,-6l9925,15297r-7,-2l9913,15294r-11,l9897,15295r-10,6l9883,15304r-3,5l9880,15307r-2,-4l9876,15300r-8,-5l9864,15294r-13,l9845,15295r-8,5l9833,15303r-3,4l9829,15307r-3,-11l9816,15296r,90l9831,15386r,-62l9832,15319r3,-4l9842,15308r3,-1l9847,15307r9,l9859,15307r4,3l9865,15311r2,5l9868,15319r1,7l9869,15328r,58l9884,15386r,-60l9885,15320r2,-5l9893,15309r1,-1l9899,15307r9,l9911,15307r5,2l9917,15311r3,4l9921,15318r1,6l9922,15325r,61l9936,15386xm9936,14932r,-63l9936,14864r-2,-10l9934,14854r-1,-2l9932,14850r-4,-6l9925,14842r-7,-2l9913,14839r-11,l9897,14841r-10,5l9883,14850r-3,4l9880,14852r-2,-3l9876,14845r-8,-5l9864,14839r-13,l9845,14841r-8,4l9833,14849r-3,3l9829,14852r-3,-10l9816,14842r,90l9831,14932r,-63l9832,14865r3,-5l9842,14854r3,-2l9847,14852r9,l9859,14853r4,2l9865,14857r2,5l9868,14865r1,6l9869,14873r,59l9884,14932r,-61l9885,14865r2,-5l9893,14854r1,l9899,14852r9,l9911,14852r5,2l9917,14856r3,4l9921,14863r1,6l9922,14870r,62l9936,14932xm10392,15335r-22,l10370,15281r,-23l10361,15258r-3,4l10358,15281r-2,15l10356,15335r-26,l10317,15336r9,-8l10351,15293r7,-12l10358,15281r,-19l10301,15342r,6l10356,15348r,38l10370,15386r,-38l10392,15348r,-12l10392,15335xm10392,14880r-22,l10370,14826r,-22l10361,14804r-3,3l10358,14826r-2,15l10356,14880r-26,l10317,14882r9,-9l10351,14838r7,-12l10358,14826r,-19l10301,14887r,6l10356,14893r,38l10370,14931r,-38l10392,14893r,-11l10392,14880xm10427,15379r-1,-4l10421,15370r-3,-1l10411,15369r-2,1l10405,15373r-1,2l10404,15382r1,2l10408,15387r2,1l10414,15388r1,l10416,15387r,4l10415,15395r-5,7l10407,15404r-4,2l10407,15413r3,-1l10412,15411r4,-3l10419,15406r3,-4l10424,15399r2,-7l10427,15389r,-2l10427,15379xm10427,14924r-1,-3l10421,14915r-3,-1l10411,14914r-2,1l10405,14919r-1,2l10404,14927r1,2l10408,14932r2,1l10414,14933r1,l10416,14933r,3l10415,14940r-5,7l10407,14950r-4,1l10407,14958r3,l10412,14956r4,-3l10419,14952r3,-5l10424,14944r2,-6l10427,14934r,-1l10427,14924xm10522,15260r-75,l10447,15274r51,l10509,15272r-8,9l10456,15386r14,l10519,15272r3,-7l10522,15260xm10530,14880r-21,l10509,14826r,-22l10499,14804r-2,3l10497,14826r-2,15l10495,14880r-27,l10456,14882r8,-9l10490,14838r6,-12l10497,14826r,-19l10439,14887r,6l10495,14893r,38l10509,14931r,-38l10530,14893r,-11l10530,14880xm10615,14880r-3,-9l10608,14867r-10,-9l10589,14855r,-1l10577,14854r-8,1l10569,14819r43,l10612,14805r-56,l10556,14868r15,-1l10580,14867r8,2l10598,14878r3,6l10601,14902r-3,7l10587,14919r-6,2l10568,14921r-4,l10557,14920r-3,-1l10552,14918r-4,12l10551,14931r3,1l10562,14933r4,1l10578,14934r6,-1l10594,14929r5,-2l10605,14921r1,-1l10610,14915r4,-10l10615,14899r,-19xm10617,15373r-24,l10593,15275r,-17l10586,15258r-39,31l10553,15298r20,-14l10580,15275r-1,11l10579,15373r-26,l10553,15386r64,l10617,15373xm10814,15386r,-62l10813,15318r-2,-9l10811,15308r-1,-1l10810,15305r-5,-6l10802,15297r-7,-2l10791,15294r-11,l10774,15295r-9,6l10761,15304r-3,5l10757,15307r-1,-4l10753,15300r-7,-5l10741,15294r-13,l10723,15295r-9,5l10711,15303r-4,4l10707,15307r-3,-11l10694,15296r,90l10708,15386r,-62l10710,15319r2,-4l10720,15308r3,-1l10723,15307r1,l10733,15307r3,l10741,15310r1,1l10745,15316r1,3l10746,15326r1,2l10747,15386r14,l10761,15326r2,-6l10765,15315r6,-6l10772,15308r4,-1l10786,15307r3,l10793,15309r2,2l10798,15315r,3l10799,15324r,1l10799,15386r15,xm10814,14931r,-62l10813,14864r-2,-10l10811,14854r-1,-2l10810,14850r-5,-6l10802,14842r-7,-2l10791,14839r-11,l10774,14841r-9,5l10761,14850r-3,4l10757,14852r-1,-3l10753,14845r-7,-5l10741,14839r-13,l10723,14841r-9,4l10711,14849r-4,3l10707,14852r-3,-11l10694,14841r,90l10708,14931r,-62l10710,14865r2,-5l10720,14854r3,-2l10723,14852r1,l10733,14852r3,1l10741,14855r1,2l10745,14862r1,3l10746,14871r1,2l10747,14931r14,l10761,14871r2,-6l10765,14860r6,-6l10772,14854r4,-2l10786,14852r3,l10793,14854r2,2l10798,14860r,3l10799,14869r,1l10799,14931r15,xe" fillcolor="black" stroked="f">
              <v:stroke joinstyle="round"/>
              <v:formulas/>
              <v:path arrowok="t" o:connecttype="segments"/>
            </v:shape>
            <v:shape id="_x0000_s1772" type="#_x0000_t202" style="position:absolute;left:6810;top:10910;width:527;height:212" filled="f" stroked="f">
              <v:textbox inset="0,0,0,0">
                <w:txbxContent>
                  <w:p w:rsidR="00BE094C" w:rsidRDefault="000B18E1">
                    <w:pPr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5,8</w:t>
                    </w:r>
                    <w:r>
                      <w:rPr>
                        <w:rFonts w:ascii="Microsoft Sans Serif" w:eastAsia="Arial Black" w:hAnsi="Arial Black" w:cs="Arial Black"/>
                        <w:spacing w:val="-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cm</w:t>
                    </w:r>
                  </w:p>
                </w:txbxContent>
              </v:textbox>
            </v:shape>
            <v:shape id="_x0000_s1773" type="#_x0000_t202" style="position:absolute;left:7732;top:10910;width:3108;height:212" filled="f" stroked="f">
              <v:textbox inset="0,0,0,0">
                <w:txbxContent>
                  <w:p w:rsidR="00BE094C" w:rsidRDefault="000B18E1">
                    <w:pPr>
                      <w:tabs>
                        <w:tab w:val="left" w:pos="821"/>
                        <w:tab w:val="left" w:pos="1695"/>
                        <w:tab w:val="left" w:pos="2564"/>
                      </w:tabs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1,4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  <w:t>0,42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  <w:t>0,44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2,44</w:t>
                    </w:r>
                    <w:r>
                      <w:rPr>
                        <w:rFonts w:ascii="Microsoft Sans Serif" w:eastAsia="Arial Black" w:hAnsi="Arial Black" w:cs="Arial Black"/>
                        <w:spacing w:val="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m</w:t>
                    </w:r>
                  </w:p>
                </w:txbxContent>
              </v:textbox>
            </v:shape>
            <v:shape id="_x0000_s1774" type="#_x0000_t202" style="position:absolute;left:6881;top:11392;width:394;height:212" filled="f" stroked="f">
              <v:textbox inset="0,0,0,0">
                <w:txbxContent>
                  <w:p w:rsidR="00BE094C" w:rsidRDefault="000B18E1">
                    <w:pPr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5</w:t>
                    </w:r>
                    <w:r>
                      <w:rPr>
                        <w:rFonts w:ascii="Microsoft Sans Serif" w:eastAsia="Arial Black" w:hAnsi="Arial Black" w:cs="Arial Black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cm</w:t>
                    </w:r>
                  </w:p>
                </w:txbxContent>
              </v:textbox>
            </v:shape>
            <v:shape id="_x0000_s1775" type="#_x0000_t202" style="position:absolute;left:7688;top:11392;width:1365;height:212" filled="f" stroked="f">
              <v:textbox inset="0,0,0,0">
                <w:txbxContent>
                  <w:p w:rsidR="00BE094C" w:rsidRDefault="000B18E1">
                    <w:pPr>
                      <w:tabs>
                        <w:tab w:val="left" w:pos="919"/>
                      </w:tabs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1,66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0,4 m</w:t>
                    </w:r>
                  </w:p>
                </w:txbxContent>
              </v:textbox>
            </v:shape>
            <v:shape id="_x0000_s1776" type="#_x0000_t202" style="position:absolute;left:9437;top:11392;width:1403;height:212" filled="f" stroked="f">
              <v:textbox inset="0,0,0,0">
                <w:txbxContent>
                  <w:p w:rsidR="00BE094C" w:rsidRDefault="000B18E1">
                    <w:pPr>
                      <w:tabs>
                        <w:tab w:val="left" w:pos="868"/>
                      </w:tabs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0,67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ab/>
                      <w:t>2,67</w:t>
                    </w:r>
                    <w:r>
                      <w:rPr>
                        <w:rFonts w:ascii="Microsoft Sans Serif" w:eastAsia="Arial Black" w:hAnsi="Arial Black" w:cs="Arial Black"/>
                        <w:spacing w:val="-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m</w:t>
                    </w:r>
                  </w:p>
                </w:txbxContent>
              </v:textbox>
            </v:shape>
            <v:shape id="_x0000_s1777" type="#_x0000_t202" style="position:absolute;left:6886;top:11867;width:394;height:212" filled="f" stroked="f">
              <v:textbox inset="0,0,0,0">
                <w:txbxContent>
                  <w:p w:rsidR="00BE094C" w:rsidRDefault="000B18E1">
                    <w:pPr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5</w:t>
                    </w:r>
                    <w:r>
                      <w:rPr>
                        <w:rFonts w:ascii="Microsoft Sans Serif" w:eastAsia="Arial Black" w:hAnsi="Arial Black" w:cs="Arial Black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cm</w:t>
                    </w:r>
                  </w:p>
                </w:txbxContent>
              </v:textbox>
            </v:shape>
            <v:shape id="_x0000_s1778" type="#_x0000_t202" style="position:absolute;left:7693;top:11867;width:3157;height:212" filled="f" stroked="f">
              <v:textbox inset="0,0,0,0">
                <w:txbxContent>
                  <w:p w:rsidR="00BE094C" w:rsidRDefault="000B18E1">
                    <w:pPr>
                      <w:tabs>
                        <w:tab w:val="left" w:pos="919"/>
                        <w:tab w:val="left" w:pos="1744"/>
                        <w:tab w:val="left" w:pos="2612"/>
                      </w:tabs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1,92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  <w:t>0,4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  <w:t>0,92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2,92</w:t>
                    </w:r>
                    <w:r>
                      <w:rPr>
                        <w:rFonts w:ascii="Microsoft Sans Serif" w:eastAsia="Arial Black" w:hAnsi="Arial Black" w:cs="Arial Black"/>
                        <w:spacing w:val="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m</w:t>
                    </w:r>
                  </w:p>
                </w:txbxContent>
              </v:textbox>
            </v:shape>
            <v:shape id="_x0000_s1779" type="#_x0000_t202" style="position:absolute;left:6888;top:12349;width:394;height:212" filled="f" stroked="f">
              <v:textbox inset="0,0,0,0">
                <w:txbxContent>
                  <w:p w:rsidR="00BE094C" w:rsidRDefault="000B18E1">
                    <w:pPr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5</w:t>
                    </w:r>
                    <w:r>
                      <w:rPr>
                        <w:rFonts w:ascii="Microsoft Sans Serif" w:eastAsia="Arial Black" w:hAnsi="Arial Black" w:cs="Arial Black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cm</w:t>
                    </w:r>
                  </w:p>
                </w:txbxContent>
              </v:textbox>
            </v:shape>
            <v:shape id="_x0000_s1780" type="#_x0000_t202" style="position:absolute;left:7682;top:12346;width:544;height:212" filled="f" stroked="f">
              <v:textbox inset="0,0,0,0">
                <w:txbxContent>
                  <w:p w:rsidR="00BE094C" w:rsidRDefault="000B18E1">
                    <w:pPr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2,18</w:t>
                    </w:r>
                    <w:r>
                      <w:rPr>
                        <w:rFonts w:ascii="Microsoft Sans Serif" w:eastAsia="Arial Black" w:hAnsi="Arial Black" w:cs="Arial Black"/>
                        <w:spacing w:val="2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m</w:t>
                    </w:r>
                  </w:p>
                </w:txbxContent>
              </v:textbox>
            </v:shape>
            <v:shape id="_x0000_s1781" type="#_x0000_t202" style="position:absolute;left:8614;top:12349;width:2238;height:212" filled="f" stroked="f">
              <v:textbox inset="0,0,0,0">
                <w:txbxContent>
                  <w:p w:rsidR="00BE094C" w:rsidRDefault="000B18E1">
                    <w:pPr>
                      <w:tabs>
                        <w:tab w:val="left" w:pos="825"/>
                        <w:tab w:val="left" w:pos="1693"/>
                      </w:tabs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0,4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  <w:t>1,18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3,18</w:t>
                    </w:r>
                    <w:r>
                      <w:rPr>
                        <w:rFonts w:ascii="Microsoft Sans Serif" w:eastAsia="Arial Black" w:hAnsi="Arial Black" w:cs="Arial Black"/>
                        <w:spacing w:val="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m</w:t>
                    </w:r>
                  </w:p>
                </w:txbxContent>
              </v:textbox>
            </v:shape>
            <v:shape id="_x0000_s1782" type="#_x0000_t202" style="position:absolute;left:6888;top:12824;width:394;height:212" filled="f" stroked="f">
              <v:textbox inset="0,0,0,0">
                <w:txbxContent>
                  <w:p w:rsidR="00BE094C" w:rsidRDefault="000B18E1">
                    <w:pPr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5</w:t>
                    </w:r>
                    <w:r>
                      <w:rPr>
                        <w:rFonts w:ascii="Microsoft Sans Serif" w:eastAsia="Arial Black" w:hAnsi="Arial Black" w:cs="Arial Black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cm</w:t>
                    </w:r>
                  </w:p>
                </w:txbxContent>
              </v:textbox>
            </v:shape>
            <v:shape id="_x0000_s1783" type="#_x0000_t202" style="position:absolute;left:7699;top:12824;width:3157;height:212" filled="f" stroked="f">
              <v:textbox inset="0,0,0,0">
                <w:txbxContent>
                  <w:p w:rsidR="00BE094C" w:rsidRDefault="000B18E1">
                    <w:pPr>
                      <w:tabs>
                        <w:tab w:val="left" w:pos="919"/>
                        <w:tab w:val="left" w:pos="1744"/>
                        <w:tab w:val="left" w:pos="2612"/>
                      </w:tabs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2,44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  <w:t>0,4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  <w:t>1,43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3,43</w:t>
                    </w:r>
                    <w:r>
                      <w:rPr>
                        <w:rFonts w:ascii="Microsoft Sans Serif" w:eastAsia="Arial Black" w:hAnsi="Arial Black" w:cs="Arial Black"/>
                        <w:spacing w:val="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m</w:t>
                    </w:r>
                  </w:p>
                </w:txbxContent>
              </v:textbox>
            </v:shape>
            <v:shape id="_x0000_s1784" type="#_x0000_t202" style="position:absolute;left:6880;top:13316;width:394;height:212" filled="f" stroked="f">
              <v:textbox inset="0,0,0,0">
                <w:txbxContent>
                  <w:p w:rsidR="00BE094C" w:rsidRDefault="000B18E1">
                    <w:pPr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5</w:t>
                    </w:r>
                    <w:r>
                      <w:rPr>
                        <w:rFonts w:ascii="Microsoft Sans Serif" w:eastAsia="Arial Black" w:hAnsi="Arial Black" w:cs="Arial Black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cm</w:t>
                    </w:r>
                  </w:p>
                </w:txbxContent>
              </v:textbox>
            </v:shape>
            <v:shape id="_x0000_s1785" type="#_x0000_t202" style="position:absolute;left:7687;top:13316;width:3157;height:212" filled="f" stroked="f">
              <v:textbox inset="0,0,0,0">
                <w:txbxContent>
                  <w:p w:rsidR="00BE094C" w:rsidRDefault="000B18E1">
                    <w:pPr>
                      <w:tabs>
                        <w:tab w:val="left" w:pos="919"/>
                        <w:tab w:val="left" w:pos="1744"/>
                        <w:tab w:val="left" w:pos="2612"/>
                      </w:tabs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2,72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  <w:t>0,4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  <w:t>1,68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3,68</w:t>
                    </w:r>
                    <w:r>
                      <w:rPr>
                        <w:rFonts w:ascii="Microsoft Sans Serif" w:eastAsia="Arial Black" w:hAnsi="Arial Black" w:cs="Arial Black"/>
                        <w:spacing w:val="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m</w:t>
                    </w:r>
                  </w:p>
                </w:txbxContent>
              </v:textbox>
            </v:shape>
            <v:shape id="_x0000_s1786" type="#_x0000_t202" style="position:absolute;left:6883;top:13798;width:394;height:212" filled="f" stroked="f">
              <v:textbox inset="0,0,0,0">
                <w:txbxContent>
                  <w:p w:rsidR="00BE094C" w:rsidRDefault="000B18E1">
                    <w:pPr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5</w:t>
                    </w:r>
                    <w:r>
                      <w:rPr>
                        <w:rFonts w:ascii="Microsoft Sans Serif" w:eastAsia="Arial Black" w:hAnsi="Arial Black" w:cs="Arial Black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cm</w:t>
                    </w:r>
                  </w:p>
                </w:txbxContent>
              </v:textbox>
            </v:shape>
            <v:shape id="_x0000_s1787" type="#_x0000_t202" style="position:absolute;left:7677;top:13795;width:544;height:212" filled="f" stroked="f">
              <v:textbox inset="0,0,0,0">
                <w:txbxContent>
                  <w:p w:rsidR="00BE094C" w:rsidRDefault="000B18E1">
                    <w:pPr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2,98</w:t>
                    </w:r>
                    <w:r>
                      <w:rPr>
                        <w:rFonts w:ascii="Microsoft Sans Serif" w:eastAsia="Arial Black" w:hAnsi="Arial Black" w:cs="Arial Black"/>
                        <w:spacing w:val="2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m</w:t>
                    </w:r>
                  </w:p>
                </w:txbxContent>
              </v:textbox>
            </v:shape>
            <v:shape id="_x0000_s1788" type="#_x0000_t202" style="position:absolute;left:8608;top:13798;width:2238;height:212" filled="f" stroked="f">
              <v:textbox inset="0,0,0,0">
                <w:txbxContent>
                  <w:p w:rsidR="00BE094C" w:rsidRDefault="000B18E1">
                    <w:pPr>
                      <w:tabs>
                        <w:tab w:val="left" w:pos="825"/>
                        <w:tab w:val="left" w:pos="1693"/>
                      </w:tabs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0,4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  <w:t>1,93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3,93</w:t>
                    </w:r>
                    <w:r>
                      <w:rPr>
                        <w:rFonts w:ascii="Microsoft Sans Serif" w:eastAsia="Arial Black" w:hAnsi="Arial Black" w:cs="Arial Black"/>
                        <w:spacing w:val="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m</w:t>
                    </w:r>
                  </w:p>
                </w:txbxContent>
              </v:textbox>
            </v:shape>
            <v:shape id="_x0000_s1789" type="#_x0000_t202" style="position:absolute;left:6857;top:14273;width:446;height:212" filled="f" stroked="f">
              <v:textbox inset="0,0,0,0">
                <w:txbxContent>
                  <w:p w:rsidR="00BE094C" w:rsidRDefault="000B18E1">
                    <w:pPr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5,8 m</w:t>
                    </w:r>
                  </w:p>
                </w:txbxContent>
              </v:textbox>
            </v:shape>
            <v:shape id="_x0000_s1790" type="#_x0000_t202" style="position:absolute;left:7693;top:14273;width:3159;height:704" filled="f" stroked="f">
              <v:textbox inset="0,0,0,0">
                <w:txbxContent>
                  <w:p w:rsidR="00BE094C" w:rsidRDefault="000B18E1">
                    <w:pPr>
                      <w:tabs>
                        <w:tab w:val="left" w:pos="871"/>
                        <w:tab w:val="left" w:pos="1745"/>
                        <w:tab w:val="left" w:pos="2614"/>
                      </w:tabs>
                      <w:spacing w:line="211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3,26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</w:r>
                    <w:r>
                      <w:rPr>
                        <w:rFonts w:ascii="Microsoft Sans Serif" w:eastAsia="Arial Black" w:hAnsi="Arial Black" w:cs="Arial Black"/>
                        <w:position w:val="1"/>
                        <w:sz w:val="18"/>
                      </w:rPr>
                      <w:t>0,95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position w:val="1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position w:val="1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position w:val="1"/>
                        <w:sz w:val="18"/>
                      </w:rPr>
                      <w:tab/>
                      <w:t>2,18</w:t>
                    </w:r>
                    <w:r>
                      <w:rPr>
                        <w:rFonts w:ascii="Microsoft Sans Serif" w:eastAsia="Arial Black" w:hAnsi="Arial Black" w:cs="Arial Black"/>
                        <w:spacing w:val="-7"/>
                        <w:position w:val="1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position w:val="1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position w:val="1"/>
                        <w:sz w:val="18"/>
                      </w:rPr>
                      <w:tab/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position w:val="1"/>
                        <w:sz w:val="18"/>
                      </w:rPr>
                      <w:t>4,18</w:t>
                    </w:r>
                    <w:r>
                      <w:rPr>
                        <w:rFonts w:ascii="Microsoft Sans Serif" w:eastAsia="Arial Black" w:hAnsi="Arial Black" w:cs="Arial Black"/>
                        <w:spacing w:val="2"/>
                        <w:w w:val="95"/>
                        <w:position w:val="1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position w:val="1"/>
                        <w:sz w:val="18"/>
                      </w:rPr>
                      <w:t>m</w:t>
                    </w:r>
                  </w:p>
                  <w:p w:rsidR="00BE094C" w:rsidRDefault="00BE094C">
                    <w:pPr>
                      <w:spacing w:before="5"/>
                      <w:rPr>
                        <w:rFonts w:ascii="Microsoft Sans Serif" w:eastAsia="Arial Black" w:hAnsi="Arial Black" w:cs="Arial Black"/>
                        <w:sz w:val="24"/>
                      </w:rPr>
                    </w:pPr>
                  </w:p>
                  <w:p w:rsidR="00BE094C" w:rsidRDefault="000B18E1">
                    <w:pPr>
                      <w:ind w:left="869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0,95</w:t>
                    </w:r>
                    <w:r>
                      <w:rPr>
                        <w:rFonts w:ascii="Microsoft Sans Serif" w:eastAsia="Arial Black" w:hAnsi="Arial Black" w:cs="Arial Black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</w:p>
                </w:txbxContent>
              </v:textbox>
            </v:shape>
            <v:shape id="_x0000_s1791" type="#_x0000_t202" style="position:absolute;left:8553;top:15228;width:544;height:212" filled="f" stroked="f">
              <v:textbox inset="0,0,0,0">
                <w:txbxContent>
                  <w:p w:rsidR="00BE094C" w:rsidRDefault="000B18E1">
                    <w:pPr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0,95</w:t>
                    </w:r>
                    <w:r>
                      <w:rPr>
                        <w:rFonts w:ascii="Microsoft Sans Serif" w:eastAsia="Arial Black" w:hAnsi="Arial Black" w:cs="Arial Black"/>
                        <w:spacing w:val="2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m</w:t>
                    </w:r>
                  </w:p>
                </w:txbxContent>
              </v:textbox>
            </v:shape>
            <w10:wrap anchorx="page" anchory="page"/>
          </v:group>
        </w:pict>
      </w:r>
    </w:p>
    <w:p w:rsidR="00BE094C" w:rsidRDefault="00BE094C">
      <w:pPr>
        <w:rPr>
          <w:rFonts w:ascii="Arial Black" w:eastAsia="Arial Black" w:hAnsi="Arial Black" w:cs="Arial Black"/>
        </w:rPr>
        <w:sectPr w:rsidR="00BE094C">
          <w:pgSz w:w="11910" w:h="16840"/>
          <w:pgMar w:top="460" w:right="0" w:bottom="680" w:left="840" w:header="0" w:footer="550" w:gutter="0"/>
          <w:cols w:space="720"/>
        </w:sectPr>
      </w:pPr>
    </w:p>
    <w:p w:rsidR="00BE094C" w:rsidRDefault="00615E33" w:rsidP="001E3494">
      <w:pPr>
        <w:pStyle w:val="Heading1"/>
        <w:spacing w:before="142"/>
        <w:ind w:left="0"/>
        <w:rPr>
          <w:rFonts w:ascii="Arial" w:eastAsia="Arial" w:hAnsi="Arial" w:cs="Arial"/>
          <w:b/>
          <w:bCs/>
        </w:rPr>
      </w:pPr>
      <w:r w:rsidRPr="00615E33">
        <w:lastRenderedPageBreak/>
        <w:pict>
          <v:shape id="_x0000_s1792" style="position:absolute;margin-left:0;margin-top:132.1pt;width:.1pt;height:48.8pt;z-index:251709440;mso-position-horizontal-relative:page;mso-position-vertical-relative:page" coordorigin=",2642" coordsize="0,976" path="m,2642r,975e" fillcolor="#ededed" stroked="f">
            <v:path arrowok="t"/>
            <w10:wrap anchorx="page" anchory="page"/>
          </v:shape>
        </w:pict>
      </w:r>
      <w:r w:rsidRPr="00615E33">
        <w:pict>
          <v:rect id="_x0000_s1793" style="position:absolute;margin-left:0;margin-top:44.3pt;width:48.75pt;height:6.35pt;z-index:251710464;mso-position-horizontal-relative:page;mso-position-vertical-relative:page" fillcolor="#e4152b" stroked="f">
            <w10:wrap anchorx="page" anchory="page"/>
          </v:rect>
        </w:pict>
      </w:r>
      <w:r w:rsidRPr="00615E33">
        <w:pict>
          <v:rect id="_x0000_s1794" style="position:absolute;margin-left:300.4pt;margin-top:21.4pt;width:294.9pt;height:6.35pt;z-index:251712512;mso-position-horizontal-relative:page" fillcolor="#e4152b" stroked="f">
            <w10:wrap anchorx="page"/>
          </v:rect>
        </w:pict>
      </w:r>
      <w:r w:rsidR="001E3494">
        <w:rPr>
          <w:rFonts w:ascii="Arial" w:eastAsia="Arial" w:hAnsi="Arial" w:cs="Arial"/>
          <w:b/>
          <w:bCs/>
        </w:rPr>
        <w:t xml:space="preserve">  MOLERSKE MEREVINE</w:t>
      </w:r>
    </w:p>
    <w:p w:rsidR="00BE094C" w:rsidRDefault="00BE094C">
      <w:pPr>
        <w:rPr>
          <w:rFonts w:ascii="Arial" w:eastAsia="Arial Black" w:hAnsi="Arial Black" w:cs="Arial Black"/>
          <w:b/>
          <w:sz w:val="20"/>
          <w:szCs w:val="16"/>
        </w:rPr>
      </w:pPr>
    </w:p>
    <w:p w:rsidR="00BE094C" w:rsidRDefault="00BE094C">
      <w:pPr>
        <w:rPr>
          <w:rFonts w:ascii="Arial" w:eastAsia="Arial Black" w:hAnsi="Arial Black" w:cs="Arial Black"/>
          <w:b/>
          <w:sz w:val="20"/>
          <w:szCs w:val="16"/>
        </w:rPr>
      </w:pPr>
    </w:p>
    <w:p w:rsidR="00BE094C" w:rsidRDefault="00BE094C">
      <w:pPr>
        <w:rPr>
          <w:rFonts w:ascii="Arial" w:eastAsia="Arial Black" w:hAnsi="Arial Black" w:cs="Arial Black"/>
          <w:b/>
          <w:sz w:val="20"/>
          <w:szCs w:val="16"/>
        </w:rPr>
      </w:pPr>
    </w:p>
    <w:p w:rsidR="00BE094C" w:rsidRDefault="00BE094C">
      <w:pPr>
        <w:spacing w:before="7"/>
        <w:rPr>
          <w:rFonts w:ascii="Arial" w:eastAsia="Arial Black" w:hAnsi="Arial Black" w:cs="Arial Black"/>
          <w:b/>
          <w:sz w:val="25"/>
          <w:szCs w:val="16"/>
        </w:rPr>
      </w:pPr>
    </w:p>
    <w:p w:rsidR="00BE094C" w:rsidRDefault="00615E33">
      <w:pPr>
        <w:pStyle w:val="Heading2"/>
        <w:spacing w:before="1"/>
        <w:ind w:left="4928"/>
        <w:rPr>
          <w:rFonts w:ascii="Verdana" w:eastAsia="Verdana" w:hAnsi="Verdana" w:cs="Verdana"/>
          <w:b/>
          <w:bCs/>
        </w:rPr>
      </w:pPr>
      <w:r w:rsidRPr="00615E33">
        <w:pict>
          <v:group id="_x0000_s1795" style="position:absolute;left:0;text-align:left;margin-left:288.7pt;margin-top:27.45pt;width:306.6pt;height:48.25pt;z-index:251711488;mso-position-horizontal-relative:page" coordorigin="5774,549" coordsize="6132,965">
            <v:rect id="_x0000_s1796" style="position:absolute;left:5774;top:548;width:6132;height:965" fillcolor="#ededed" stroked="f"/>
            <v:shape id="_x0000_s1797" style="position:absolute;left:6227;top:1033;width:220;height:298" coordorigin="6228,1033" coordsize="220,298" o:spt="100" adj="0,,0" path="m6363,1221r-11,-12l6338,1209r-14,l6312,1221r,29l6324,1261r28,l6363,1250r,-29xm6447,1235r-2,-25l6438,1192r-1,-6l6424,1165r-17,-18l6418,1134r3,-5l6421,1129r7,-11l6434,1099r,-19l6428,1068r-6,-12l6401,1043r,48l6398,1101r-5,10l6385,1120r-5,5l6380,1235r-4,17l6367,1266r-13,10l6338,1279r-17,-3l6308,1266r-9,-14l6295,1235r4,-17l6308,1204r13,-9l6338,1192r16,3l6367,1204r9,14l6380,1235r,-110l6376,1129r,l6364,1124r-13,-2l6324,1122r-13,2l6299,1129r-8,-9l6283,1111r-6,-10l6274,1091r7,-13l6298,1072r21,-3l6338,1068r18,1l6377,1072r17,6l6401,1091r,-48l6398,1042r-30,-7l6338,1033r-31,2l6277,1042r-24,14l6241,1080r,19l6247,1118r11,16l6269,1147r-18,18l6239,1186r-8,24l6228,1235r3,28l6241,1289r15,23l6277,1330r1,1l6280,1331r115,l6397,1331r1,-1l6419,1312r15,-23l6438,1279r6,-16l6447,1235xe" fillcolor="#12519f" stroked="f">
              <v:stroke joinstyle="round"/>
              <v:formulas/>
              <v:path arrowok="t" o:connecttype="segments"/>
            </v:shape>
            <v:shape id="_x0000_s1798" type="#_x0000_t202" style="position:absolute;left:5774;top:548;width:6132;height:965" filled="f" stroked="f">
              <v:textbox inset="0,0,0,0">
                <w:txbxContent>
                  <w:p w:rsidR="00BE094C" w:rsidRDefault="000B18E1">
                    <w:pPr>
                      <w:spacing w:before="140"/>
                      <w:ind w:left="437"/>
                      <w:rPr>
                        <w:rFonts w:eastAsia="Arial Black" w:hAnsi="Arial Black" w:cs="Arial Black"/>
                        <w:b/>
                        <w:sz w:val="16"/>
                      </w:rPr>
                    </w:pPr>
                    <w:r>
                      <w:rPr>
                        <w:rFonts w:eastAsia="Arial Black" w:hAnsi="Arial Black" w:cs="Arial Black"/>
                        <w:b/>
                        <w:w w:val="90"/>
                        <w:sz w:val="16"/>
                      </w:rPr>
                      <w:t>Max te</w:t>
                    </w:r>
                    <w:r>
                      <w:rPr>
                        <w:rFonts w:eastAsia="Arial Black" w:hAnsi="Arial Black" w:cs="Arial Black"/>
                        <w:b/>
                        <w:w w:val="90"/>
                        <w:sz w:val="16"/>
                      </w:rPr>
                      <w:t>ž</w:t>
                    </w:r>
                    <w:r>
                      <w:rPr>
                        <w:rFonts w:eastAsia="Arial Black" w:hAnsi="Arial Black" w:cs="Arial Black"/>
                        <w:b/>
                        <w:w w:val="90"/>
                        <w:sz w:val="16"/>
                      </w:rPr>
                      <w:t>ina</w:t>
                    </w:r>
                    <w:r w:rsidR="00671C52">
                      <w:rPr>
                        <w:rFonts w:eastAsia="Arial Black" w:hAnsi="Arial Black" w:cs="Arial Black"/>
                        <w:b/>
                        <w:w w:val="90"/>
                        <w:sz w:val="16"/>
                      </w:rPr>
                      <w:t>:</w:t>
                    </w:r>
                  </w:p>
                  <w:p w:rsidR="00BE094C" w:rsidRDefault="00BE094C">
                    <w:pPr>
                      <w:spacing w:before="7"/>
                      <w:rPr>
                        <w:rFonts w:eastAsia="Arial Black" w:hAnsi="Arial Black" w:cs="Arial Black"/>
                        <w:b/>
                        <w:sz w:val="17"/>
                      </w:rPr>
                    </w:pPr>
                  </w:p>
                  <w:p w:rsidR="00CE0C22" w:rsidRPr="00C92023" w:rsidRDefault="000B18E1" w:rsidP="00CE0C22">
                    <w:pPr>
                      <w:spacing w:line="218" w:lineRule="exact"/>
                      <w:ind w:left="297"/>
                      <w:rPr>
                        <w:rFonts w:ascii="Lucida Sans Unicode" w:eastAsia="Arial Black" w:hAnsi="Lucida Sans Unicode" w:cs="Lucida Sans Unicode"/>
                        <w:sz w:val="16"/>
                      </w:rPr>
                    </w:pPr>
                    <w:r>
                      <w:rPr>
                        <w:rFonts w:ascii="Lucida Sans Unicode" w:eastAsia="Arial Black" w:hAnsi="Lucida Sans Unicode" w:cs="Lucida Sans Unicode"/>
                        <w:w w:val="90"/>
                        <w:sz w:val="16"/>
                        <w:szCs w:val="16"/>
                      </w:rPr>
                      <w:t xml:space="preserve">          Do 150kg</w:t>
                    </w:r>
                  </w:p>
                  <w:p w:rsidR="00BE094C" w:rsidRDefault="00BE094C" w:rsidP="00CE0C22">
                    <w:pPr>
                      <w:ind w:left="800"/>
                      <w:rPr>
                        <w:rFonts w:ascii="Arial Black" w:eastAsia="Arial Black" w:hAnsi="Arial Black" w:cs="Arial Black"/>
                        <w:sz w:val="16"/>
                      </w:rPr>
                    </w:pPr>
                  </w:p>
                </w:txbxContent>
              </v:textbox>
            </v:shape>
            <w10:wrap anchorx="page"/>
          </v:group>
        </w:pict>
      </w:r>
      <w:r w:rsidR="00671C52">
        <w:rPr>
          <w:noProof/>
        </w:rPr>
        <w:drawing>
          <wp:anchor distT="0" distB="0" distL="0" distR="0" simplePos="0" relativeHeight="251713536" behindDoc="0" locked="0" layoutInCell="1" allowOverlap="1">
            <wp:simplePos x="0" y="0"/>
            <wp:positionH relativeFrom="page">
              <wp:posOffset>634443</wp:posOffset>
            </wp:positionH>
            <wp:positionV relativeFrom="paragraph">
              <wp:posOffset>-35772</wp:posOffset>
            </wp:positionV>
            <wp:extent cx="2522441" cy="3705477"/>
            <wp:effectExtent l="0" t="0" r="0" b="0"/>
            <wp:wrapNone/>
            <wp:docPr id="96542786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27863" name="image50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441" cy="3705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725E">
        <w:rPr>
          <w:rFonts w:ascii="Verdana" w:eastAsia="Verdana" w:hAnsi="Verdana" w:cs="Verdana"/>
          <w:b/>
          <w:bCs/>
        </w:rPr>
        <w:t>DRVENE MERDEVINE</w:t>
      </w:r>
    </w:p>
    <w:p w:rsidR="00BE094C" w:rsidRDefault="00BE094C">
      <w:pPr>
        <w:rPr>
          <w:rFonts w:eastAsia="Arial Black" w:hAnsi="Arial Black" w:cs="Arial Black"/>
          <w:b/>
          <w:sz w:val="30"/>
          <w:szCs w:val="16"/>
        </w:rPr>
      </w:pPr>
    </w:p>
    <w:p w:rsidR="00BE094C" w:rsidRDefault="00BE094C">
      <w:pPr>
        <w:rPr>
          <w:rFonts w:eastAsia="Arial Black" w:hAnsi="Arial Black" w:cs="Arial Black"/>
          <w:b/>
          <w:sz w:val="30"/>
          <w:szCs w:val="16"/>
        </w:rPr>
      </w:pPr>
    </w:p>
    <w:p w:rsidR="00BE094C" w:rsidRDefault="00BE094C">
      <w:pPr>
        <w:rPr>
          <w:rFonts w:eastAsia="Arial Black" w:hAnsi="Arial Black" w:cs="Arial Black"/>
          <w:b/>
          <w:sz w:val="30"/>
          <w:szCs w:val="16"/>
        </w:rPr>
      </w:pPr>
    </w:p>
    <w:p w:rsidR="00BE094C" w:rsidRDefault="00BE094C">
      <w:pPr>
        <w:spacing w:before="5"/>
        <w:rPr>
          <w:rFonts w:eastAsia="Arial Black" w:hAnsi="Arial Black" w:cs="Arial Black"/>
          <w:b/>
          <w:sz w:val="31"/>
          <w:szCs w:val="16"/>
        </w:rPr>
      </w:pPr>
    </w:p>
    <w:p w:rsidR="00BE094C" w:rsidRDefault="000B18E1">
      <w:pPr>
        <w:ind w:left="4934"/>
        <w:rPr>
          <w:rFonts w:ascii="Arial Black" w:eastAsia="Arial Black" w:hAnsi="Arial Black" w:cs="Arial Black"/>
          <w:sz w:val="16"/>
          <w:szCs w:val="16"/>
        </w:rPr>
      </w:pPr>
      <w:r>
        <w:rPr>
          <w:noProof/>
          <w:position w:val="-8"/>
        </w:rPr>
        <w:drawing>
          <wp:inline distT="0" distB="0" distL="0" distR="0">
            <wp:extent cx="148031" cy="151206"/>
            <wp:effectExtent l="0" t="0" r="0" b="0"/>
            <wp:docPr id="224982358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82358" name="image5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Arial Black" w:hAnsi="Arial Black" w:cs="Arial Black"/>
          <w:sz w:val="20"/>
          <w:szCs w:val="16"/>
        </w:rPr>
        <w:t xml:space="preserve"> </w:t>
      </w:r>
      <w:r>
        <w:rPr>
          <w:rFonts w:ascii="Times New Roman" w:eastAsia="Arial Black" w:hAnsi="Arial Black" w:cs="Arial Black"/>
          <w:spacing w:val="19"/>
          <w:sz w:val="20"/>
          <w:szCs w:val="16"/>
        </w:rPr>
        <w:t xml:space="preserve"> </w:t>
      </w:r>
      <w:r w:rsidR="00DB1CD1">
        <w:rPr>
          <w:rFonts w:ascii="Lucida Sans Unicode" w:eastAsia="Arial Black" w:hAnsi="Lucida Sans Unicode" w:cs="Lucida Sans Unicode"/>
          <w:w w:val="105"/>
          <w:sz w:val="16"/>
          <w:szCs w:val="16"/>
        </w:rPr>
        <w:t>Impregnirano borovo drvo</w:t>
      </w:r>
    </w:p>
    <w:p w:rsidR="00DB1CD1" w:rsidRDefault="000B18E1">
      <w:pPr>
        <w:spacing w:before="96" w:line="343" w:lineRule="auto"/>
        <w:ind w:left="4934" w:right="2337"/>
        <w:rPr>
          <w:rFonts w:ascii="Lucida Sans Unicode" w:eastAsia="Arial Black" w:hAnsi="Lucida Sans Unicode" w:cs="Lucida Sans Unicode"/>
          <w:w w:val="105"/>
          <w:sz w:val="16"/>
          <w:szCs w:val="16"/>
        </w:rPr>
      </w:pPr>
      <w:r>
        <w:rPr>
          <w:noProof/>
          <w:position w:val="-7"/>
        </w:rPr>
        <w:drawing>
          <wp:inline distT="0" distB="0" distL="0" distR="0">
            <wp:extent cx="148031" cy="151206"/>
            <wp:effectExtent l="0" t="0" r="0" b="0"/>
            <wp:docPr id="2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5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Arial Black" w:hAnsi="Arial Black" w:cs="Arial Black"/>
          <w:sz w:val="20"/>
          <w:szCs w:val="16"/>
        </w:rPr>
        <w:t xml:space="preserve"> </w:t>
      </w:r>
      <w:r>
        <w:rPr>
          <w:rFonts w:ascii="Times New Roman" w:eastAsia="Arial Black" w:hAnsi="Arial Black" w:cs="Arial Black"/>
          <w:spacing w:val="19"/>
          <w:sz w:val="20"/>
          <w:szCs w:val="16"/>
        </w:rPr>
        <w:t xml:space="preserve"> </w:t>
      </w:r>
      <w:r>
        <w:rPr>
          <w:rFonts w:ascii="Lucida Sans Unicode" w:eastAsia="Arial Black" w:hAnsi="Lucida Sans Unicode" w:cs="Lucida Sans Unicode"/>
          <w:w w:val="105"/>
          <w:sz w:val="16"/>
          <w:szCs w:val="16"/>
        </w:rPr>
        <w:t>Visokokvalitetni metalni delovi su pocinkovani</w:t>
      </w:r>
    </w:p>
    <w:p w:rsidR="00BE094C" w:rsidRDefault="000B18E1">
      <w:pPr>
        <w:spacing w:before="96" w:line="343" w:lineRule="auto"/>
        <w:ind w:left="4934" w:right="2337"/>
        <w:rPr>
          <w:rFonts w:ascii="Arial Black" w:eastAsia="Arial Black" w:hAnsi="Arial Black" w:cs="Arial Black"/>
          <w:sz w:val="16"/>
          <w:szCs w:val="16"/>
        </w:rPr>
      </w:pPr>
      <w:r>
        <w:rPr>
          <w:noProof/>
          <w:w w:val="102"/>
          <w:position w:val="-6"/>
        </w:rPr>
        <w:drawing>
          <wp:inline distT="0" distB="0" distL="0" distR="0">
            <wp:extent cx="148031" cy="151206"/>
            <wp:effectExtent l="0" t="0" r="0" b="0"/>
            <wp:docPr id="2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5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Arial Black" w:hAnsi="Arial Black" w:cs="Arial Black"/>
          <w:w w:val="102"/>
          <w:sz w:val="16"/>
          <w:szCs w:val="16"/>
        </w:rPr>
        <w:t xml:space="preserve">  </w:t>
      </w:r>
      <w:r>
        <w:rPr>
          <w:rFonts w:ascii="Times New Roman" w:eastAsia="Arial Black" w:hAnsi="Arial Black" w:cs="Arial Black"/>
          <w:spacing w:val="-3"/>
          <w:w w:val="102"/>
          <w:sz w:val="16"/>
          <w:szCs w:val="16"/>
        </w:rPr>
        <w:t xml:space="preserve"> </w:t>
      </w:r>
      <w:r w:rsidR="00DB1CD1">
        <w:rPr>
          <w:rFonts w:ascii="Lucida Sans Unicode" w:eastAsia="Arial Black" w:hAnsi="Lucida Sans Unicode" w:cs="Lucida Sans Unicode"/>
          <w:w w:val="105"/>
          <w:sz w:val="16"/>
          <w:szCs w:val="16"/>
        </w:rPr>
        <w:t>Metalni lanac drži merdevine otvorenim</w:t>
      </w:r>
    </w:p>
    <w:p w:rsidR="00DB1CD1" w:rsidRDefault="00DB1CD1">
      <w:pPr>
        <w:spacing w:before="35" w:line="213" w:lineRule="auto"/>
        <w:ind w:left="5287" w:right="776"/>
        <w:rPr>
          <w:rFonts w:ascii="Arial Black" w:eastAsia="Arial Black" w:hAnsi="Arial Black" w:cs="Arial Black"/>
          <w:w w:val="95"/>
          <w:sz w:val="16"/>
          <w:szCs w:val="16"/>
        </w:rPr>
      </w:pPr>
    </w:p>
    <w:p w:rsidR="00BE094C" w:rsidRDefault="000B18E1">
      <w:pPr>
        <w:spacing w:before="35" w:line="213" w:lineRule="auto"/>
        <w:ind w:left="5287" w:right="776"/>
        <w:rPr>
          <w:rFonts w:ascii="Arial Black" w:eastAsia="Arial Black" w:hAnsi="Arial Black" w:cs="Arial Black"/>
          <w:sz w:val="16"/>
          <w:szCs w:val="16"/>
        </w:rPr>
      </w:pPr>
      <w:r>
        <w:rPr>
          <w:rFonts w:ascii="Lucida Sans Unicode" w:eastAsia="Arial Black" w:hAnsi="Lucida Sans Unicode" w:cs="Lucida Sans Unicode"/>
          <w:w w:val="105"/>
          <w:sz w:val="16"/>
          <w:szCs w:val="16"/>
        </w:rPr>
        <w:t>Drvene merdevine za kuću su</w:t>
      </w:r>
      <w:r>
        <w:rPr>
          <w:rFonts w:ascii="Lucida Sans Unicode" w:eastAsia="Arial Black" w:hAnsi="Lucida Sans Unicode" w:cs="Lucida Sans Unicode"/>
          <w:w w:val="105"/>
          <w:sz w:val="16"/>
          <w:szCs w:val="16"/>
        </w:rPr>
        <w:t xml:space="preserve"> savršene za svakodnevnu upotrebu tokom radova na visinama unutar zgrade, posebno za radove vezane za farbanje. Napravljene su od čvrstih drvenih elemenata upotpunjenih pocinkovanim čeličnim ojačanjima. Merdevine su u potpunosti izrađene od bora.</w:t>
      </w:r>
    </w:p>
    <w:p w:rsidR="00BE094C" w:rsidRDefault="00BE094C">
      <w:pPr>
        <w:spacing w:before="12"/>
        <w:rPr>
          <w:rFonts w:ascii="Arial Black" w:eastAsia="Arial Black" w:hAnsi="Arial Black" w:cs="Arial Black"/>
          <w:sz w:val="13"/>
          <w:szCs w:val="16"/>
        </w:rPr>
      </w:pPr>
    </w:p>
    <w:p w:rsidR="00BE094C" w:rsidRDefault="000B18E1">
      <w:pPr>
        <w:spacing w:before="1" w:line="213" w:lineRule="auto"/>
        <w:ind w:left="5287" w:right="776"/>
        <w:rPr>
          <w:rFonts w:ascii="Arial Black" w:eastAsia="Arial Black" w:hAnsi="Arial Black" w:cs="Arial Black"/>
          <w:sz w:val="16"/>
          <w:szCs w:val="16"/>
        </w:rPr>
      </w:pPr>
      <w:r>
        <w:rPr>
          <w:rFonts w:ascii="Lucida Sans Unicode" w:eastAsia="Arial Black" w:hAnsi="Lucida Sans Unicode" w:cs="Lucida Sans Unicode"/>
          <w:w w:val="105"/>
          <w:sz w:val="16"/>
          <w:szCs w:val="16"/>
        </w:rPr>
        <w:t xml:space="preserve">U našoj </w:t>
      </w:r>
      <w:r>
        <w:rPr>
          <w:rFonts w:ascii="Lucida Sans Unicode" w:eastAsia="Arial Black" w:hAnsi="Lucida Sans Unicode" w:cs="Lucida Sans Unicode"/>
          <w:w w:val="105"/>
          <w:sz w:val="16"/>
          <w:szCs w:val="16"/>
        </w:rPr>
        <w:t>ponusi su dvostrane molerske merdevine od 4 do 8 gazišta.</w:t>
      </w:r>
    </w:p>
    <w:p w:rsidR="00BE094C" w:rsidRDefault="00BE094C">
      <w:pPr>
        <w:rPr>
          <w:rFonts w:ascii="Arial Black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Arial Black" w:eastAsia="Arial Black" w:hAnsi="Arial Black" w:cs="Arial Black"/>
          <w:sz w:val="20"/>
          <w:szCs w:val="16"/>
        </w:rPr>
      </w:pPr>
    </w:p>
    <w:p w:rsidR="00BE094C" w:rsidRDefault="00BE094C">
      <w:pPr>
        <w:rPr>
          <w:rFonts w:ascii="Arial Black" w:eastAsia="Arial Black" w:hAnsi="Arial Black" w:cs="Arial Black"/>
          <w:sz w:val="20"/>
          <w:szCs w:val="16"/>
        </w:rPr>
      </w:pPr>
    </w:p>
    <w:p w:rsidR="00BE094C" w:rsidRDefault="00615E33">
      <w:pPr>
        <w:spacing w:before="3"/>
        <w:rPr>
          <w:rFonts w:ascii="Arial Black" w:eastAsia="Arial Black" w:hAnsi="Arial Black" w:cs="Arial Black"/>
          <w:sz w:val="13"/>
          <w:szCs w:val="16"/>
        </w:rPr>
      </w:pPr>
      <w:r w:rsidRPr="00615E33">
        <w:pict>
          <v:group id="_x0000_s1799" style="position:absolute;margin-left:50.3pt;margin-top:11.25pt;width:501.75pt;height:366.85pt;z-index:-251594752;mso-wrap-distance-left:0;mso-wrap-distance-right:0;mso-position-horizontal-relative:page" coordorigin="1006,225" coordsize="10035,7337">
            <v:shape id="_x0000_s1800" style="position:absolute;left:1125;top:2775;width:214;height:4786" coordorigin="1126,2776" coordsize="214,4786" path="m1339,5382r-148,l1191,2776r-65,l1126,7562r65,l1191,7363r148,l1339,7298r-148,l1191,6884r148,l1339,6819r-148,l1191,6405r148,l1339,6340r-148,l1191,5926r148,l1339,5861r-148,l1191,5447r148,l1339,5382xe" fillcolor="black" stroked="f">
              <v:path arrowok="t"/>
            </v:shape>
            <v:rect id="_x0000_s1801" style="position:absolute;left:1338;top:5203;width:3069;height:423" fillcolor="#ededed" stroked="f"/>
            <v:rect id="_x0000_s1802" style="position:absolute;left:1338;top:5682;width:3069;height:423" fillcolor="#dadada" stroked="f"/>
            <v:rect id="_x0000_s1803" style="position:absolute;left:1338;top:6161;width:3069;height:423" fillcolor="#ededed" stroked="f"/>
            <v:rect id="_x0000_s1804" style="position:absolute;left:1338;top:6640;width:3069;height:423" fillcolor="#dadada" stroked="f"/>
            <v:shape id="_x0000_s1805" style="position:absolute;left:1338;top:5203;width:4490;height:2338" coordorigin="1338,5203" coordsize="4490,2338" o:spt="100" adj="0,,0" path="m4407,7119r-3069,l1338,7541r3069,l4407,7119xm5828,5203r-1382,l4446,5626r1382,l5828,5203xe" fillcolor="#ededed" stroked="f">
              <v:stroke joinstyle="round"/>
              <v:formulas/>
              <v:path arrowok="t" o:connecttype="segments"/>
            </v:shape>
            <v:rect id="_x0000_s1806" style="position:absolute;left:4446;top:5682;width:1382;height:423" fillcolor="#dadada" stroked="f"/>
            <v:rect id="_x0000_s1807" style="position:absolute;left:4446;top:6161;width:1382;height:423" fillcolor="#ededed" stroked="f"/>
            <v:rect id="_x0000_s1808" style="position:absolute;left:4446;top:6640;width:1382;height:423" fillcolor="#dadada" stroked="f"/>
            <v:rect id="_x0000_s1809" style="position:absolute;left:4446;top:7118;width:1382;height:423" fillcolor="#ededed" stroked="f"/>
            <v:rect id="_x0000_s1810" style="position:absolute;left:5873;top:4724;width:828;height:423" fillcolor="#e4152b" stroked="f"/>
            <v:rect id="_x0000_s1811" style="position:absolute;left:7622;top:5203;width:828;height:423" fillcolor="#ededed" stroked="f"/>
            <v:rect id="_x0000_s1812" style="position:absolute;left:6744;top:4724;width:828;height:423" fillcolor="#e4152b" stroked="f"/>
            <v:rect id="_x0000_s1813" style="position:absolute;left:5873;top:5203;width:828;height:423" fillcolor="#ededed" stroked="f"/>
            <v:rect id="_x0000_s1814" style="position:absolute;left:5873;top:5682;width:828;height:423" fillcolor="#dadada" stroked="f"/>
            <v:rect id="_x0000_s1815" style="position:absolute;left:5873;top:6161;width:828;height:423" fillcolor="#ededed" stroked="f"/>
            <v:rect id="_x0000_s1816" style="position:absolute;left:5873;top:6640;width:828;height:423" fillcolor="#dadada" stroked="f"/>
            <v:rect id="_x0000_s1817" style="position:absolute;left:5873;top:7118;width:828;height:423" fillcolor="#ededed" stroked="f"/>
            <v:shape id="_x0000_s1818" style="position:absolute;left:7616;top:4724;width:1692;height:423" coordorigin="7616,4724" coordsize="1692,423" o:spt="100" adj="0,,0" path="m8444,4724r-828,l7616,5147r828,l8444,4724xm9307,4724r-828,l8479,5147r828,l9307,4724xe" fillcolor="#e4152b" stroked="f">
              <v:stroke joinstyle="round"/>
              <v:formulas/>
              <v:path arrowok="t" o:connecttype="segments"/>
            </v:shape>
            <v:shape id="_x0000_s1819" style="position:absolute;left:6741;top:5203;width:1709;height:1380" coordorigin="6742,5203" coordsize="1709,1380" o:spt="100" adj="0,,0" path="m7569,5203r-827,l6742,5626r827,l7569,5203xm8450,6161r-828,l7622,6583r828,l8450,6161xe" fillcolor="#ededed" stroked="f">
              <v:stroke joinstyle="round"/>
              <v:formulas/>
              <v:path arrowok="t" o:connecttype="segments"/>
            </v:shape>
            <v:rect id="_x0000_s1820" style="position:absolute;left:6741;top:5682;width:828;height:423" fillcolor="#dadada" stroked="f"/>
            <v:shape id="_x0000_s1821" style="position:absolute;left:6741;top:6161;width:1709;height:1380" coordorigin="6742,6161" coordsize="1709,1380" o:spt="100" adj="0,,0" path="m7569,6161r-827,l6742,6583r827,l7569,6161xm8450,7119r-828,l7622,7541r828,l8450,7119xe" fillcolor="#ededed" stroked="f">
              <v:stroke joinstyle="round"/>
              <v:formulas/>
              <v:path arrowok="t" o:connecttype="segments"/>
            </v:shape>
            <v:rect id="_x0000_s1822" style="position:absolute;left:6741;top:6640;width:828;height:423" fillcolor="#dadada" stroked="f"/>
            <v:rect id="_x0000_s1823" style="position:absolute;left:6741;top:7118;width:828;height:423" fillcolor="#ededed" stroked="f"/>
            <v:rect id="_x0000_s1824" style="position:absolute;left:9341;top:4724;width:828;height:423" fillcolor="#e4152b" stroked="f"/>
            <v:shape id="_x0000_s1825" style="position:absolute;left:8482;top:5203;width:828;height:2338" coordorigin="8482,5203" coordsize="828,2338" o:spt="100" adj="0,,0" path="m9310,7119r-828,l8482,7541r828,l9310,7119xm9310,6161r-828,l8482,6583r828,l9310,6161xm9310,5203r-828,l8482,5626r828,l9310,5203xe" fillcolor="#ededed" stroked="f">
              <v:stroke joinstyle="round"/>
              <v:formulas/>
              <v:path arrowok="t" o:connecttype="segments"/>
            </v:shape>
            <v:rect id="_x0000_s1826" style="position:absolute;left:10213;top:4724;width:828;height:423" fillcolor="#e4152b" stroked="f"/>
            <v:shape id="_x0000_s1827" style="position:absolute;left:9341;top:5203;width:1700;height:423" coordorigin="9342,5203" coordsize="1700,423" o:spt="100" adj="0,,0" path="m10169,5203r-827,l9342,5626r827,l10169,5203xm11041,5203r-828,l10213,5626r828,l11041,5203xe" fillcolor="#ededed" stroked="f">
              <v:stroke joinstyle="round"/>
              <v:formulas/>
              <v:path arrowok="t" o:connecttype="segments"/>
            </v:shape>
            <v:rect id="_x0000_s1828" style="position:absolute;left:10213;top:5682;width:828;height:423" fillcolor="#dadada" stroked="f"/>
            <v:shape id="_x0000_s1829" style="position:absolute;left:9341;top:6161;width:1700;height:423" coordorigin="9342,6161" coordsize="1700,423" o:spt="100" adj="0,,0" path="m10169,6161r-827,l9342,6583r827,l10169,6161xm11041,6161r-828,l10213,6583r828,l11041,6161xe" fillcolor="#ededed" stroked="f">
              <v:stroke joinstyle="round"/>
              <v:formulas/>
              <v:path arrowok="t" o:connecttype="segments"/>
            </v:shape>
            <v:rect id="_x0000_s1830" style="position:absolute;left:10213;top:6640;width:828;height:423" fillcolor="#dadada" stroked="f"/>
            <v:shape id="_x0000_s1831" style="position:absolute;left:9341;top:7118;width:1700;height:423" coordorigin="9342,7119" coordsize="1700,423" o:spt="100" adj="0,,0" path="m10169,7119r-827,l9342,7541r827,l10169,7119xm11041,7119r-828,l10213,7541r828,l11041,7119xe" fillcolor="#ededed" stroked="f">
              <v:stroke joinstyle="round"/>
              <v:formulas/>
              <v:path arrowok="t" o:connecttype="segments"/>
            </v:shape>
            <v:shape id="_x0000_s1832" type="#_x0000_t75" style="position:absolute;left:2739;top:5324;width:274;height:129">
              <v:imagedata r:id="rId137" o:title=""/>
            </v:shape>
            <v:shape id="_x0000_s1833" type="#_x0000_t75" style="position:absolute;left:2739;top:5800;width:261;height:131">
              <v:imagedata r:id="rId39" o:title=""/>
            </v:shape>
            <v:shape id="_x0000_s1834" type="#_x0000_t75" style="position:absolute;left:2739;top:6303;width:269;height:131">
              <v:imagedata r:id="rId138" o:title=""/>
            </v:shape>
            <v:shape id="_x0000_s1835" type="#_x0000_t75" style="position:absolute;left:2744;top:6782;width:266;height:129">
              <v:imagedata r:id="rId139" o:title=""/>
            </v:shape>
            <v:shape id="_x0000_s1836" type="#_x0000_t75" style="position:absolute;left:2739;top:7260;width:266;height:131">
              <v:imagedata r:id="rId42" o:title=""/>
            </v:shape>
            <v:shape id="_x0000_s1837" style="position:absolute;left:4867;top:5352;width:538;height:2075" coordorigin="4868,5353" coordsize="538,2075" o:spt="100" adj="0,,0" path="m4939,7376r-25,l4914,7278r,-17l4908,7261r-40,31l4875,7301r20,-14l4902,7278r-2,11l4900,7376r-25,l4875,7389r64,l4939,7376xm4986,5429r-4,-9l4978,5416r-9,-9l4960,5404r-1,l4947,5404r-7,l4940,5368r42,l4982,5355r-56,l4926,5417r15,-1l4951,5416r7,2l4969,5427r2,7l4971,5451r-2,7l4958,5468r-7,2l4938,5470r-4,l4928,5469r-3,-1l4922,5467r-4,12l4921,5481r4,l4932,5483r5,l4948,5483r6,-1l4965,5478r4,-2l4975,5470r2,-1l4980,5465r5,-11l4986,5448r,-19xm4990,6404r,-10l4990,6391r-3,-7l4986,6381r-5,-5l4979,6373r-3,-2l4976,6371r,33l4976,6406r-3,6l4971,6414r-4,3l4965,6419r-6,1l4956,6421r-6,l4946,6420r-5,-2l4938,6417r-3,-4l4933,6410r-2,-5l4931,6403r,-9l4932,6390r6,-10l4944,6375r7,-4l4954,6373r3,2l4963,6378r3,2l4971,6385r2,2l4975,6393r1,2l4976,6404r,-33l4973,6369r-3,-2l4967,6365r7,-4l4974,6360r6,-5l4986,6345r1,-6l4987,6327r,-3l4983,6317r,-1l4981,6314r-3,-3l4976,6309r-3,-2l4973,6329r,11l4972,6344r-5,8l4963,6357r-6,4l4954,6359r-3,-1l4946,6354r-3,-2l4939,6348r-2,-2l4934,6341r,-3l4934,6332r,-2l4936,6325r1,-2l4941,6320r2,-2l4948,6316r3,l4959,6316r5,1l4971,6324r2,5l4973,6307r-1,l4964,6304r-5,-1l4949,6303r-5,1l4936,6307r-4,2l4926,6315r-2,3l4920,6326r,3l4920,6340r,2l4922,6349r2,2l4928,6356r2,3l4935,6363r3,2l4941,6366r-8,5l4927,6376r-8,11l4917,6394r,12l4917,6410r4,8l4923,6421r6,6l4933,6429r9,4l4947,6434r11,l4964,6433r9,-4l4977,6427r6,-6l4984,6421r2,-4l4989,6408r1,-4xm4992,6846r,-29l4988,6806r-6,-7l4978,6794r,34l4978,6839r-1,1l4975,6843r-3,3l4964,6850r-5,1l4946,6851r-6,-2l4931,6840r-2,-6l4929,6817r2,-7l4939,6801r6,-2l4956,6799r4,1l4967,6803r2,3l4970,6806r4,6l4975,6816r2,8l4978,6828r,-34l4975,6790r-10,-4l4946,6786r-5,1l4931,6791r-4,3l4920,6801r-2,5l4915,6815r-1,6l4914,6832r1,6l4919,6847r2,4l4928,6857r4,2l4941,6862r4,1l4956,6863r6,l4969,6860r4,-3l4976,6853r-1,7l4974,6866r-6,12l4965,6883r-8,9l4952,6896r-11,6l4935,6904r-7,1l4931,6917r9,-2l4948,6913r15,-8l4969,6900r11,-14l4984,6877r6,-20l4991,6853r,-2l4992,6846xm5001,5831r-76,l4925,5844r52,l4987,5842r-8,9l4934,5957r14,l4998,5842r3,-7l5001,5831xm5024,5950r-1,-4l5018,5940r-3,-1l5009,5939r-3,1l5002,5944r,2l5001,5952r1,2l5005,5958r2,l5011,5958r1,l5013,5958r,3l5012,5965r-4,7l5004,5975r-4,1l5005,5983r2,l5009,5982r5,-3l5016,5977r4,-5l5021,5969r3,-6l5024,5959r,-1l5024,5950xm5034,5474r-1,-4l5028,5465r-3,-2l5019,5463r-3,1l5012,5468r-1,2l5011,5476r1,3l5015,5482r2,1l5021,5483r1,-1l5023,5482r,4l5022,5489r-4,7l5014,5499r-4,2l5015,5508r2,-1l5019,5506r5,-3l5026,5501r4,-5l5031,5493r3,-6l5034,5483r,-1l5034,5474xm5034,6907r-1,-3l5028,6898r-3,-1l5019,6897r-3,1l5012,6901r-1,3l5011,6910r1,2l5015,6915r2,1l5021,6916r1,l5023,6916r,3l5022,6923r-4,7l5014,6933r-4,1l5015,6941r2,l5019,6939r5,-3l5026,6934r4,-4l5031,6927r3,-6l5034,6917r,-1l5034,6907xm5034,6424r-1,-4l5028,6415r-3,-1l5019,6414r-3,1l5012,6418r-1,2l5011,6427r1,2l5015,6432r2,1l5021,6433r1,l5023,6433r,3l5022,6440r-4,7l5014,6449r-4,2l5015,6458r2,-1l5019,6456r5,-3l5026,6451r4,-4l5031,6444r3,-7l5034,6434r,-1l5034,6424xm5044,7326r-1,-15l5041,7297r-3,-11l5034,7277r-2,-3l5029,7269r,49l5029,7326r-1,13l5027,7350r-2,9l5022,7366r-4,8l5012,7379r-14,l4994,7377r-7,-5l4985,7369r-5,-10l4979,7354r-2,-13l4976,7334r,-8l4977,7314r1,-11l4980,7294r3,-8l4987,7278r6,-4l5007,7274r4,1l5018,7280r3,3l5025,7293r2,5l5028,7311r1,7l5029,7269r-2,-3l5017,7261r-28,l4979,7266r-7,11l4967,7287r-3,10l4964,7298r-2,13l4961,7326r1,13l4962,7341r2,13l4967,7365r4,9l4978,7386r10,5l5016,7391r10,-5l5031,7379r2,-4l5038,7366r3,-11l5043,7341r1,-15xm5083,7382r-1,-4l5077,7373r-3,-1l5068,7372r-3,1l5061,7376r-1,2l5060,7385r1,2l5064,7390r2,1l5070,7391r1,l5072,7390r,4l5071,7398r-4,7l5063,7407r-4,2l5064,7416r2,-1l5068,7414r5,-3l5075,7409r4,-4l5080,7402r3,-7l5083,7391r,-1l5083,7382xm5118,5913r-1,-5l5114,5900r-2,-4l5106,5890r-4,-3l5094,5884r,l5089,5883r-4,l5078,5884r,l5085,5879r24,-37l5113,5836r,-5l5049,5831r,13l5085,5844r11,-2l5088,5850r-26,40l5062,5895r22,l5091,5897r10,8l5104,5912r-1,13l5103,5927r-3,7l5098,5937r-5,4l5090,5943r-7,3l5079,5946r-8,l5066,5946r-7,-2l5055,5943r-2,-2l5049,5954r3,2l5056,5957r9,1l5069,5959r12,l5086,5958r11,-4l5101,5952r7,-6l5109,5945r3,-4l5117,5931r1,-6l5118,5913xm5129,5453r,-10l5128,5440r-2,-6l5124,5431r-4,-6l5118,5423r-3,-2l5115,5421r,32l5114,5456r-2,5l5110,5463r-4,4l5103,5468r-5,2l5095,5470r-7,l5085,5470r-6,-2l5077,5466r-4,-4l5072,5460r-2,-5l5069,5453r,-9l5071,5440r6,-10l5082,5425r8,-4l5093,5423r3,1l5102,5428r3,2l5109,5434r2,3l5114,5442r1,2l5115,5453r,-32l5112,5419r-3,-2l5106,5415r6,-5l5113,5410r5,-5l5124,5394r2,-6l5126,5377r-1,-4l5122,5366r-1,-1l5120,5363r-6,-5l5112,5357r,21l5112,5389r-1,5l5105,5402r-4,4l5096,5410r-3,-1l5090,5407r-6,-3l5082,5402r-5,-4l5075,5395r-2,-5l5072,5387r,-6l5073,5379r1,-4l5076,5373r3,-4l5081,5368r6,-2l5089,5365r9,l5102,5367r8,7l5112,5378r,-21l5111,5356r-8,-3l5098,5353r-10,l5083,5353r-9,4l5071,5359r-7,5l5062,5368r-3,7l5058,5378r,11l5059,5392r2,6l5063,5401r3,5l5069,5408r5,4l5077,5414r3,2l5071,5420r-6,5l5057,5437r-2,6l5055,5456r1,4l5059,5467r2,4l5068,5476r3,3l5080,5482r5,1l5097,5483r5,-1l5112,5479r4,-3l5122,5470r,l5125,5466r3,-8l5129,5453xm5132,6865r-4,-9l5125,6852r-8,-8l5117,6869r,13l5116,6885r-2,7l5112,6894r-4,5l5106,6901r-6,2l5097,6904r-8,l5085,6903r-6,-3l5076,6897r-4,-5l5070,6888r-2,-7l5068,6878r,-10l5068,6866r2,-3l5073,6859r8,-5l5085,6852r1,l5101,6852r6,2l5115,6863r2,6l5117,6844r-2,-1l5107,6840r-18,l5083,6841r-9,5l5071,6849r-2,3l5070,6846r2,-6l5077,6827r3,-5l5089,6812r4,-4l5104,6801r7,-2l5117,6798r-3,-12l5106,6787r-8,3l5083,6800r-7,6l5066,6821r-5,8l5055,6849r-1,10l5054,6879r1,7l5058,6897r3,4l5068,6909r4,3l5082,6916r5,1l5099,6917r6,-1l5114,6911r4,-3l5122,6904r3,-3l5127,6897r4,-10l5132,6882r,-17xm5137,6380r-21,l5116,6326r,-23l5106,6303r-2,4l5104,6326r-2,15l5102,6380r-26,l5063,6381r9,-8l5097,6338r6,-12l5104,6326r,-19l5047,6387r,6l5102,6393r,38l5116,6431r,-38l5137,6393r,-12l5137,6380xm5179,7321r,-29l5176,7281r-6,-7l5165,7268r,35l5165,7313r,2l5163,7318r-3,3l5152,7324r-5,1l5134,7325r-6,-2l5119,7315r-3,-7l5116,7292r2,-7l5127,7276r5,-2l5144,7274r4,l5154,7278r3,3l5161,7287r2,4l5165,7299r,4l5165,7268r-3,-3l5153,7261r-19,l5128,7262r-9,4l5115,7269r-7,7l5106,7280r-4,10l5101,7296r,11l5102,7312r4,10l5109,7325r7,7l5119,7334r9,3l5133,7338r11,l5149,7337r8,-3l5161,7332r3,-4l5163,7335r-2,6l5156,7353r-3,5l5145,7367r-5,4l5129,7377r-6,2l5116,7380r3,11l5128,7390r8,-2l5150,7380r7,-6l5167,7361r5,-9l5178,7332r,-4l5179,7325r,-4xm5264,5957r-30,-41l5234,5916r-9,-7l5226,5907r6,-4l5260,5867r-17,l5215,5905r-7,2l5208,5831r-15,l5193,5957r15,l5208,5916r8,l5246,5957r18,xm5274,5481r-30,-41l5243,5440r-9,-7l5236,5431r6,-4l5269,5391r-16,l5225,5429r-8,2l5217,5355r-14,l5203,5481r14,l5217,5440r9,l5256,5481r18,xm5274,6914r-30,-40l5244,6874r-9,-7l5236,6865r6,-4l5269,6824r-16,l5225,6863r-8,2l5217,6788r-14,l5203,6914r14,l5217,6874r9,l5256,6914r18,xm5274,6431r-30,-40l5244,6391r-9,-8l5236,6382r6,-4l5269,6341r-16,l5225,6380r-8,2l5217,6305r-14,l5203,6431r14,l5217,6391r9,l5256,6431r18,xm5323,7389r-30,-40l5293,7348r-9,-7l5285,7340r6,-5l5318,7299r-16,l5274,7337r-8,3l5266,7263r-14,l5252,7389r14,l5266,7349r9,l5305,7389r18,xm5346,5870r-4,-1l5338,5868r-6,-2l5332,5881r,47l5330,5934r-2,4l5321,5944r-5,2l5306,5946r-4,-1l5296,5942r-2,-3l5290,5933r-1,-3l5287,5921r,-4l5287,5900r2,-9l5299,5880r6,-2l5321,5878r6,1l5332,5881r,-15l5328,5866r-6,-1l5301,5865r-11,4l5276,5885r-4,12l5272,5928r3,12l5286,5955r9,4l5313,5959r5,-1l5326,5954r3,-3l5331,5948r1,l5332,5961r,4l5330,5972r-1,2l5325,5978r-3,2l5316,5982r-4,l5301,5982r-4,l5290,5980r-3,-1l5285,5978r-4,12l5284,5991r4,2l5296,5994r6,1l5322,5995r9,-3l5342,5982r1,-1l5346,5972r,-24l5346,5946r,-68l5346,5870xm5356,5395r-4,-2l5348,5392r-6,-1l5342,5405r-1,47l5340,5458r-2,5l5331,5469r-5,1l5316,5470r-4,-1l5306,5466r-2,-2l5300,5458r-1,-4l5297,5446r,-5l5297,5424r2,-8l5309,5405r6,-3l5331,5402r6,1l5342,5405r,-14l5338,5390r-6,-1l5311,5389r-11,4l5286,5409r-4,12l5282,5452r3,12l5296,5479r9,4l5323,5483r5,-1l5336,5478r3,-3l5341,5472r1,l5342,5485r-1,4l5340,5496r-1,2l5335,5503r-3,1l5326,5506r-4,l5311,5506r-4,l5300,5504r-3,-1l5294,5502r-3,12l5294,5516r4,1l5306,5519r6,l5331,5519r10,-3l5352,5506r1,-1l5356,5497r,-25l5356,5470r,-68l5356,5395xm5356,6828r-4,-1l5348,6825r-6,-1l5342,6839r-1,47l5340,6891r-2,5l5331,6902r-5,2l5316,6904r-4,-1l5306,6900r-2,-3l5300,6891r-1,-3l5297,6879r,-4l5297,6858r2,-9l5309,6838r6,-3l5331,6835r6,2l5342,6839r,-15l5338,6823r-6,l5311,6823r-11,4l5286,6843r-4,11l5282,6886r3,11l5296,6913r9,3l5323,6916r5,-1l5336,6912r3,-3l5341,6906r1,l5342,6919r-1,4l5340,6929r-1,3l5335,6936r-3,2l5326,6940r-4,l5311,6940r-4,-1l5300,6938r-3,-1l5294,6935r-3,13l5294,6949r4,1l5306,6952r6,1l5331,6953r10,-3l5352,6940r1,-1l5356,6930r,-24l5356,6904r,-69l5356,6828xm5356,6345r-4,-1l5348,6342r-6,-1l5342,6356r-1,47l5340,6408r-2,5l5331,6419r-5,2l5316,6421r-4,-1l5306,6417r-2,-3l5300,6408r-1,-3l5297,6396r,-4l5297,6375r2,-9l5309,6355r6,-3l5331,6352r6,1l5342,6356r,-15l5338,6340r-6,l5311,6340r-11,4l5286,6360r-4,11l5282,6403r3,11l5296,6430r9,3l5323,6433r5,-1l5336,6429r3,-3l5341,6423r1,l5342,6436r-1,4l5340,6446r-1,3l5335,6453r-3,2l5326,6456r-4,1l5311,6457r-4,-1l5300,6454r-3,-1l5294,6452r-3,13l5294,6466r4,1l5306,6469r6,1l5331,6470r10,-3l5352,6457r1,-1l5356,6447r,-24l5356,6421r,-69l5356,6345xm5405,7303r-4,-2l5397,7300r-6,-1l5391,7314r-1,46l5389,7366r-2,5l5380,7377r-5,2l5365,7379r-4,-1l5355,7374r-2,-2l5349,7366r-1,-4l5346,7354r,-5l5346,7333r2,-9l5358,7313r6,-3l5380,7310r6,1l5391,7314r,-15l5387,7298r-6,l5360,7298r-11,4l5335,7317r-4,12l5331,7360r3,12l5345,7387r9,4l5372,7391r5,-1l5385,7386r3,-2l5390,7380r1,l5391,7394r-1,3l5389,7404r-1,3l5384,7411r-3,1l5375,7414r-4,1l5360,7415r-4,-1l5349,7412r-3,-1l5344,7410r-4,12l5343,7424r4,1l5355,7427r6,l5380,7427r10,-2l5401,7415r1,-2l5405,7405r,-25l5405,7379r,-69l5405,7303xe" fillcolor="black" stroked="f">
              <v:stroke joinstyle="round"/>
              <v:formulas/>
              <v:path arrowok="t" o:connecttype="segments"/>
            </v:shape>
            <v:shape id="_x0000_s1838" type="#_x0000_t75" style="position:absolute;left:6233;top:4871;width:109;height:127">
              <v:imagedata r:id="rId27" o:title=""/>
            </v:shape>
            <v:shape id="_x0000_s1839" style="position:absolute;left:7119;top:4870;width:961;height:132" coordorigin="7119,4870" coordsize="961,132" o:spt="100" adj="0,,0" path="m7208,4970r,-12l7207,4954r-3,-7l7203,4944r,l7198,4939r-3,-2l7189,4934r-4,-1l7182,4932r,26l7182,4965r-1,3l7179,4972r-2,2l7173,4977r-3,1l7165,4980r-3,l7162,4980r-6,l7149,4980r-4,-1l7144,4979r-1,l7143,4944r16,l7162,4945r6,l7171,4946r5,3l7178,4950r3,5l7182,4958r,-26l7182,4932r,-1l7186,4930r3,-1l7194,4926r1,-1l7197,4923r4,-6l7202,4915r2,-7l7204,4905r,-9l7203,4892r,-1l7197,4883r-3,-4l7185,4875r-5,-2l7179,4873r,31l7179,4912r-1,4l7171,4921r-4,3l7162,4925r-1,l7159,4925r-4,1l7153,4926r-10,l7143,4892r2,l7147,4892r5,l7155,4892r6,l7163,4892r5,1l7171,4894r4,2l7176,4898r3,4l7179,4904r,-31l7169,4871r-6,l7154,4871r-4,l7143,4871r-3,l7133,4872r-3,l7124,4873r-3,l7119,4874r,124l7122,4999r4,l7133,5000r4,l7144,5001r4,l7165,5001r6,-1l7183,4997r5,-2l7197,4989r4,-4l7204,4980r2,-5l7208,4970xm8079,4994r-5,-20l8071,4975r-3,2l8061,4979r-5,l8045,4979r-5,-1l8031,4974r-3,-3l8022,4964r-2,-5l8017,4948r-1,-6l8016,4921r3,-11l8031,4896r8,-4l8054,4892r5,1l8067,4894r3,1l8073,4896r4,-21l8074,4874r-4,-1l8060,4871r-6,-1l8040,4870r-7,1l8020,4876r-6,4l8003,4890r-4,6l7992,4913r-2,10l7990,4948r2,10l7998,4974r4,7l8012,4992r6,3l8032,5000r7,1l8053,5001r6,l8071,4998r4,-2l8079,4994xe" stroked="f">
              <v:stroke joinstyle="round"/>
              <v:formulas/>
              <v:path arrowok="t" o:connecttype="segments"/>
            </v:shape>
            <v:shape id="_x0000_s1840" type="#_x0000_t75" style="position:absolute;left:8798;top:4870;width:182;height:132">
              <v:imagedata r:id="rId140" o:title=""/>
            </v:shape>
            <v:shape id="_x0000_s1841" style="position:absolute;left:9712;top:4871;width:966;height:130" coordorigin="9712,4871" coordsize="966,130" o:spt="100" adj="0,,0" path="m9811,4943r,-18l9810,4917r-5,-16l9802,4894r-2,-1l9792,4883r-6,-4l9785,4879r,51l9785,4940r,6l9782,4957r-1,4l9775,4969r-3,4l9762,4978r-5,1l9756,4979r-8,l9740,4978r-1,l9738,4978r-1,l9737,4978r,-84l9738,4893r2,l9746,4893r2,l9758,4893r5,1l9772,4899r4,4l9781,4910r2,5l9785,4925r,5l9785,4879r-15,-6l9760,4871r-14,l9740,4871r-6,l9727,4871r-3,1l9718,4872r-3,l9712,4873r,126l9714,4999r2,l9733,5000r9,1l9745,5001r14,l9769,4999r16,-8l9792,4987r6,-8l9798,4979r4,-5l9806,4967r4,-16l9811,4943xm10678,4873r-25,l10653,4924r-46,l10607,4873r-25,l10582,4999r25,l10607,4946r46,l10653,4999r25,l10678,4873xe" stroked="f">
              <v:stroke joinstyle="round"/>
              <v:formulas/>
              <v:path arrowok="t" o:connecttype="segments"/>
            </v:shape>
            <v:shape id="_x0000_s1842" type="#_x0000_t75" style="position:absolute;left:6986;top:2177;width:3611;height:2159">
              <v:imagedata r:id="rId141" o:title=""/>
            </v:shape>
            <v:shape id="_x0000_s1843" type="#_x0000_t75" style="position:absolute;left:6999;top:4418;width:109;height:127">
              <v:imagedata r:id="rId29" o:title=""/>
            </v:shape>
            <v:shape id="_x0000_s1844" style="position:absolute;left:8132;top:4416;width:90;height:132" coordorigin="8132,4417" coordsize="90,132" path="m8196,4417r-14,l8176,4418r-44,52l8132,4494r42,53l8181,4548r14,l8201,4547r12,-2l8218,4543r3,-3l8216,4520r-2,2l8210,4523r-7,2l8198,4526r-11,l8158,4489r,-22l8161,4456r12,-14l8181,4439r16,l8201,4439r8,1l8212,4441r3,1l8220,4422r-4,-2l8212,4419r-10,-2l8196,4417xe" fillcolor="#e4152b" stroked="f">
              <v:path arrowok="t"/>
            </v:shape>
            <v:shape id="_x0000_s1845" type="#_x0000_t75" style="position:absolute;left:9520;top:4416;width:182;height:132">
              <v:imagedata r:id="rId142" o:title=""/>
            </v:shape>
            <v:shape id="_x0000_s1846" style="position:absolute;left:7381;top:3469;width:3296;height:130" coordorigin="7382,3469" coordsize="3296,130" o:spt="100" adj="0,,0" path="m7471,3568r,-12l7470,3553r-3,-8l7466,3543r-1,-1l7461,3537r-3,-2l7451,3532r-3,-1l7445,3531r,25l7445,3563r-1,3l7442,3571r-2,1l7436,3575r-3,2l7428,3578r-3,l7425,3578r-6,l7412,3578r-4,l7407,3578r-1,-1l7406,3543r16,l7425,3543r6,1l7434,3545r5,2l7441,3549r3,4l7445,3556r,-25l7444,3531r,-1l7448,3529r4,-2l7456,3524r2,-1l7460,3521r4,-5l7465,3513r1,-6l7467,3504r,-10l7466,3490r-1,-1l7460,3481r-3,-3l7448,3473r-5,-1l7442,3472r,31l7442,3510r-2,4l7434,3520r-4,2l7425,3523r-1,1l7422,3524r-4,l7416,3524r-10,l7406,3491r2,l7410,3490r5,l7418,3490r6,l7426,3490r5,1l7434,3492r4,3l7439,3496r3,4l7442,3503r,-31l7432,3470r-6,-1l7417,3469r-4,l7406,3470r-3,l7396,3470r-3,1l7387,3471r-3,1l7382,3472r,124l7385,3597r4,1l7396,3598r4,1l7407,3599r4,l7428,3599r6,-1l7446,3595r5,-2l7460,3587r4,-4l7467,3578r2,-4l7471,3568xm10164,3542r,-19l10163,3515r-5,-15l10155,3493r-2,-2l10145,3482r-7,-5l10138,3477r,51l10138,3539r-1,5l10135,3555r-2,5l10128,3568r-4,3l10115,3576r-6,1l10109,3577r-8,l10091,3577r-1,l10090,3577r,-85l10091,3492r2,l10099,3491r2,l10111,3491r5,2l10125,3498r4,3l10134,3509r2,4l10138,3523r,5l10138,3477r-15,-6l10113,3469r-14,l10093,3470r-6,l10080,3470r-3,l10070,3471r-2,l10065,3471r,126l10067,3598r2,l10085,3599r10,l10098,3599r14,l10122,3597r16,-7l10145,3585r6,-8l10151,3577r4,-4l10159,3566r4,-16l10164,3542xm10678,3471r-25,l10653,3523r-46,l10607,3471r-25,l10582,3597r25,l10607,3544r46,l10653,3597r25,l10678,3471xe" fillcolor="#e4152b" stroked="f">
              <v:stroke joinstyle="round"/>
              <v:formulas/>
              <v:path arrowok="t" o:connecttype="segments"/>
            </v:shape>
            <v:shape id="_x0000_s1847" type="#_x0000_t75" style="position:absolute;left:1107;top:285;width:1806;height:1847">
              <v:imagedata r:id="rId143" o:title=""/>
            </v:shape>
            <v:shape id="_x0000_s1848" style="position:absolute;left:1066;top:285;width:1847;height:1847" coordorigin="1066,285" coordsize="1847,1847" path="m1990,2132r75,-3l2140,2120r72,-15l2282,2085r67,-25l2414,2029r62,-35l2535,1954r56,-44l2643,1862r48,-52l2735,1754r40,-59l2810,1633r31,-65l2866,1501r20,-70l2901,1359r9,-75l2913,1209r-3,-76l2901,1059r-15,-72l2866,917r-25,-68l2810,784r-35,-62l2735,663r-44,-55l2643,556r-52,-48l2535,463r-59,-39l2414,388r-65,-30l2282,332r-70,-20l2140,297r-75,-9l1990,285r-76,3l1840,297r-72,15l1698,332r-68,26l1565,388r-62,36l1444,463r-55,45l1337,556r-48,52l1244,663r-39,59l1169,784r-30,65l1113,917r-20,70l1078,1059r-9,74l1066,1209r3,75l1078,1359r15,72l1113,1501r26,67l1169,1633r36,62l1244,1754r45,56l1337,1862r52,48l1444,1954r59,40l1565,2029r65,31l1698,2085r70,20l1840,2120r74,9l1990,2132xe" filled="f" strokecolor="white" strokeweight="6pt">
              <v:path arrowok="t"/>
            </v:shape>
            <v:shape id="_x0000_s1849" type="#_x0000_t75" style="position:absolute;left:4091;top:285;width:1152;height:1847">
              <v:imagedata r:id="rId144" o:title=""/>
            </v:shape>
            <v:shape id="_x0000_s1850" style="position:absolute;left:3621;top:285;width:1847;height:1847" coordorigin="3622,285" coordsize="1847,1847" path="m4545,2132r76,-3l4695,2120r72,-15l4837,2085r68,-25l4970,2029r62,-35l5091,1954r55,-44l5198,1862r49,-52l5291,1754r39,-59l5366,1633r30,-65l5422,1501r20,-70l5457,1359r9,-75l5469,1209r-3,-76l5457,1059r-15,-72l5422,917r-26,-68l5366,784r-36,-62l5291,663r-44,-55l5198,556r-52,-48l5091,463r-59,-39l4970,388r-65,-30l4837,332r-70,-20l4695,297r-74,-9l4545,285r-75,3l4396,297r-73,15l4253,332r-67,26l4121,388r-62,36l4000,463r-56,45l3892,556r-48,52l3800,663r-40,59l3725,784r-31,65l3669,917r-20,70l3634,1059r-9,74l3622,1209r3,75l3634,1359r15,72l3669,1501r25,67l3725,1633r35,62l3800,1754r44,56l3892,1862r52,48l4000,1954r59,40l4121,2029r65,31l4253,2085r70,20l4396,2120r74,9l4545,2132xe" filled="f" strokecolor="white" strokeweight="6pt">
              <v:path arrowok="t"/>
            </v:shape>
            <v:shape id="_x0000_s1851" style="position:absolute;left:2111;top:1269;width:810;height:865" coordorigin="2112,1270" coordsize="810,865" path="m2112,2134r76,-13l2262,2101r71,-25l2402,2046r66,-36l2530,1969r59,-45l2644,1874r50,-54l2741,1762r42,-61l2819,1636r32,-68l2877,1497r21,-74l2912,1348r9,-78e" filled="f" strokecolor="#c6c6c6" strokeweight="2pt">
              <v:stroke dashstyle="dot"/>
              <v:path arrowok="t"/>
            </v:shape>
            <v:shape id="_x0000_s1852" style="position:absolute;left:2050;top:277;width:865;height:810" coordorigin="2051,278" coordsize="865,810" path="m2915,1087r-13,-76l2882,937r-25,-72l2827,797r-36,-66l2750,669r-45,-59l2655,555r-54,-51l2543,458r-61,-42l2417,379r-68,-32l2278,321r-74,-20l2129,286r-78,-8e" filled="f" strokecolor="#c6c6c6" strokeweight="2pt">
              <v:stroke dashstyle="dot"/>
              <v:path arrowok="t"/>
            </v:shape>
            <v:shape id="_x0000_s1853" style="position:absolute;left:1058;top:283;width:810;height:865" coordorigin="1059,284" coordsize="810,865" path="m1868,284r-76,13l1718,316r-72,25l1578,372r-66,35l1450,448r-59,45l1336,543r-51,54l1239,655r-42,62l1160,782r-32,68l1102,921r-20,73l1067,1070r-8,78e" filled="f" strokecolor="#c6c6c6" strokeweight="2pt">
              <v:stroke dashstyle="dot"/>
              <v:path arrowok="t"/>
            </v:shape>
            <v:shape id="_x0000_s1854" style="position:absolute;left:1064;top:1330;width:865;height:810" coordorigin="1065,1331" coordsize="865,810" path="m1065,1331r13,76l1097,1481r25,71l1153,1621r35,66l1229,1749r45,59l1324,1863r54,50l1436,1960r62,42l1563,2038r68,32l1702,2096r73,21l1851,2131r78,9e" filled="f" strokecolor="#c6c6c6" strokeweight="2pt">
              <v:stroke dashstyle="dot"/>
              <v:path arrowok="t"/>
            </v:shape>
            <v:shape id="_x0000_s1855" style="position:absolute;left:1056;top:275;width:1866;height:1866" coordorigin="1057,276" coordsize="1866,1866" o:spt="100" adj="0,,0" path="m2923,1209r,m1990,276r,m1057,1209r,m1990,2142r,e" filled="f" strokecolor="#c6c6c6" strokeweight="2pt">
              <v:stroke joinstyle="round"/>
              <v:formulas/>
              <v:path arrowok="t" o:connecttype="segments"/>
            </v:shape>
            <v:shape id="_x0000_s1856" style="position:absolute;left:4667;top:1269;width:810;height:865" coordorigin="4667,1270" coordsize="810,865" path="m4667,2134r76,-13l4817,2101r72,-25l4958,2046r65,-36l5086,1969r58,-45l5199,1874r51,-54l5296,1762r42,-61l5375,1636r32,-68l5433,1497r20,-74l5468,1348r8,-78e" filled="f" strokecolor="#c6c6c6" strokeweight="2pt">
              <v:stroke dashstyle="dot"/>
              <v:path arrowok="t"/>
            </v:shape>
            <v:shape id="_x0000_s1857" style="position:absolute;left:4606;top:277;width:865;height:810" coordorigin="4606,278" coordsize="865,810" path="m5470,1087r-13,-76l5438,937r-25,-72l5382,797r-35,-66l5306,669r-45,-59l5211,555r-54,-51l5099,458r-62,-42l4972,379r-68,-32l4833,321r-73,-20l4684,286r-78,-8e" filled="f" strokecolor="#c6c6c6" strokeweight="2pt">
              <v:stroke dashstyle="dot"/>
              <v:path arrowok="t"/>
            </v:shape>
            <v:shape id="_x0000_s1858" style="position:absolute;left:3614;top:283;width:810;height:865" coordorigin="3614,284" coordsize="810,865" path="m4424,284r-77,13l4273,316r-71,25l4133,372r-65,35l4005,448r-59,45l3892,543r-51,54l3794,655r-41,62l3716,782r-32,68l3658,921r-21,73l3623,1070r-9,78e" filled="f" strokecolor="#c6c6c6" strokeweight="2pt">
              <v:stroke dashstyle="dot"/>
              <v:path arrowok="t"/>
            </v:shape>
            <v:shape id="_x0000_s1859" style="position:absolute;left:3620;top:1330;width:865;height:810" coordorigin="3620,1331" coordsize="865,810" path="m3620,1331r13,76l3653,1481r25,71l3708,1621r36,66l3785,1749r45,59l3880,1863r54,50l3992,1960r61,42l4118,2038r68,32l4257,2096r74,21l4407,2131r77,9e" filled="f" strokecolor="#c6c6c6" strokeweight="2pt">
              <v:stroke dashstyle="dot"/>
              <v:path arrowok="t"/>
            </v:shape>
            <v:shape id="_x0000_s1860" style="position:absolute;left:3612;top:275;width:1866;height:1866" coordorigin="3612,276" coordsize="1866,1866" o:spt="100" adj="0,,0" path="m5478,1209r,m4545,276r,m3612,1209r,m4545,2142r,e" filled="f" strokecolor="#c6c6c6" strokeweight="2pt">
              <v:stroke joinstyle="round"/>
              <v:formulas/>
              <v:path arrowok="t" o:connecttype="segments"/>
            </v:shape>
            <v:shape id="_x0000_s1861" type="#_x0000_t202" style="position:absolute;left:1374;top:2730;width:2296;height:615" filled="f" stroked="f">
              <v:textbox inset="0,0,0,0">
                <w:txbxContent>
                  <w:p w:rsidR="00BE094C" w:rsidRDefault="000B18E1">
                    <w:pPr>
                      <w:spacing w:before="11" w:line="247" w:lineRule="auto"/>
                      <w:rPr>
                        <w:rFonts w:eastAsia="Arial Black" w:hAnsi="Arial Black" w:cs="Arial Black"/>
                        <w:b/>
                        <w:sz w:val="16"/>
                      </w:rPr>
                    </w:pPr>
                    <w:r>
                      <w:rPr>
                        <w:rFonts w:eastAsia="Arial Black" w:hAnsi="Arial Black" w:cs="Arial Black"/>
                        <w:b/>
                        <w:w w:val="95"/>
                        <w:sz w:val="16"/>
                      </w:rPr>
                      <w:t>Tabela sa parametrima za molerske drvene merdevine</w:t>
                    </w:r>
                    <w:r w:rsidR="00671C52">
                      <w:rPr>
                        <w:rFonts w:eastAsia="Arial Black" w:hAnsi="Arial Black" w:cs="Arial Black"/>
                        <w:b/>
                        <w:w w:val="90"/>
                        <w:sz w:val="16"/>
                      </w:rPr>
                      <w:t>:</w:t>
                    </w:r>
                  </w:p>
                </w:txbxContent>
              </v:textbox>
            </v:shape>
            <v:shape id="_x0000_s1862" type="#_x0000_t202" style="position:absolute;left:6025;top:5326;width:4875;height:212" filled="f" stroked="f">
              <v:textbox inset="0,0,0,0">
                <w:txbxContent>
                  <w:p w:rsidR="00BE094C" w:rsidRDefault="000B18E1">
                    <w:pPr>
                      <w:tabs>
                        <w:tab w:val="left" w:pos="909"/>
                        <w:tab w:val="left" w:pos="1737"/>
                        <w:tab w:val="left" w:pos="2611"/>
                        <w:tab w:val="left" w:pos="3471"/>
                        <w:tab w:val="left" w:pos="4340"/>
                      </w:tabs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0,13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  <w:t>1,32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  <w:t>0,49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  <w:t>0,88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1,27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ab/>
                      <w:t>2,77</w:t>
                    </w:r>
                    <w:r>
                      <w:rPr>
                        <w:rFonts w:ascii="Microsoft Sans Serif" w:eastAsia="Arial Black" w:hAnsi="Arial Black" w:cs="Arial Black"/>
                        <w:spacing w:val="-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m</w:t>
                    </w:r>
                  </w:p>
                </w:txbxContent>
              </v:textbox>
            </v:shape>
            <v:shape id="_x0000_s1863" type="#_x0000_t202" style="position:absolute;left:6019;top:5803;width:1454;height:212" filled="f" stroked="f">
              <v:textbox inset="0,0,0,0">
                <w:txbxContent>
                  <w:p w:rsidR="00BE094C" w:rsidRDefault="000B18E1">
                    <w:pPr>
                      <w:tabs>
                        <w:tab w:val="left" w:pos="909"/>
                      </w:tabs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0,13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1,63</w:t>
                    </w:r>
                    <w:r>
                      <w:rPr>
                        <w:rFonts w:ascii="Microsoft Sans Serif" w:eastAsia="Arial Black" w:hAnsi="Arial Black" w:cs="Arial Black"/>
                        <w:spacing w:val="2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m</w:t>
                    </w:r>
                  </w:p>
                </w:txbxContent>
              </v:textbox>
            </v:shape>
            <v:shape id="_x0000_s1864" type="#_x0000_t202" style="position:absolute;left:10356;top:5803;width:544;height:212" filled="f" stroked="f">
              <v:textbox inset="0,0,0,0">
                <w:txbxContent>
                  <w:p w:rsidR="00BE094C" w:rsidRDefault="000B18E1">
                    <w:pPr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3,06</w:t>
                    </w:r>
                    <w:r>
                      <w:rPr>
                        <w:rFonts w:ascii="Microsoft Sans Serif" w:eastAsia="Arial Black" w:hAnsi="Arial Black" w:cs="Arial Black"/>
                        <w:spacing w:val="2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m</w:t>
                    </w:r>
                  </w:p>
                </w:txbxContent>
              </v:textbox>
            </v:shape>
            <v:shape id="_x0000_s1865" type="#_x0000_t202" style="position:absolute;left:6025;top:6282;width:4880;height:212" filled="f" stroked="f">
              <v:textbox inset="0,0,0,0">
                <w:txbxContent>
                  <w:p w:rsidR="00BE094C" w:rsidRDefault="000B18E1">
                    <w:pPr>
                      <w:tabs>
                        <w:tab w:val="left" w:pos="909"/>
                        <w:tab w:val="left" w:pos="1737"/>
                        <w:tab w:val="left" w:pos="2611"/>
                        <w:tab w:val="left" w:pos="3466"/>
                        <w:tab w:val="left" w:pos="4335"/>
                      </w:tabs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0,13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  <w:t>1,92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  <w:t>0,56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  <w:t>1,22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  <w:t>1,84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3,34</w:t>
                    </w:r>
                    <w:r>
                      <w:rPr>
                        <w:rFonts w:ascii="Microsoft Sans Serif" w:eastAsia="Arial Black" w:hAnsi="Arial Black" w:cs="Arial Black"/>
                        <w:spacing w:val="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m</w:t>
                    </w:r>
                  </w:p>
                </w:txbxContent>
              </v:textbox>
            </v:shape>
            <v:shape id="_x0000_s1866" type="#_x0000_t202" style="position:absolute;left:6019;top:6760;width:1454;height:212" filled="f" stroked="f">
              <v:textbox inset="0,0,0,0">
                <w:txbxContent>
                  <w:p w:rsidR="00BE094C" w:rsidRDefault="000B18E1">
                    <w:pPr>
                      <w:tabs>
                        <w:tab w:val="left" w:pos="909"/>
                      </w:tabs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0,13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2,26</w:t>
                    </w:r>
                    <w:r>
                      <w:rPr>
                        <w:rFonts w:ascii="Microsoft Sans Serif" w:eastAsia="Arial Black" w:hAnsi="Arial Black" w:cs="Arial Black"/>
                        <w:spacing w:val="2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m</w:t>
                    </w:r>
                  </w:p>
                </w:txbxContent>
              </v:textbox>
            </v:shape>
            <v:shape id="_x0000_s1867" type="#_x0000_t202" style="position:absolute;left:10360;top:6760;width:534;height:212" filled="f" stroked="f">
              <v:textbox inset="0,0,0,0">
                <w:txbxContent>
                  <w:p w:rsidR="00BE094C" w:rsidRDefault="000B18E1">
                    <w:pPr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3,67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m</w:t>
                    </w:r>
                  </w:p>
                </w:txbxContent>
              </v:textbox>
            </v:shape>
            <v:shape id="_x0000_s1868" type="#_x0000_t202" style="position:absolute;left:6029;top:7234;width:4880;height:212" filled="f" stroked="f">
              <v:textbox inset="0,0,0,0">
                <w:txbxContent>
                  <w:p w:rsidR="00BE094C" w:rsidRDefault="000B18E1">
                    <w:pPr>
                      <w:tabs>
                        <w:tab w:val="left" w:pos="909"/>
                        <w:tab w:val="left" w:pos="1737"/>
                        <w:tab w:val="left" w:pos="2616"/>
                        <w:tab w:val="left" w:pos="3466"/>
                        <w:tab w:val="left" w:pos="4335"/>
                      </w:tabs>
                      <w:spacing w:line="200" w:lineRule="exact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0,13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  <w:t>2,56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  <w:t>0,63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1,57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ab/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2,46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3,96</w:t>
                    </w:r>
                    <w:r>
                      <w:rPr>
                        <w:rFonts w:ascii="Microsoft Sans Serif" w:eastAsia="Arial Black" w:hAnsi="Arial Black" w:cs="Arial Black"/>
                        <w:spacing w:val="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m</w:t>
                    </w:r>
                  </w:p>
                </w:txbxContent>
              </v:textbox>
            </v:shape>
            <v:shape id="_x0000_s1869" type="#_x0000_t202" style="position:absolute;left:7622;top:6640;width:2548;height:423" fillcolor="#dadada" stroked="f">
              <v:textbox inset="0,0,0,0">
                <w:txbxContent>
                  <w:p w:rsidR="00BE094C" w:rsidRDefault="000B18E1">
                    <w:pPr>
                      <w:tabs>
                        <w:tab w:val="left" w:pos="1009"/>
                        <w:tab w:val="left" w:pos="1869"/>
                      </w:tabs>
                      <w:spacing w:before="116"/>
                      <w:ind w:left="135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0,60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  <w:t>1,40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2,17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w w:val="95"/>
                        <w:sz w:val="18"/>
                      </w:rPr>
                      <w:t>m</w:t>
                    </w:r>
                  </w:p>
                </w:txbxContent>
              </v:textbox>
            </v:shape>
            <v:shape id="_x0000_s1870" type="#_x0000_t202" style="position:absolute;left:7622;top:5682;width:2548;height:423" fillcolor="#dadada" stroked="f">
              <v:textbox inset="0,0,0,0">
                <w:txbxContent>
                  <w:p w:rsidR="00BE094C" w:rsidRDefault="000B18E1">
                    <w:pPr>
                      <w:tabs>
                        <w:tab w:val="left" w:pos="1009"/>
                        <w:tab w:val="left" w:pos="1864"/>
                      </w:tabs>
                      <w:spacing w:before="117"/>
                      <w:ind w:left="135"/>
                      <w:rPr>
                        <w:rFonts w:ascii="Microsoft Sans Serif" w:eastAsia="Arial Black" w:hAnsi="Arial Black" w:cs="Arial Black"/>
                        <w:sz w:val="18"/>
                      </w:rPr>
                    </w:pP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0,52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  <w:t>1,05</w:t>
                    </w:r>
                    <w:r>
                      <w:rPr>
                        <w:rFonts w:ascii="Microsoft Sans Serif" w:eastAsia="Arial Black" w:hAnsi="Arial Black" w:cs="Arial Black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ab/>
                      <w:t>1,56</w:t>
                    </w:r>
                    <w:r>
                      <w:rPr>
                        <w:rFonts w:ascii="Microsoft Sans Serif" w:eastAsia="Arial Black" w:hAnsi="Arial Black" w:cs="Arial Black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eastAsia="Arial Black" w:hAnsi="Arial Black" w:cs="Arial Black"/>
                        <w:sz w:val="18"/>
                      </w:rPr>
                      <w:t>m</w:t>
                    </w:r>
                  </w:p>
                </w:txbxContent>
              </v:textbox>
            </v:shape>
            <v:shape id="_x0000_s1871" type="#_x0000_t202" style="position:absolute;left:1338;top:4724;width:4490;height:423" fillcolor="#dadada" stroked="f">
              <v:textbox inset="0,0,0,0">
                <w:txbxContent>
                  <w:p w:rsidR="00BE094C" w:rsidRDefault="000B18E1">
                    <w:pPr>
                      <w:tabs>
                        <w:tab w:val="left" w:pos="3475"/>
                      </w:tabs>
                      <w:spacing w:before="96"/>
                      <w:ind w:left="848"/>
                      <w:rPr>
                        <w:rFonts w:ascii="Arial Black" w:eastAsia="Arial Black" w:hAnsi="Arial Black" w:cs="Arial Black"/>
                        <w:sz w:val="16"/>
                      </w:rPr>
                    </w:pPr>
                    <w:r>
                      <w:rPr>
                        <w:rFonts w:ascii="Arial Black" w:eastAsia="Arial Black" w:hAnsi="Arial Black" w:cs="Arial Black"/>
                        <w:spacing w:val="-1"/>
                        <w:w w:val="95"/>
                        <w:sz w:val="16"/>
                      </w:rPr>
                      <w:t>Broj gazišta</w:t>
                    </w:r>
                    <w:r w:rsidR="00671C52">
                      <w:rPr>
                        <w:rFonts w:ascii="Arial Black" w:eastAsia="Arial Black" w:hAnsi="Arial Black" w:cs="Arial Black"/>
                        <w:w w:val="95"/>
                        <w:sz w:val="16"/>
                      </w:rPr>
                      <w:t>:</w:t>
                    </w:r>
                    <w:r w:rsidR="00671C52">
                      <w:rPr>
                        <w:rFonts w:ascii="Arial Black" w:eastAsia="Arial Black" w:hAnsi="Arial Black" w:cs="Arial Black"/>
                        <w:w w:val="95"/>
                        <w:sz w:val="16"/>
                      </w:rPr>
                      <w:tab/>
                    </w:r>
                    <w:r>
                      <w:rPr>
                        <w:rFonts w:ascii="Arial Black" w:eastAsia="Arial Black" w:hAnsi="Arial Black" w:cs="Arial Black"/>
                        <w:sz w:val="16"/>
                      </w:rPr>
                      <w:t>Težina</w:t>
                    </w:r>
                    <w:r w:rsidR="00671C52">
                      <w:rPr>
                        <w:rFonts w:ascii="Arial Black" w:eastAsia="Arial Black" w:hAnsi="Arial Black" w:cs="Arial Black"/>
                        <w:sz w:val="16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E094C" w:rsidRDefault="00BE094C">
      <w:pPr>
        <w:rPr>
          <w:rFonts w:ascii="Arial Black" w:eastAsia="Arial Black" w:hAnsi="Arial Black" w:cs="Arial Black"/>
          <w:sz w:val="13"/>
        </w:rPr>
        <w:sectPr w:rsidR="00BE094C">
          <w:pgSz w:w="11910" w:h="16840"/>
          <w:pgMar w:top="440" w:right="0" w:bottom="740" w:left="840" w:header="0" w:footer="489" w:gutter="0"/>
          <w:cols w:space="720"/>
        </w:sectPr>
      </w:pPr>
    </w:p>
    <w:p w:rsidR="00BE094C" w:rsidRDefault="00615E33" w:rsidP="00021E7F">
      <w:pPr>
        <w:pStyle w:val="Heading1"/>
        <w:spacing w:before="143"/>
        <w:ind w:left="268"/>
        <w:rPr>
          <w:rFonts w:ascii="Arial" w:eastAsia="Arial" w:hAnsi="Arial" w:cs="Arial"/>
          <w:b/>
          <w:bCs/>
        </w:rPr>
      </w:pPr>
      <w:r w:rsidRPr="00615E33">
        <w:lastRenderedPageBreak/>
        <w:pict>
          <v:rect id="_x0000_s1872" style="position:absolute;left:0;text-align:left;margin-left:247.8pt;margin-top:21.4pt;width:347.45pt;height:6.35pt;z-index:251714560;mso-position-horizontal-relative:page" fillcolor="#e4152b" stroked="f">
            <w10:wrap anchorx="page"/>
          </v:rect>
        </w:pict>
      </w:r>
      <w:r w:rsidRPr="00615E33">
        <w:pict>
          <v:rect id="_x0000_s1873" style="position:absolute;left:0;text-align:left;margin-left:0;margin-top:44.3pt;width:50.95pt;height:6.6pt;z-index:251717632;mso-position-horizontal-relative:page;mso-position-vertical-relative:page" fillcolor="#e4152b" stroked="f">
            <w10:wrap anchorx="page" anchory="page"/>
          </v:rect>
        </w:pict>
      </w:r>
      <w:bookmarkStart w:id="0" w:name="a700c0e618accff8a0ec27d1fc71270e0584be53"/>
      <w:bookmarkEnd w:id="0"/>
      <w:r w:rsidR="00021E7F">
        <w:rPr>
          <w:rFonts w:ascii="Arial" w:eastAsia="Arial" w:hAnsi="Arial" w:cs="Arial"/>
          <w:b/>
          <w:bCs/>
        </w:rPr>
        <w:t xml:space="preserve">   </w:t>
      </w:r>
      <w:r w:rsidR="00CA74BD">
        <w:rPr>
          <w:rFonts w:ascii="Arial" w:eastAsia="Arial" w:hAnsi="Arial" w:cs="Arial"/>
          <w:b/>
          <w:bCs/>
        </w:rPr>
        <w:t>SKELE</w:t>
      </w:r>
    </w:p>
    <w:p w:rsidR="00BE094C" w:rsidRDefault="00BE094C">
      <w:pPr>
        <w:rPr>
          <w:rFonts w:ascii="Arial" w:eastAsia="Arial Black" w:hAnsi="Arial Black" w:cs="Arial Black"/>
          <w:b/>
          <w:sz w:val="20"/>
          <w:szCs w:val="16"/>
        </w:rPr>
      </w:pPr>
    </w:p>
    <w:p w:rsidR="00BE094C" w:rsidRDefault="00BE094C">
      <w:pPr>
        <w:rPr>
          <w:rFonts w:ascii="Arial" w:eastAsia="Arial Black" w:hAnsi="Arial Black" w:cs="Arial Black"/>
          <w:b/>
          <w:sz w:val="20"/>
          <w:szCs w:val="16"/>
        </w:rPr>
      </w:pPr>
    </w:p>
    <w:p w:rsidR="00BE094C" w:rsidRDefault="00615E33">
      <w:pPr>
        <w:pStyle w:val="Heading2"/>
        <w:spacing w:before="239" w:line="252" w:lineRule="auto"/>
        <w:ind w:left="4872" w:right="1072"/>
        <w:rPr>
          <w:rFonts w:ascii="Verdana" w:eastAsia="Verdana" w:hAnsi="Verdana" w:cs="Verdana"/>
          <w:b/>
          <w:bCs/>
        </w:rPr>
      </w:pPr>
      <w:r w:rsidRPr="00615E33">
        <w:pict>
          <v:group id="_x0000_s1874" style="position:absolute;left:0;text-align:left;margin-left:286.45pt;margin-top:58.5pt;width:308.85pt;height:58.4pt;z-index:251715584;mso-position-horizontal-relative:page" coordorigin="5729,1170" coordsize="6177,1168">
            <v:rect id="_x0000_s1875" style="position:absolute;left:5729;top:1170;width:6177;height:1168" fillcolor="#ededed" stroked="f"/>
            <v:shape id="_x0000_s1876" style="position:absolute;left:6196;top:1764;width:220;height:298" coordorigin="6197,1765" coordsize="220,298" o:spt="100" adj="0,,0" path="m6332,1952r-12,-12l6306,1940r-14,l6281,1952r,29l6292,1993r28,l6332,1981r,-29xm6416,1966r-3,-25l6407,1923r-2,-6l6393,1896r-18,-18l6386,1865r4,-5l6367,1860r23,l6397,1849r6,-19l6403,1811r-6,-12l6391,1787r-22,-13l6369,1822r-2,10l6361,1842r-8,9l6349,1856r,110l6345,1983r-9,14l6323,2007r-17,3l6290,2007r-13,-10l6268,1983r-4,-17l6268,1950r9,-14l6290,1926r16,-3l6323,1926r13,10l6345,1950r4,16l6349,1856r-4,4l6345,1860r-12,-5l6320,1853r-27,l6280,1855r-12,5l6259,1851r-8,-9l6246,1832r-3,-10l6250,1810r17,-7l6288,1800r18,-1l6325,1800r21,3l6363,1810r6,12l6369,1774r-2,-1l6337,1766r-31,-1l6276,1766r-30,7l6222,1787r-12,24l6210,1830r6,19l6226,1865r11,13l6220,1896r-13,21l6199,1941r-2,25l6200,1994r10,26l6225,2043r21,18l6247,2062r2,1l6364,2063r2,-1l6367,2061r21,-18l6403,2020r4,-10l6413,1994r3,-28xe" fillcolor="#12519f" stroked="f">
              <v:stroke joinstyle="round"/>
              <v:formulas/>
              <v:path arrowok="t" o:connecttype="segments"/>
            </v:shape>
            <v:shape id="_x0000_s1877" type="#_x0000_t75" style="position:absolute;left:8645;top:1847;width:234;height:239">
              <v:imagedata r:id="rId45" o:title=""/>
            </v:shape>
            <v:shape id="_x0000_s1878" type="#_x0000_t202" style="position:absolute;left:6182;top:1307;width:1386;height:737" filled="f" stroked="f">
              <v:textbox inset="0,0,0,0">
                <w:txbxContent>
                  <w:p w:rsidR="00BE094C" w:rsidRDefault="000B18E1">
                    <w:pPr>
                      <w:spacing w:before="11"/>
                      <w:rPr>
                        <w:rFonts w:eastAsia="Arial Black" w:hAnsi="Arial Black" w:cs="Arial Black"/>
                        <w:b/>
                        <w:sz w:val="16"/>
                      </w:rPr>
                    </w:pPr>
                    <w:r>
                      <w:rPr>
                        <w:rFonts w:eastAsia="Arial Black" w:hAnsi="Arial Black" w:cs="Arial Black"/>
                        <w:b/>
                        <w:spacing w:val="-1"/>
                        <w:w w:val="95"/>
                        <w:sz w:val="16"/>
                      </w:rPr>
                      <w:t>Max te</w:t>
                    </w:r>
                    <w:r>
                      <w:rPr>
                        <w:rFonts w:eastAsia="Arial Black" w:hAnsi="Arial Black" w:cs="Arial Black"/>
                        <w:b/>
                        <w:spacing w:val="-1"/>
                        <w:w w:val="95"/>
                        <w:sz w:val="16"/>
                      </w:rPr>
                      <w:t>ž</w:t>
                    </w:r>
                    <w:r>
                      <w:rPr>
                        <w:rFonts w:eastAsia="Arial Black" w:hAnsi="Arial Black" w:cs="Arial Black"/>
                        <w:b/>
                        <w:spacing w:val="-1"/>
                        <w:w w:val="95"/>
                        <w:sz w:val="16"/>
                      </w:rPr>
                      <w:t>ina</w:t>
                    </w:r>
                    <w:r w:rsidR="00671C52">
                      <w:rPr>
                        <w:rFonts w:eastAsia="Arial Black" w:hAnsi="Arial Black" w:cs="Arial Black"/>
                        <w:b/>
                        <w:w w:val="95"/>
                        <w:sz w:val="16"/>
                      </w:rPr>
                      <w:t>:</w:t>
                    </w:r>
                  </w:p>
                  <w:p w:rsidR="00BE094C" w:rsidRDefault="00BE094C">
                    <w:pPr>
                      <w:spacing w:before="9"/>
                      <w:rPr>
                        <w:rFonts w:eastAsia="Arial Black" w:hAnsi="Arial Black" w:cs="Arial Black"/>
                        <w:b/>
                        <w:sz w:val="25"/>
                      </w:rPr>
                    </w:pPr>
                  </w:p>
                  <w:p w:rsidR="003E347E" w:rsidRPr="00C92023" w:rsidRDefault="000B18E1" w:rsidP="003E347E">
                    <w:pPr>
                      <w:spacing w:line="218" w:lineRule="exact"/>
                      <w:ind w:left="297"/>
                      <w:rPr>
                        <w:rFonts w:ascii="Lucida Sans Unicode" w:eastAsia="Arial Black" w:hAnsi="Lucida Sans Unicode" w:cs="Lucida Sans Unicode"/>
                        <w:sz w:val="16"/>
                      </w:rPr>
                    </w:pPr>
                    <w:r>
                      <w:rPr>
                        <w:rFonts w:ascii="Lucida Sans Unicode" w:eastAsia="Arial Black" w:hAnsi="Lucida Sans Unicode" w:cs="Lucida Sans Unicode"/>
                        <w:w w:val="90"/>
                        <w:sz w:val="16"/>
                        <w:szCs w:val="16"/>
                      </w:rPr>
                      <w:t xml:space="preserve"> Do 150kg</w:t>
                    </w:r>
                  </w:p>
                  <w:p w:rsidR="00BE094C" w:rsidRDefault="00BE094C">
                    <w:pPr>
                      <w:spacing w:line="218" w:lineRule="exact"/>
                      <w:ind w:left="390"/>
                      <w:rPr>
                        <w:rFonts w:ascii="Arial Black" w:eastAsia="Arial Black" w:hAnsi="Arial Black" w:cs="Arial Black"/>
                        <w:sz w:val="16"/>
                      </w:rPr>
                    </w:pPr>
                  </w:p>
                </w:txbxContent>
              </v:textbox>
            </v:shape>
            <v:shape id="_x0000_s1879" type="#_x0000_t202" style="position:absolute;left:8645;top:1309;width:2622;height:749" filled="f" stroked="f">
              <v:textbox inset="0,0,0,0">
                <w:txbxContent>
                  <w:p w:rsidR="00BE094C" w:rsidRDefault="000B18E1">
                    <w:pPr>
                      <w:spacing w:before="13" w:line="237" w:lineRule="auto"/>
                      <w:rPr>
                        <w:rFonts w:eastAsia="Arial Black" w:hAnsi="Arial Black" w:cs="Arial Black"/>
                        <w:b/>
                        <w:sz w:val="16"/>
                      </w:rPr>
                    </w:pPr>
                    <w:r>
                      <w:rPr>
                        <w:rFonts w:eastAsia="Arial Black" w:hAnsi="Arial Black" w:cs="Arial Black"/>
                        <w:b/>
                        <w:w w:val="95"/>
                        <w:sz w:val="16"/>
                      </w:rPr>
                      <w:t>Standard u Evropi</w:t>
                    </w:r>
                    <w:r w:rsidR="00671C52">
                      <w:rPr>
                        <w:rFonts w:eastAsia="Arial Black" w:hAnsi="Arial Black" w:cs="Arial Black"/>
                        <w:b/>
                        <w:sz w:val="16"/>
                      </w:rPr>
                      <w:t>:</w:t>
                    </w:r>
                  </w:p>
                  <w:p w:rsidR="003E347E" w:rsidRPr="003E347E" w:rsidRDefault="003E347E">
                    <w:pPr>
                      <w:spacing w:before="13" w:line="237" w:lineRule="auto"/>
                      <w:rPr>
                        <w:rFonts w:eastAsia="Arial Black" w:hAnsi="Arial Black" w:cs="Arial Black"/>
                        <w:b/>
                        <w:sz w:val="26"/>
                        <w:szCs w:val="26"/>
                      </w:rPr>
                    </w:pPr>
                  </w:p>
                  <w:p w:rsidR="003E347E" w:rsidRPr="00C92023" w:rsidRDefault="000B18E1" w:rsidP="003E347E">
                    <w:pPr>
                      <w:spacing w:line="218" w:lineRule="exact"/>
                      <w:ind w:left="297"/>
                      <w:rPr>
                        <w:rFonts w:ascii="Lucida Sans Unicode" w:eastAsia="Arial Black" w:hAnsi="Lucida Sans Unicode" w:cs="Lucida Sans Unicode"/>
                        <w:sz w:val="16"/>
                      </w:rPr>
                    </w:pPr>
                    <w:r>
                      <w:rPr>
                        <w:rFonts w:ascii="Lucida Sans Unicode" w:eastAsia="Arial Black" w:hAnsi="Lucida Sans Unicode" w:cs="Lucida Sans Unicode"/>
                        <w:w w:val="90"/>
                        <w:sz w:val="16"/>
                        <w:szCs w:val="16"/>
                      </w:rPr>
                      <w:t xml:space="preserve">  EN 131</w:t>
                    </w:r>
                  </w:p>
                  <w:p w:rsidR="00BE094C" w:rsidRDefault="00BE094C" w:rsidP="003E347E">
                    <w:pPr>
                      <w:spacing w:before="132" w:line="218" w:lineRule="exact"/>
                      <w:ind w:left="389"/>
                      <w:rPr>
                        <w:rFonts w:ascii="Arial Black" w:eastAsia="Arial Black" w:hAnsi="Arial Black" w:cs="Arial Black"/>
                        <w:sz w:val="16"/>
                      </w:rPr>
                    </w:pPr>
                  </w:p>
                </w:txbxContent>
              </v:textbox>
            </v:shape>
            <w10:wrap anchorx="page"/>
          </v:group>
        </w:pict>
      </w:r>
      <w:r w:rsidR="00671C52">
        <w:rPr>
          <w:noProof/>
        </w:rPr>
        <w:drawing>
          <wp:anchor distT="0" distB="0" distL="0" distR="0" simplePos="0" relativeHeight="251716608" behindDoc="0" locked="0" layoutInCell="1" allowOverlap="1">
            <wp:simplePos x="0" y="0"/>
            <wp:positionH relativeFrom="page">
              <wp:posOffset>956851</wp:posOffset>
            </wp:positionH>
            <wp:positionV relativeFrom="paragraph">
              <wp:posOffset>280478</wp:posOffset>
            </wp:positionV>
            <wp:extent cx="1961759" cy="3125834"/>
            <wp:effectExtent l="0" t="0" r="0" b="0"/>
            <wp:wrapNone/>
            <wp:docPr id="2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65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759" cy="3125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74BD">
        <w:rPr>
          <w:rFonts w:ascii="Verdana" w:eastAsia="Verdana" w:hAnsi="Verdana" w:cs="Verdana"/>
          <w:b/>
          <w:bCs/>
        </w:rPr>
        <w:t>MULTIFUNKCIONALNE ALUMINIJUMSKE SKELE SA PLATFORMOM</w:t>
      </w:r>
    </w:p>
    <w:p w:rsidR="00BE094C" w:rsidRDefault="00BE094C">
      <w:pPr>
        <w:rPr>
          <w:rFonts w:eastAsia="Arial Black" w:hAnsi="Arial Black" w:cs="Arial Black"/>
          <w:b/>
          <w:sz w:val="30"/>
          <w:szCs w:val="16"/>
        </w:rPr>
      </w:pPr>
    </w:p>
    <w:p w:rsidR="00BE094C" w:rsidRDefault="00BE094C">
      <w:pPr>
        <w:rPr>
          <w:rFonts w:eastAsia="Arial Black" w:hAnsi="Arial Black" w:cs="Arial Black"/>
          <w:b/>
          <w:sz w:val="30"/>
          <w:szCs w:val="16"/>
        </w:rPr>
      </w:pPr>
    </w:p>
    <w:p w:rsidR="00BE094C" w:rsidRDefault="00BE094C">
      <w:pPr>
        <w:rPr>
          <w:rFonts w:eastAsia="Arial Black" w:hAnsi="Arial Black" w:cs="Arial Black"/>
          <w:b/>
          <w:sz w:val="30"/>
          <w:szCs w:val="16"/>
        </w:rPr>
      </w:pPr>
    </w:p>
    <w:p w:rsidR="00BE094C" w:rsidRDefault="00BE094C">
      <w:pPr>
        <w:rPr>
          <w:rFonts w:eastAsia="Arial Black" w:hAnsi="Arial Black" w:cs="Arial Black"/>
          <w:b/>
          <w:sz w:val="30"/>
          <w:szCs w:val="16"/>
        </w:rPr>
      </w:pPr>
    </w:p>
    <w:p w:rsidR="00BE094C" w:rsidRDefault="00BE094C">
      <w:pPr>
        <w:spacing w:before="7"/>
        <w:rPr>
          <w:rFonts w:eastAsia="Arial Black" w:hAnsi="Arial Black" w:cs="Arial Black"/>
          <w:b/>
          <w:sz w:val="25"/>
          <w:szCs w:val="16"/>
        </w:rPr>
      </w:pPr>
    </w:p>
    <w:p w:rsidR="00021E7F" w:rsidRDefault="000B18E1">
      <w:pPr>
        <w:spacing w:line="364" w:lineRule="auto"/>
        <w:ind w:left="4930" w:right="1621"/>
        <w:rPr>
          <w:rFonts w:ascii="Lucida Sans Unicode" w:eastAsia="Arial Black" w:hAnsi="Lucida Sans Unicode" w:cs="Lucida Sans Unicode"/>
          <w:w w:val="105"/>
          <w:sz w:val="16"/>
          <w:szCs w:val="16"/>
        </w:rPr>
      </w:pPr>
      <w:r>
        <w:rPr>
          <w:noProof/>
          <w:position w:val="-4"/>
        </w:rPr>
        <w:drawing>
          <wp:inline distT="0" distB="0" distL="0" distR="0">
            <wp:extent cx="148031" cy="151206"/>
            <wp:effectExtent l="0" t="0" r="0" b="0"/>
            <wp:docPr id="3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Arial Black" w:hAnsi="Arial Black" w:cs="Arial Black"/>
          <w:sz w:val="20"/>
          <w:szCs w:val="16"/>
        </w:rPr>
        <w:t xml:space="preserve"> </w:t>
      </w:r>
      <w:r>
        <w:rPr>
          <w:rFonts w:ascii="Times New Roman" w:eastAsia="Arial Black" w:hAnsi="Arial Black" w:cs="Arial Black"/>
          <w:spacing w:val="-21"/>
          <w:sz w:val="20"/>
          <w:szCs w:val="16"/>
        </w:rPr>
        <w:t xml:space="preserve"> </w:t>
      </w:r>
      <w:r>
        <w:rPr>
          <w:rFonts w:ascii="Lucida Sans Unicode" w:eastAsia="Arial Black" w:hAnsi="Lucida Sans Unicode" w:cs="Lucida Sans Unicode"/>
          <w:w w:val="105"/>
          <w:sz w:val="16"/>
          <w:szCs w:val="16"/>
        </w:rPr>
        <w:t>Aluminijumske unutrašnje skele za rad na visini</w:t>
      </w:r>
    </w:p>
    <w:p w:rsidR="00021E7F" w:rsidRDefault="000B18E1" w:rsidP="00021E7F">
      <w:pPr>
        <w:spacing w:line="364" w:lineRule="auto"/>
        <w:ind w:left="4930" w:right="1621"/>
        <w:rPr>
          <w:rFonts w:ascii="Lucida Sans Unicode" w:eastAsia="Arial Black" w:hAnsi="Lucida Sans Unicode" w:cs="Lucida Sans Unicode"/>
          <w:w w:val="105"/>
          <w:sz w:val="16"/>
          <w:szCs w:val="16"/>
        </w:rPr>
      </w:pPr>
      <w:r>
        <w:rPr>
          <w:noProof/>
          <w:w w:val="82"/>
          <w:position w:val="-4"/>
        </w:rPr>
        <w:drawing>
          <wp:inline distT="0" distB="0" distL="0" distR="0">
            <wp:extent cx="148031" cy="151206"/>
            <wp:effectExtent l="0" t="0" r="0" b="0"/>
            <wp:docPr id="3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6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Arial Black" w:hAnsi="Arial Black" w:cs="Arial Black"/>
          <w:w w:val="82"/>
          <w:sz w:val="16"/>
          <w:szCs w:val="16"/>
        </w:rPr>
        <w:t xml:space="preserve"> </w:t>
      </w:r>
      <w:r>
        <w:rPr>
          <w:rFonts w:ascii="Times New Roman" w:eastAsia="Arial Black" w:hAnsi="Arial Black" w:cs="Arial Black"/>
          <w:spacing w:val="14"/>
          <w:w w:val="82"/>
          <w:sz w:val="16"/>
          <w:szCs w:val="16"/>
        </w:rPr>
        <w:t xml:space="preserve"> </w:t>
      </w:r>
      <w:r>
        <w:rPr>
          <w:rFonts w:ascii="Lucida Sans Unicode" w:eastAsia="Arial Black" w:hAnsi="Lucida Sans Unicode" w:cs="Lucida Sans Unicode"/>
          <w:w w:val="105"/>
          <w:sz w:val="16"/>
          <w:szCs w:val="16"/>
        </w:rPr>
        <w:t>Univerzalna, lagana konstrukcija</w:t>
      </w:r>
    </w:p>
    <w:p w:rsidR="00021E7F" w:rsidRDefault="000B18E1" w:rsidP="00021E7F">
      <w:pPr>
        <w:spacing w:line="364" w:lineRule="auto"/>
        <w:ind w:left="4930" w:right="1621"/>
        <w:rPr>
          <w:rFonts w:ascii="Lucida Sans Unicode" w:eastAsia="Arial Black" w:hAnsi="Lucida Sans Unicode" w:cs="Lucida Sans Unicode"/>
          <w:w w:val="105"/>
          <w:sz w:val="16"/>
          <w:szCs w:val="16"/>
        </w:rPr>
      </w:pPr>
      <w:r>
        <w:rPr>
          <w:noProof/>
          <w:position w:val="-4"/>
        </w:rPr>
        <w:drawing>
          <wp:inline distT="0" distB="0" distL="0" distR="0">
            <wp:extent cx="148031" cy="151206"/>
            <wp:effectExtent l="19050" t="0" r="4369" b="0"/>
            <wp:docPr id="3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6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Arial Black" w:hAnsi="Arial Black" w:cs="Arial Black"/>
          <w:sz w:val="20"/>
          <w:szCs w:val="16"/>
        </w:rPr>
        <w:t xml:space="preserve"> </w:t>
      </w:r>
      <w:r>
        <w:rPr>
          <w:rFonts w:ascii="Times New Roman" w:eastAsia="Arial Black" w:hAnsi="Arial Black" w:cs="Arial Black"/>
          <w:spacing w:val="-21"/>
          <w:sz w:val="20"/>
          <w:szCs w:val="16"/>
        </w:rPr>
        <w:t xml:space="preserve"> </w:t>
      </w:r>
      <w:r>
        <w:rPr>
          <w:rFonts w:ascii="Arial Black" w:eastAsia="Arial Black" w:hAnsi="Arial Black" w:cs="Arial Black"/>
          <w:w w:val="85"/>
          <w:sz w:val="16"/>
          <w:szCs w:val="16"/>
        </w:rPr>
        <w:t>114x33</w:t>
      </w:r>
      <w:r>
        <w:rPr>
          <w:rFonts w:ascii="Arial Black" w:eastAsia="Arial Black" w:hAnsi="Arial Black" w:cs="Arial Black"/>
          <w:spacing w:val="29"/>
          <w:w w:val="85"/>
          <w:sz w:val="16"/>
          <w:szCs w:val="16"/>
        </w:rPr>
        <w:t xml:space="preserve"> </w:t>
      </w:r>
      <w:r>
        <w:rPr>
          <w:rFonts w:ascii="Lucida Sans Unicode" w:eastAsia="Arial Black" w:hAnsi="Lucida Sans Unicode" w:cs="Lucida Sans Unicode"/>
          <w:w w:val="105"/>
          <w:sz w:val="16"/>
          <w:szCs w:val="16"/>
        </w:rPr>
        <w:t>platforma</w:t>
      </w:r>
    </w:p>
    <w:p w:rsidR="00BE094C" w:rsidRDefault="000B18E1" w:rsidP="00021E7F">
      <w:pPr>
        <w:spacing w:line="364" w:lineRule="auto"/>
        <w:ind w:left="4930" w:right="1621"/>
        <w:rPr>
          <w:rFonts w:ascii="Arial Black" w:eastAsia="Arial Black" w:hAnsi="Arial Black" w:cs="Arial Black"/>
          <w:sz w:val="16"/>
          <w:szCs w:val="16"/>
        </w:rPr>
      </w:pPr>
      <w:r>
        <w:rPr>
          <w:noProof/>
          <w:spacing w:val="-1"/>
          <w:w w:val="101"/>
          <w:position w:val="-4"/>
        </w:rPr>
        <w:drawing>
          <wp:inline distT="0" distB="0" distL="0" distR="0">
            <wp:extent cx="148031" cy="151206"/>
            <wp:effectExtent l="0" t="0" r="0" b="0"/>
            <wp:docPr id="897671739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71739" name="image6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Arial Black" w:hAnsi="Arial Black" w:cs="Arial Black"/>
          <w:spacing w:val="-1"/>
          <w:w w:val="101"/>
          <w:sz w:val="16"/>
          <w:szCs w:val="16"/>
        </w:rPr>
        <w:t xml:space="preserve"> </w:t>
      </w:r>
      <w:r>
        <w:rPr>
          <w:rFonts w:ascii="Times New Roman" w:eastAsia="Arial Black" w:hAnsi="Arial Black" w:cs="Arial Black"/>
          <w:w w:val="101"/>
          <w:sz w:val="16"/>
          <w:szCs w:val="16"/>
        </w:rPr>
        <w:t xml:space="preserve"> </w:t>
      </w:r>
      <w:r w:rsidR="00021E7F">
        <w:rPr>
          <w:rFonts w:ascii="Lucida Sans Unicode" w:eastAsia="Arial Black" w:hAnsi="Lucida Sans Unicode" w:cs="Lucida Sans Unicode"/>
          <w:w w:val="105"/>
          <w:sz w:val="16"/>
          <w:szCs w:val="16"/>
        </w:rPr>
        <w:t>Sigurnosna ograda</w:t>
      </w:r>
    </w:p>
    <w:p w:rsidR="00BE094C" w:rsidRDefault="000B18E1">
      <w:pPr>
        <w:spacing w:before="14"/>
        <w:ind w:left="4930"/>
        <w:rPr>
          <w:rFonts w:ascii="Arial Black" w:eastAsia="Arial Black" w:hAnsi="Arial Black" w:cs="Arial Black"/>
          <w:sz w:val="16"/>
          <w:szCs w:val="16"/>
        </w:rPr>
      </w:pPr>
      <w:r>
        <w:rPr>
          <w:noProof/>
          <w:position w:val="-5"/>
        </w:rPr>
        <w:drawing>
          <wp:inline distT="0" distB="0" distL="0" distR="0">
            <wp:extent cx="148031" cy="151206"/>
            <wp:effectExtent l="0" t="0" r="0" b="0"/>
            <wp:docPr id="154994449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44497" name="image6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Arial Black" w:hAnsi="Arial Black" w:cs="Arial Black"/>
          <w:sz w:val="20"/>
          <w:szCs w:val="16"/>
        </w:rPr>
        <w:t xml:space="preserve"> </w:t>
      </w:r>
      <w:r>
        <w:rPr>
          <w:rFonts w:ascii="Times New Roman" w:eastAsia="Arial Black" w:hAnsi="Arial Black" w:cs="Arial Black"/>
          <w:spacing w:val="-21"/>
          <w:sz w:val="20"/>
          <w:szCs w:val="16"/>
        </w:rPr>
        <w:t xml:space="preserve"> </w:t>
      </w:r>
      <w:r w:rsidR="00021E7F">
        <w:rPr>
          <w:rFonts w:ascii="Lucida Sans Unicode" w:eastAsia="Arial Black" w:hAnsi="Lucida Sans Unicode" w:cs="Lucida Sans Unicode"/>
          <w:w w:val="105"/>
          <w:sz w:val="16"/>
          <w:szCs w:val="16"/>
        </w:rPr>
        <w:t>Neklizajuća platforma + 2 čelična nosača</w:t>
      </w:r>
    </w:p>
    <w:p w:rsidR="00021E7F" w:rsidRDefault="000B18E1">
      <w:pPr>
        <w:spacing w:before="117" w:line="360" w:lineRule="auto"/>
        <w:ind w:left="4928" w:right="776" w:firstLine="1"/>
        <w:rPr>
          <w:rFonts w:ascii="Lucida Sans Unicode" w:eastAsia="Arial Black" w:hAnsi="Lucida Sans Unicode" w:cs="Lucida Sans Unicode"/>
          <w:w w:val="105"/>
          <w:sz w:val="16"/>
          <w:szCs w:val="16"/>
        </w:rPr>
      </w:pPr>
      <w:r>
        <w:rPr>
          <w:noProof/>
          <w:position w:val="-4"/>
        </w:rPr>
        <w:drawing>
          <wp:inline distT="0" distB="0" distL="0" distR="0">
            <wp:extent cx="148031" cy="151206"/>
            <wp:effectExtent l="0" t="0" r="0" b="0"/>
            <wp:docPr id="82709733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97339" name="image6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Arial Black" w:hAnsi="Arial Black" w:cs="Arial Black"/>
          <w:sz w:val="20"/>
          <w:szCs w:val="16"/>
        </w:rPr>
        <w:t xml:space="preserve"> </w:t>
      </w:r>
      <w:r>
        <w:rPr>
          <w:rFonts w:ascii="Times New Roman" w:eastAsia="Arial Black" w:hAnsi="Arial Black" w:cs="Arial Black"/>
          <w:spacing w:val="-21"/>
          <w:sz w:val="20"/>
          <w:szCs w:val="16"/>
        </w:rPr>
        <w:t xml:space="preserve"> </w:t>
      </w:r>
      <w:r>
        <w:rPr>
          <w:rFonts w:ascii="Lucida Sans Unicode" w:eastAsia="Arial Black" w:hAnsi="Lucida Sans Unicode" w:cs="Lucida Sans Unicode"/>
          <w:w w:val="105"/>
          <w:sz w:val="16"/>
          <w:szCs w:val="16"/>
        </w:rPr>
        <w:t>3 u 1 jedinica (mini skela, merdevina i samostojeća merdevina)</w:t>
      </w:r>
    </w:p>
    <w:p w:rsidR="00BE094C" w:rsidRDefault="000B18E1">
      <w:pPr>
        <w:spacing w:before="117" w:line="360" w:lineRule="auto"/>
        <w:ind w:left="4928" w:right="776" w:firstLine="1"/>
        <w:rPr>
          <w:rFonts w:ascii="Arial Black" w:eastAsia="Arial Black" w:hAnsi="Arial Black" w:cs="Arial Black"/>
          <w:sz w:val="16"/>
          <w:szCs w:val="16"/>
        </w:rPr>
      </w:pPr>
      <w:r>
        <w:rPr>
          <w:noProof/>
          <w:w w:val="86"/>
          <w:position w:val="-4"/>
        </w:rPr>
        <w:drawing>
          <wp:inline distT="0" distB="0" distL="0" distR="0">
            <wp:extent cx="148031" cy="151206"/>
            <wp:effectExtent l="0" t="0" r="0" b="0"/>
            <wp:docPr id="4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Arial Black" w:hAnsi="Arial Black" w:cs="Arial Black"/>
          <w:w w:val="86"/>
          <w:sz w:val="16"/>
          <w:szCs w:val="16"/>
        </w:rPr>
        <w:t xml:space="preserve"> </w:t>
      </w:r>
      <w:r>
        <w:rPr>
          <w:rFonts w:ascii="Times New Roman" w:eastAsia="Arial Black" w:hAnsi="Arial Black" w:cs="Arial Black"/>
          <w:spacing w:val="11"/>
          <w:w w:val="86"/>
          <w:sz w:val="16"/>
          <w:szCs w:val="16"/>
        </w:rPr>
        <w:t xml:space="preserve"> </w:t>
      </w:r>
      <w:r w:rsidR="00021E7F">
        <w:rPr>
          <w:rFonts w:ascii="Lucida Sans Unicode" w:eastAsia="Arial Black" w:hAnsi="Lucida Sans Unicode" w:cs="Lucida Sans Unicode"/>
          <w:w w:val="105"/>
          <w:sz w:val="16"/>
          <w:szCs w:val="16"/>
        </w:rPr>
        <w:t>Dimenzije u sklopljenom stanju za transport:</w:t>
      </w:r>
    </w:p>
    <w:p w:rsidR="00021E7F" w:rsidRDefault="000B18E1">
      <w:pPr>
        <w:spacing w:before="50" w:line="192" w:lineRule="auto"/>
        <w:ind w:left="5242" w:right="4329"/>
        <w:jc w:val="both"/>
        <w:rPr>
          <w:rFonts w:ascii="Arial Black" w:eastAsia="Arial Black" w:hAnsi="Arial Black" w:cs="Arial Black"/>
          <w:spacing w:val="1"/>
          <w:w w:val="85"/>
          <w:sz w:val="16"/>
          <w:szCs w:val="16"/>
        </w:rPr>
      </w:pPr>
      <w:r>
        <w:rPr>
          <w:rFonts w:ascii="Arial Black" w:eastAsia="Arial Black" w:hAnsi="Arial Black" w:cs="Arial Black"/>
          <w:w w:val="85"/>
          <w:sz w:val="16"/>
          <w:szCs w:val="16"/>
        </w:rPr>
        <w:t>2x6: 46x14x164 cm</w:t>
      </w:r>
      <w:r>
        <w:rPr>
          <w:rFonts w:ascii="Arial Black" w:eastAsia="Arial Black" w:hAnsi="Arial Black" w:cs="Arial Black"/>
          <w:spacing w:val="1"/>
          <w:w w:val="85"/>
          <w:sz w:val="16"/>
          <w:szCs w:val="16"/>
        </w:rPr>
        <w:t xml:space="preserve"> </w:t>
      </w:r>
    </w:p>
    <w:p w:rsidR="00BE094C" w:rsidRDefault="000B18E1">
      <w:pPr>
        <w:spacing w:before="50" w:line="192" w:lineRule="auto"/>
        <w:ind w:left="5242" w:right="4329"/>
        <w:jc w:val="both"/>
        <w:rPr>
          <w:rFonts w:ascii="Arial Black" w:eastAsia="Arial Black" w:hAnsi="Arial Black" w:cs="Arial Black"/>
          <w:w w:val="85"/>
          <w:sz w:val="16"/>
          <w:szCs w:val="16"/>
        </w:rPr>
      </w:pPr>
      <w:r>
        <w:rPr>
          <w:rFonts w:ascii="Arial Black" w:eastAsia="Arial Black" w:hAnsi="Arial Black" w:cs="Arial Black"/>
          <w:w w:val="85"/>
          <w:sz w:val="16"/>
          <w:szCs w:val="16"/>
        </w:rPr>
        <w:t>2x7: 46x14x188 cm</w:t>
      </w:r>
      <w:r>
        <w:rPr>
          <w:rFonts w:ascii="Arial Black" w:eastAsia="Arial Black" w:hAnsi="Arial Black" w:cs="Arial Black"/>
          <w:spacing w:val="1"/>
          <w:w w:val="85"/>
          <w:sz w:val="16"/>
          <w:szCs w:val="16"/>
        </w:rPr>
        <w:t xml:space="preserve"> </w:t>
      </w:r>
      <w:r>
        <w:rPr>
          <w:rFonts w:ascii="Arial Black" w:eastAsia="Arial Black" w:hAnsi="Arial Black" w:cs="Arial Black"/>
          <w:w w:val="85"/>
          <w:sz w:val="16"/>
          <w:szCs w:val="16"/>
        </w:rPr>
        <w:t>2x8:</w:t>
      </w:r>
      <w:r>
        <w:rPr>
          <w:rFonts w:ascii="Arial Black" w:eastAsia="Arial Black" w:hAnsi="Arial Black" w:cs="Arial Black"/>
          <w:spacing w:val="9"/>
          <w:w w:val="85"/>
          <w:sz w:val="16"/>
          <w:szCs w:val="16"/>
        </w:rPr>
        <w:t xml:space="preserve"> </w:t>
      </w:r>
      <w:r>
        <w:rPr>
          <w:rFonts w:ascii="Arial Black" w:eastAsia="Arial Black" w:hAnsi="Arial Black" w:cs="Arial Black"/>
          <w:w w:val="85"/>
          <w:sz w:val="16"/>
          <w:szCs w:val="16"/>
        </w:rPr>
        <w:t>46x14x215</w:t>
      </w:r>
      <w:r>
        <w:rPr>
          <w:rFonts w:ascii="Arial Black" w:eastAsia="Arial Black" w:hAnsi="Arial Black" w:cs="Arial Black"/>
          <w:spacing w:val="10"/>
          <w:w w:val="85"/>
          <w:sz w:val="16"/>
          <w:szCs w:val="16"/>
        </w:rPr>
        <w:t xml:space="preserve"> </w:t>
      </w:r>
      <w:r>
        <w:rPr>
          <w:rFonts w:ascii="Arial Black" w:eastAsia="Arial Black" w:hAnsi="Arial Black" w:cs="Arial Black"/>
          <w:w w:val="85"/>
          <w:sz w:val="16"/>
          <w:szCs w:val="16"/>
        </w:rPr>
        <w:t>cm</w:t>
      </w:r>
    </w:p>
    <w:p w:rsidR="00021E7F" w:rsidRDefault="00021E7F">
      <w:pPr>
        <w:spacing w:before="50" w:line="192" w:lineRule="auto"/>
        <w:ind w:left="5242" w:right="4329"/>
        <w:jc w:val="both"/>
        <w:rPr>
          <w:rFonts w:ascii="Arial Black" w:eastAsia="Arial Black" w:hAnsi="Arial Black" w:cs="Arial Black"/>
          <w:w w:val="85"/>
          <w:sz w:val="16"/>
          <w:szCs w:val="16"/>
        </w:rPr>
      </w:pPr>
    </w:p>
    <w:p w:rsidR="00021E7F" w:rsidRDefault="000B18E1">
      <w:pPr>
        <w:spacing w:before="50" w:line="192" w:lineRule="auto"/>
        <w:ind w:left="5242" w:right="4329"/>
        <w:jc w:val="both"/>
        <w:rPr>
          <w:rFonts w:ascii="Arial Black" w:eastAsia="Arial Black" w:hAnsi="Arial Black" w:cs="Arial Black"/>
          <w:w w:val="85"/>
          <w:sz w:val="16"/>
          <w:szCs w:val="16"/>
        </w:rPr>
      </w:pPr>
      <w:r>
        <w:rPr>
          <w:noProof/>
        </w:rPr>
        <w:drawing>
          <wp:anchor distT="0" distB="0" distL="0" distR="0" simplePos="0" relativeHeight="251718656" behindDoc="0" locked="0" layoutInCell="1" allowOverlap="1">
            <wp:simplePos x="0" y="0"/>
            <wp:positionH relativeFrom="page">
              <wp:posOffset>3596640</wp:posOffset>
            </wp:positionH>
            <wp:positionV relativeFrom="page">
              <wp:posOffset>5263515</wp:posOffset>
            </wp:positionV>
            <wp:extent cx="3304540" cy="1685290"/>
            <wp:effectExtent l="19050" t="0" r="0" b="0"/>
            <wp:wrapNone/>
            <wp:docPr id="2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64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1E7F" w:rsidRDefault="00021E7F">
      <w:pPr>
        <w:spacing w:before="50" w:line="192" w:lineRule="auto"/>
        <w:ind w:left="5242" w:right="4329"/>
        <w:jc w:val="both"/>
        <w:rPr>
          <w:rFonts w:ascii="Arial Black" w:eastAsia="Arial Black" w:hAnsi="Arial Black" w:cs="Arial Black"/>
          <w:sz w:val="16"/>
          <w:szCs w:val="16"/>
        </w:rPr>
      </w:pPr>
    </w:p>
    <w:p w:rsidR="00BE094C" w:rsidRDefault="00BE094C">
      <w:pPr>
        <w:spacing w:before="8"/>
        <w:rPr>
          <w:rFonts w:ascii="Arial Black" w:eastAsia="Arial Black" w:hAnsi="Arial Black" w:cs="Arial Black"/>
          <w:sz w:val="24"/>
          <w:szCs w:val="16"/>
        </w:rPr>
      </w:pPr>
    </w:p>
    <w:p w:rsidR="00BE094C" w:rsidRDefault="00BE094C">
      <w:pPr>
        <w:rPr>
          <w:rFonts w:ascii="Arial Black" w:eastAsia="Arial Black" w:hAnsi="Arial Black" w:cs="Arial Black"/>
          <w:sz w:val="20"/>
          <w:szCs w:val="16"/>
        </w:rPr>
      </w:pPr>
    </w:p>
    <w:p w:rsidR="00BE094C" w:rsidRDefault="00BE094C">
      <w:pPr>
        <w:spacing w:before="11"/>
        <w:rPr>
          <w:rFonts w:ascii="Arial Black" w:eastAsia="Arial Black" w:hAnsi="Arial Black" w:cs="Arial Black"/>
          <w:sz w:val="16"/>
          <w:szCs w:val="16"/>
        </w:rPr>
      </w:pPr>
    </w:p>
    <w:tbl>
      <w:tblPr>
        <w:tblW w:w="0" w:type="auto"/>
        <w:tblInd w:w="193" w:type="dxa"/>
        <w:tblLayout w:type="fixed"/>
        <w:tblCellMar>
          <w:left w:w="0" w:type="dxa"/>
          <w:right w:w="0" w:type="dxa"/>
        </w:tblCellMar>
        <w:tblLook w:val="01E0"/>
      </w:tblPr>
      <w:tblGrid>
        <w:gridCol w:w="183"/>
        <w:gridCol w:w="3088"/>
        <w:gridCol w:w="1493"/>
        <w:gridCol w:w="878"/>
        <w:gridCol w:w="871"/>
        <w:gridCol w:w="871"/>
        <w:gridCol w:w="871"/>
        <w:gridCol w:w="874"/>
        <w:gridCol w:w="852"/>
      </w:tblGrid>
      <w:tr w:rsidR="00615E33">
        <w:trPr>
          <w:trHeight w:val="1807"/>
        </w:trPr>
        <w:tc>
          <w:tcPr>
            <w:tcW w:w="9981" w:type="dxa"/>
            <w:gridSpan w:val="9"/>
            <w:tcBorders>
              <w:left w:val="single" w:sz="34" w:space="0" w:color="000000"/>
            </w:tcBorders>
          </w:tcPr>
          <w:p w:rsidR="00BE094C" w:rsidRDefault="000B18E1">
            <w:pPr>
              <w:spacing w:line="295" w:lineRule="auto"/>
              <w:ind w:left="177" w:right="7583"/>
              <w:rPr>
                <w:rFonts w:eastAsia="Microsoft Sans Serif" w:hAnsi="Microsoft Sans Serif" w:cs="Microsoft Sans Serif"/>
                <w:b/>
                <w:sz w:val="16"/>
              </w:rPr>
            </w:pPr>
            <w:r>
              <w:rPr>
                <w:rFonts w:eastAsia="Microsoft Sans Serif" w:hAnsi="Microsoft Sans Serif" w:cs="Microsoft Sans Serif"/>
                <w:b/>
                <w:w w:val="90"/>
                <w:sz w:val="16"/>
              </w:rPr>
              <w:t>Tabela sa parametrima za alumnijumske skele sa platformom</w:t>
            </w:r>
            <w:r w:rsidR="00671C52">
              <w:rPr>
                <w:rFonts w:eastAsia="Microsoft Sans Serif" w:hAnsi="Microsoft Sans Serif" w:cs="Microsoft Sans Serif"/>
                <w:b/>
                <w:w w:val="90"/>
                <w:sz w:val="16"/>
              </w:rPr>
              <w:t>:</w:t>
            </w:r>
          </w:p>
        </w:tc>
      </w:tr>
      <w:tr w:rsidR="00615E33">
        <w:trPr>
          <w:trHeight w:val="436"/>
        </w:trPr>
        <w:tc>
          <w:tcPr>
            <w:tcW w:w="183" w:type="dxa"/>
            <w:vMerge w:val="restart"/>
            <w:tcBorders>
              <w:left w:val="single" w:sz="34" w:space="0" w:color="000000"/>
              <w:bottom w:val="single" w:sz="34" w:space="0" w:color="000000"/>
            </w:tcBorders>
          </w:tcPr>
          <w:p w:rsidR="00BE094C" w:rsidRDefault="00BE094C">
            <w:pPr>
              <w:rPr>
                <w:rFonts w:ascii="Times New Roman" w:eastAsia="Microsoft Sans Serif" w:hAnsi="Microsoft Sans Serif" w:cs="Microsoft Sans Serif"/>
                <w:sz w:val="16"/>
              </w:rPr>
            </w:pPr>
          </w:p>
        </w:tc>
        <w:tc>
          <w:tcPr>
            <w:tcW w:w="3088" w:type="dxa"/>
            <w:tcBorders>
              <w:right w:val="single" w:sz="18" w:space="0" w:color="FFFFFF"/>
            </w:tcBorders>
            <w:shd w:val="clear" w:color="auto" w:fill="DADADA"/>
          </w:tcPr>
          <w:p w:rsidR="00BE094C" w:rsidRDefault="000B18E1">
            <w:pPr>
              <w:spacing w:before="93"/>
              <w:ind w:left="841"/>
              <w:rPr>
                <w:rFonts w:ascii="Arial Black" w:eastAsia="Microsoft Sans Serif" w:hAnsi="Microsoft Sans Serif" w:cs="Microsoft Sans Serif"/>
                <w:sz w:val="16"/>
              </w:rPr>
            </w:pPr>
            <w:r>
              <w:rPr>
                <w:rFonts w:ascii="Arial Black" w:eastAsia="Microsoft Sans Serif" w:hAnsi="Microsoft Sans Serif" w:cs="Microsoft Sans Serif"/>
                <w:spacing w:val="-1"/>
                <w:w w:val="95"/>
                <w:sz w:val="16"/>
              </w:rPr>
              <w:t>Broj gazi</w:t>
            </w:r>
            <w:r w:rsidRPr="00CA74BD">
              <w:rPr>
                <w:rFonts w:ascii="Arial Black" w:eastAsia="Microsoft Sans Serif" w:hAnsi="Microsoft Sans Serif" w:cs="Microsoft Sans Serif"/>
                <w:b/>
                <w:spacing w:val="-1"/>
                <w:w w:val="95"/>
                <w:sz w:val="16"/>
              </w:rPr>
              <w:t>š</w:t>
            </w:r>
            <w:r>
              <w:rPr>
                <w:rFonts w:ascii="Arial Black" w:eastAsia="Microsoft Sans Serif" w:hAnsi="Microsoft Sans Serif" w:cs="Microsoft Sans Serif"/>
                <w:spacing w:val="-1"/>
                <w:w w:val="95"/>
                <w:sz w:val="16"/>
              </w:rPr>
              <w:t>ta</w:t>
            </w:r>
            <w:r w:rsidR="00671C52">
              <w:rPr>
                <w:rFonts w:ascii="Arial Black" w:eastAsia="Microsoft Sans Serif" w:hAnsi="Microsoft Sans Serif" w:cs="Microsoft Sans Serif"/>
                <w:w w:val="95"/>
                <w:sz w:val="16"/>
              </w:rPr>
              <w:t>:</w:t>
            </w:r>
          </w:p>
        </w:tc>
        <w:tc>
          <w:tcPr>
            <w:tcW w:w="1493" w:type="dxa"/>
            <w:tcBorders>
              <w:left w:val="single" w:sz="18" w:space="0" w:color="FFFFFF"/>
              <w:right w:val="single" w:sz="24" w:space="0" w:color="FFFFFF"/>
            </w:tcBorders>
            <w:shd w:val="clear" w:color="auto" w:fill="DADADA"/>
          </w:tcPr>
          <w:p w:rsidR="00BE094C" w:rsidRDefault="000B18E1">
            <w:pPr>
              <w:spacing w:before="95"/>
              <w:ind w:left="437"/>
              <w:rPr>
                <w:rFonts w:ascii="Arial Black" w:eastAsia="Microsoft Sans Serif" w:hAnsi="Microsoft Sans Serif" w:cs="Microsoft Sans Serif"/>
                <w:sz w:val="16"/>
              </w:rPr>
            </w:pPr>
            <w:r>
              <w:rPr>
                <w:rFonts w:ascii="Arial Black" w:eastAsia="Microsoft Sans Serif" w:hAnsi="Microsoft Sans Serif" w:cs="Microsoft Sans Serif"/>
                <w:sz w:val="16"/>
              </w:rPr>
              <w:t>Te</w:t>
            </w:r>
            <w:r w:rsidRPr="00CA74BD">
              <w:rPr>
                <w:rFonts w:ascii="Arial Black" w:eastAsia="Microsoft Sans Serif" w:hAnsi="Microsoft Sans Serif" w:cs="Microsoft Sans Serif"/>
                <w:b/>
                <w:sz w:val="16"/>
              </w:rPr>
              <w:t>ž</w:t>
            </w:r>
            <w:r>
              <w:rPr>
                <w:rFonts w:ascii="Arial Black" w:eastAsia="Microsoft Sans Serif" w:hAnsi="Microsoft Sans Serif" w:cs="Microsoft Sans Serif"/>
                <w:sz w:val="16"/>
              </w:rPr>
              <w:t>ina</w:t>
            </w:r>
            <w:r w:rsidR="00671C52">
              <w:rPr>
                <w:rFonts w:ascii="Arial Black" w:eastAsia="Microsoft Sans Serif" w:hAnsi="Microsoft Sans Serif" w:cs="Microsoft Sans Serif"/>
                <w:sz w:val="16"/>
              </w:rPr>
              <w:t>:</w:t>
            </w:r>
          </w:p>
        </w:tc>
        <w:tc>
          <w:tcPr>
            <w:tcW w:w="878" w:type="dxa"/>
            <w:tcBorders>
              <w:left w:val="single" w:sz="24" w:space="0" w:color="FFFFFF"/>
              <w:right w:val="single" w:sz="18" w:space="0" w:color="FFFFFF"/>
            </w:tcBorders>
            <w:shd w:val="clear" w:color="auto" w:fill="E4152B"/>
          </w:tcPr>
          <w:p w:rsidR="00BE094C" w:rsidRDefault="00BE094C">
            <w:pPr>
              <w:spacing w:before="6"/>
              <w:rPr>
                <w:rFonts w:ascii="Arial Black" w:eastAsia="Microsoft Sans Serif" w:hAnsi="Microsoft Sans Serif" w:cs="Microsoft Sans Serif"/>
                <w:sz w:val="10"/>
              </w:rPr>
            </w:pPr>
          </w:p>
          <w:p w:rsidR="00BE094C" w:rsidRDefault="000B18E1">
            <w:pPr>
              <w:spacing w:line="127" w:lineRule="exact"/>
              <w:ind w:left="395"/>
              <w:rPr>
                <w:rFonts w:ascii="Arial Black" w:eastAsia="Microsoft Sans Serif" w:hAnsi="Microsoft Sans Serif" w:cs="Microsoft Sans Serif"/>
                <w:sz w:val="12"/>
              </w:rPr>
            </w:pPr>
            <w:r>
              <w:rPr>
                <w:rFonts w:ascii="Arial Black"/>
                <w:noProof/>
                <w:position w:val="-2"/>
                <w:sz w:val="12"/>
              </w:rPr>
              <w:drawing>
                <wp:inline distT="0" distB="0" distL="0" distR="0">
                  <wp:extent cx="69478" cy="80962"/>
                  <wp:effectExtent l="0" t="0" r="0" b="0"/>
                  <wp:docPr id="51" name="image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58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78" cy="8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  <w:tcBorders>
              <w:left w:val="single" w:sz="18" w:space="0" w:color="FFFFFF"/>
              <w:right w:val="single" w:sz="18" w:space="0" w:color="FFFFFF"/>
            </w:tcBorders>
            <w:shd w:val="clear" w:color="auto" w:fill="E4152B"/>
          </w:tcPr>
          <w:p w:rsidR="00BE094C" w:rsidRDefault="00BE094C">
            <w:pPr>
              <w:spacing w:before="5"/>
              <w:rPr>
                <w:rFonts w:ascii="Arial Black" w:eastAsia="Microsoft Sans Serif" w:hAnsi="Microsoft Sans Serif" w:cs="Microsoft Sans Serif"/>
                <w:sz w:val="10"/>
              </w:rPr>
            </w:pPr>
          </w:p>
          <w:p w:rsidR="00BE094C" w:rsidRDefault="00615E33">
            <w:pPr>
              <w:spacing w:line="129" w:lineRule="exact"/>
              <w:ind w:left="410"/>
              <w:rPr>
                <w:rFonts w:ascii="Arial Black" w:eastAsia="Microsoft Sans Serif" w:hAnsi="Microsoft Sans Serif" w:cs="Microsoft Sans Serif"/>
                <w:sz w:val="12"/>
              </w:rPr>
            </w:pPr>
            <w:r w:rsidRPr="00615E33">
              <w:rPr>
                <w:rFonts w:ascii="Arial Black"/>
                <w:position w:val="-2"/>
                <w:sz w:val="12"/>
              </w:rPr>
            </w:r>
            <w:r w:rsidRPr="00615E33">
              <w:rPr>
                <w:rFonts w:ascii="Arial Black"/>
                <w:position w:val="-2"/>
                <w:sz w:val="12"/>
              </w:rPr>
              <w:pict>
                <v:group id="_x0000_s1880" style="width:4.45pt;height:6.5pt;mso-position-horizontal-relative:char;mso-position-vertical-relative:line" coordsize="89,130">
                  <v:shape id="_x0000_s1881" style="position:absolute;width:89;height:130" coordsize="89,130" o:spt="100" adj="0,,0" path="m44,l35,,31,,24,,21,,14,1r-3,l5,2,2,2,,3,,127r3,1l7,128r7,1l18,129r7,1l29,130r17,l52,129r12,-3l69,124r9,-6l82,114r3,-5l37,109r-7,l26,108r-1,l24,108r,-35l84,73r-1,l79,68,76,66,69,63,66,62,62,61r,-1l66,59r4,-1l75,55r-51,l24,21r2,l28,21r5,l36,21r48,l83,20,78,12,75,8,66,4,61,2,50,,44,xm84,73r-44,l43,74r6,l52,75r5,3l59,79r3,5l63,87r,7l62,97r-2,4l58,103r-4,3l51,107r-5,2l43,109r42,l87,104r2,-5l89,87,88,83,85,76,84,73xm84,21r-42,l44,21r5,1l52,23r4,2l57,27r3,4l60,33r,8l58,45r-6,5l48,53r-5,1l42,54r-2,l36,55r-2,l75,55r1,-1l78,52r4,-6l83,44r1,-7l85,34r,-9l84,21xe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871" w:type="dxa"/>
            <w:tcBorders>
              <w:left w:val="single" w:sz="18" w:space="0" w:color="FFFFFF"/>
              <w:right w:val="single" w:sz="18" w:space="0" w:color="FFFFFF"/>
            </w:tcBorders>
            <w:shd w:val="clear" w:color="auto" w:fill="E4152B"/>
          </w:tcPr>
          <w:p w:rsidR="00BE094C" w:rsidRDefault="00BE094C">
            <w:pPr>
              <w:spacing w:before="4" w:after="1"/>
              <w:rPr>
                <w:rFonts w:ascii="Arial Black" w:eastAsia="Microsoft Sans Serif" w:hAnsi="Microsoft Sans Serif" w:cs="Microsoft Sans Serif"/>
                <w:sz w:val="10"/>
              </w:rPr>
            </w:pPr>
          </w:p>
          <w:p w:rsidR="00BE094C" w:rsidRDefault="00615E33">
            <w:pPr>
              <w:spacing w:line="131" w:lineRule="exact"/>
              <w:ind w:left="410"/>
              <w:rPr>
                <w:rFonts w:ascii="Arial Black" w:eastAsia="Microsoft Sans Serif" w:hAnsi="Microsoft Sans Serif" w:cs="Microsoft Sans Serif"/>
                <w:sz w:val="13"/>
              </w:rPr>
            </w:pPr>
            <w:r w:rsidRPr="00615E33">
              <w:rPr>
                <w:rFonts w:ascii="Arial Black"/>
                <w:position w:val="-2"/>
                <w:sz w:val="13"/>
              </w:rPr>
            </w:r>
            <w:r w:rsidRPr="00615E33">
              <w:rPr>
                <w:rFonts w:ascii="Arial Black"/>
                <w:position w:val="-2"/>
                <w:sz w:val="13"/>
              </w:rPr>
              <w:pict>
                <v:group id="_x0000_s1882" style="width:4.5pt;height:6.6pt;mso-position-horizontal-relative:char;mso-position-vertical-relative:line" coordsize="90,132">
                  <v:shape id="_x0000_s1883" style="position:absolute;width:90;height:132" coordsize="90,132" path="m64,l50,,43,1,,53,,77r42,53l49,131r14,l69,130r12,-2l85,126r4,-3l84,103r-3,2l78,106r-7,3l66,109r-11,l26,72r,-21l29,40,41,25r8,-3l64,22r5,l77,23r3,1l83,26,87,5,84,4,80,2,70,,64,xe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871" w:type="dxa"/>
            <w:tcBorders>
              <w:left w:val="single" w:sz="18" w:space="0" w:color="FFFFFF"/>
              <w:right w:val="single" w:sz="18" w:space="0" w:color="FFFFFF"/>
            </w:tcBorders>
            <w:shd w:val="clear" w:color="auto" w:fill="E4152B"/>
          </w:tcPr>
          <w:p w:rsidR="00BE094C" w:rsidRDefault="00BE094C">
            <w:pPr>
              <w:spacing w:before="5"/>
              <w:rPr>
                <w:rFonts w:ascii="Arial Black" w:eastAsia="Microsoft Sans Serif" w:hAnsi="Microsoft Sans Serif" w:cs="Microsoft Sans Serif"/>
                <w:sz w:val="10"/>
              </w:rPr>
            </w:pPr>
          </w:p>
          <w:p w:rsidR="00BE094C" w:rsidRDefault="00615E33">
            <w:pPr>
              <w:spacing w:line="129" w:lineRule="exact"/>
              <w:ind w:left="407"/>
              <w:rPr>
                <w:rFonts w:ascii="Arial Black" w:eastAsia="Microsoft Sans Serif" w:hAnsi="Microsoft Sans Serif" w:cs="Microsoft Sans Serif"/>
                <w:sz w:val="12"/>
              </w:rPr>
            </w:pPr>
            <w:r w:rsidRPr="00615E33">
              <w:rPr>
                <w:rFonts w:ascii="Arial Black"/>
                <w:position w:val="-2"/>
                <w:sz w:val="12"/>
              </w:rPr>
            </w:r>
            <w:r w:rsidRPr="00615E33">
              <w:rPr>
                <w:rFonts w:ascii="Arial Black"/>
                <w:position w:val="-2"/>
                <w:sz w:val="12"/>
              </w:rPr>
              <w:pict>
                <v:group id="_x0000_s1884" style="width:4.95pt;height:6.5pt;mso-position-horizontal-relative:char;mso-position-vertical-relative:line" coordsize="99,130">
                  <v:shape id="_x0000_s1885" style="position:absolute;width:99;height:130" coordsize="99,130" o:spt="100" adj="0,,0" path="m48,l34,,28,,22,,15,,12,1,5,1,3,1,,2,,128r2,l4,128r20,1l30,130r2,l47,130r10,-2l73,120r7,-4l86,108r-50,l28,107r-1,l26,107r-1,l25,107r,-84l26,22r2,l33,22r3,l88,22,80,12,73,8,57,2,48,xm88,22r-42,l51,23r9,5l64,32r5,7l71,44r1,10l73,59r,10l72,75,70,86r-2,4l63,98r-4,4l50,107r-6,1l86,108r4,-5l93,96,98,80r1,-8l99,54,98,46,93,30,90,23,88,22xe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874" w:type="dxa"/>
            <w:tcBorders>
              <w:left w:val="single" w:sz="18" w:space="0" w:color="FFFFFF"/>
              <w:right w:val="single" w:sz="24" w:space="0" w:color="FFFFFF"/>
            </w:tcBorders>
            <w:shd w:val="clear" w:color="auto" w:fill="E4152B"/>
          </w:tcPr>
          <w:p w:rsidR="00BE094C" w:rsidRDefault="00BE094C">
            <w:pPr>
              <w:spacing w:before="7"/>
              <w:rPr>
                <w:rFonts w:ascii="Arial Black" w:eastAsia="Microsoft Sans Serif" w:hAnsi="Microsoft Sans Serif" w:cs="Microsoft Sans Serif"/>
                <w:sz w:val="10"/>
              </w:rPr>
            </w:pPr>
          </w:p>
          <w:p w:rsidR="00BE094C" w:rsidRDefault="00615E33">
            <w:pPr>
              <w:spacing w:line="126" w:lineRule="exact"/>
              <w:ind w:left="418"/>
              <w:rPr>
                <w:rFonts w:ascii="Arial Black" w:eastAsia="Microsoft Sans Serif" w:hAnsi="Microsoft Sans Serif" w:cs="Microsoft Sans Serif"/>
                <w:sz w:val="12"/>
              </w:rPr>
            </w:pPr>
            <w:r w:rsidRPr="00615E33">
              <w:rPr>
                <w:rFonts w:ascii="Arial Black"/>
                <w:position w:val="-2"/>
                <w:sz w:val="12"/>
              </w:rPr>
            </w:r>
            <w:r w:rsidRPr="00615E33">
              <w:rPr>
                <w:rFonts w:ascii="Arial Black"/>
                <w:position w:val="-2"/>
                <w:sz w:val="12"/>
              </w:rPr>
              <w:pict>
                <v:group id="_x0000_s1886" style="width:3.8pt;height:6.3pt;mso-position-horizontal-relative:char;mso-position-vertical-relative:line" coordsize="76,126">
                  <v:shape id="_x0000_s1887" style="position:absolute;width:76;height:126" coordsize="76,126" path="m75,l,,,126r76,l76,104r-51,l25,73r45,l70,51r-45,l25,22r50,l75,xe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852" w:type="dxa"/>
            <w:tcBorders>
              <w:left w:val="single" w:sz="24" w:space="0" w:color="FFFFFF"/>
            </w:tcBorders>
            <w:shd w:val="clear" w:color="auto" w:fill="E4152B"/>
          </w:tcPr>
          <w:p w:rsidR="00BE094C" w:rsidRDefault="00BE094C">
            <w:pPr>
              <w:spacing w:before="7"/>
              <w:rPr>
                <w:rFonts w:ascii="Arial Black" w:eastAsia="Microsoft Sans Serif" w:hAnsi="Microsoft Sans Serif" w:cs="Microsoft Sans Serif"/>
                <w:sz w:val="10"/>
              </w:rPr>
            </w:pPr>
          </w:p>
          <w:p w:rsidR="00BE094C" w:rsidRDefault="00615E33">
            <w:pPr>
              <w:spacing w:line="126" w:lineRule="exact"/>
              <w:ind w:left="415"/>
              <w:rPr>
                <w:rFonts w:ascii="Arial Black" w:eastAsia="Microsoft Sans Serif" w:hAnsi="Microsoft Sans Serif" w:cs="Microsoft Sans Serif"/>
                <w:sz w:val="12"/>
              </w:rPr>
            </w:pPr>
            <w:r w:rsidRPr="00615E33">
              <w:rPr>
                <w:rFonts w:ascii="Arial Black"/>
                <w:position w:val="-2"/>
                <w:sz w:val="12"/>
              </w:rPr>
            </w:r>
            <w:r w:rsidRPr="00615E33">
              <w:rPr>
                <w:rFonts w:ascii="Arial Black"/>
                <w:position w:val="-2"/>
                <w:sz w:val="12"/>
              </w:rPr>
              <w:pict>
                <v:group id="_x0000_s1888" style="width:3.75pt;height:6.3pt;mso-position-horizontal-relative:char;mso-position-vertical-relative:line" coordsize="75,126">
                  <v:shape id="_x0000_s1889" style="position:absolute;width:75;height:126" coordsize="75,126" path="m75,l,,,126r25,l25,75r46,l71,53r-46,l25,22r50,l75,xe" stroked="f">
                    <v:path arrowok="t"/>
                  </v:shape>
                  <w10:wrap type="none"/>
                  <w10:anchorlock/>
                </v:group>
              </w:pict>
            </w:r>
          </w:p>
        </w:tc>
      </w:tr>
      <w:tr w:rsidR="00615E33">
        <w:trPr>
          <w:trHeight w:val="105"/>
        </w:trPr>
        <w:tc>
          <w:tcPr>
            <w:tcW w:w="183" w:type="dxa"/>
            <w:vMerge/>
            <w:tcBorders>
              <w:top w:val="nil"/>
              <w:left w:val="single" w:sz="34" w:space="0" w:color="000000"/>
              <w:bottom w:val="single" w:sz="34" w:space="0" w:color="000000"/>
            </w:tcBorders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3088" w:type="dxa"/>
            <w:vMerge w:val="restart"/>
            <w:tcBorders>
              <w:right w:val="single" w:sz="18" w:space="0" w:color="FFFFFF"/>
            </w:tcBorders>
            <w:shd w:val="clear" w:color="auto" w:fill="EDEDED"/>
          </w:tcPr>
          <w:p w:rsidR="00BE094C" w:rsidRDefault="00BE094C">
            <w:pPr>
              <w:spacing w:before="7"/>
              <w:rPr>
                <w:rFonts w:ascii="Arial Black" w:eastAsia="Microsoft Sans Serif" w:hAnsi="Microsoft Sans Serif" w:cs="Microsoft Sans Serif"/>
                <w:sz w:val="5"/>
              </w:rPr>
            </w:pPr>
          </w:p>
          <w:p w:rsidR="00BE094C" w:rsidRDefault="000B18E1">
            <w:pPr>
              <w:spacing w:line="129" w:lineRule="exact"/>
              <w:ind w:left="1436"/>
              <w:rPr>
                <w:rFonts w:ascii="Arial Black" w:eastAsia="Microsoft Sans Serif" w:hAnsi="Microsoft Sans Serif" w:cs="Microsoft Sans Serif"/>
                <w:sz w:val="12"/>
              </w:rPr>
            </w:pPr>
            <w:r>
              <w:rPr>
                <w:rFonts w:ascii="Arial Black"/>
                <w:noProof/>
                <w:position w:val="-2"/>
                <w:sz w:val="12"/>
              </w:rPr>
              <w:drawing>
                <wp:inline distT="0" distB="0" distL="0" distR="0">
                  <wp:extent cx="169366" cy="82296"/>
                  <wp:effectExtent l="0" t="0" r="0" b="0"/>
                  <wp:docPr id="53" name="image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image73.png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66" cy="82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3" w:type="dxa"/>
            <w:vMerge w:val="restart"/>
            <w:tcBorders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BE094C" w:rsidRDefault="000B18E1">
            <w:pPr>
              <w:spacing w:before="45"/>
              <w:ind w:left="473"/>
              <w:rPr>
                <w:rFonts w:ascii="Microsoft Sans Serif" w:eastAsia="Microsoft Sans Serif" w:hAnsi="Microsoft Sans Serif" w:cs="Microsoft Sans Serif"/>
                <w:sz w:val="18"/>
              </w:rPr>
            </w:pPr>
            <w:r>
              <w:rPr>
                <w:rFonts w:ascii="Microsoft Sans Serif" w:eastAsia="Microsoft Sans Serif" w:hAnsi="Microsoft Sans Serif" w:cs="Microsoft Sans Serif"/>
                <w:w w:val="95"/>
                <w:sz w:val="18"/>
              </w:rPr>
              <w:t>10,5 kg</w:t>
            </w:r>
          </w:p>
        </w:tc>
        <w:tc>
          <w:tcPr>
            <w:tcW w:w="878" w:type="dxa"/>
            <w:vMerge w:val="restart"/>
            <w:tcBorders>
              <w:left w:val="single" w:sz="24" w:space="0" w:color="FFFFFF"/>
              <w:right w:val="single" w:sz="18" w:space="0" w:color="FFFFFF"/>
            </w:tcBorders>
            <w:shd w:val="clear" w:color="auto" w:fill="EDEDED"/>
          </w:tcPr>
          <w:p w:rsidR="00BE094C" w:rsidRDefault="000B18E1">
            <w:pPr>
              <w:spacing w:before="77"/>
              <w:ind w:left="187"/>
              <w:rPr>
                <w:rFonts w:ascii="Microsoft Sans Serif" w:eastAsia="Microsoft Sans Serif" w:hAnsi="Microsoft Sans Serif" w:cs="Microsoft Sans Serif"/>
                <w:sz w:val="18"/>
              </w:rPr>
            </w:pPr>
            <w:r>
              <w:rPr>
                <w:rFonts w:ascii="Microsoft Sans Serif" w:eastAsia="Microsoft Sans Serif" w:hAnsi="Microsoft Sans Serif" w:cs="Microsoft Sans Serif"/>
                <w:sz w:val="18"/>
              </w:rPr>
              <w:t>0,96</w:t>
            </w:r>
            <w:r>
              <w:rPr>
                <w:rFonts w:ascii="Microsoft Sans Serif" w:eastAsia="Microsoft Sans Serif" w:hAnsi="Microsoft Sans Serif" w:cs="Microsoft Sans Serif"/>
                <w:spacing w:val="-11"/>
                <w:sz w:val="18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sz w:val="18"/>
              </w:rPr>
              <w:t>m</w:t>
            </w:r>
          </w:p>
        </w:tc>
        <w:tc>
          <w:tcPr>
            <w:tcW w:w="871" w:type="dxa"/>
            <w:vMerge w:val="restart"/>
            <w:tcBorders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BE094C" w:rsidRDefault="000B18E1">
            <w:pPr>
              <w:spacing w:before="77"/>
              <w:ind w:left="198"/>
              <w:rPr>
                <w:rFonts w:ascii="Microsoft Sans Serif" w:eastAsia="Microsoft Sans Serif" w:hAnsi="Microsoft Sans Serif" w:cs="Microsoft Sans Serif"/>
                <w:sz w:val="18"/>
              </w:rPr>
            </w:pPr>
            <w:r>
              <w:rPr>
                <w:rFonts w:ascii="Microsoft Sans Serif" w:eastAsia="Microsoft Sans Serif" w:hAnsi="Microsoft Sans Serif" w:cs="Microsoft Sans Serif"/>
                <w:sz w:val="18"/>
              </w:rPr>
              <w:t>2,96</w:t>
            </w:r>
            <w:r>
              <w:rPr>
                <w:rFonts w:ascii="Microsoft Sans Serif" w:eastAsia="Microsoft Sans Serif" w:hAnsi="Microsoft Sans Serif" w:cs="Microsoft Sans Serif"/>
                <w:spacing w:val="-11"/>
                <w:sz w:val="18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sz w:val="18"/>
              </w:rPr>
              <w:t>m</w:t>
            </w:r>
          </w:p>
        </w:tc>
        <w:tc>
          <w:tcPr>
            <w:tcW w:w="871" w:type="dxa"/>
            <w:vMerge w:val="restart"/>
            <w:tcBorders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BE094C" w:rsidRDefault="000B18E1">
            <w:pPr>
              <w:spacing w:before="77"/>
              <w:ind w:left="197"/>
              <w:rPr>
                <w:rFonts w:ascii="Microsoft Sans Serif" w:eastAsia="Microsoft Sans Serif" w:hAnsi="Microsoft Sans Serif" w:cs="Microsoft Sans Serif"/>
                <w:sz w:val="18"/>
              </w:rPr>
            </w:pPr>
            <w:r>
              <w:rPr>
                <w:rFonts w:ascii="Microsoft Sans Serif" w:eastAsia="Microsoft Sans Serif" w:hAnsi="Microsoft Sans Serif" w:cs="Microsoft Sans Serif"/>
                <w:sz w:val="18"/>
              </w:rPr>
              <w:t>1,53</w:t>
            </w:r>
            <w:r>
              <w:rPr>
                <w:rFonts w:ascii="Microsoft Sans Serif" w:eastAsia="Microsoft Sans Serif" w:hAnsi="Microsoft Sans Serif" w:cs="Microsoft Sans Serif"/>
                <w:spacing w:val="-11"/>
                <w:sz w:val="18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sz w:val="18"/>
              </w:rPr>
              <w:t>m</w:t>
            </w:r>
          </w:p>
        </w:tc>
        <w:tc>
          <w:tcPr>
            <w:tcW w:w="871" w:type="dxa"/>
            <w:vMerge w:val="restart"/>
            <w:tcBorders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BE094C" w:rsidRDefault="000B18E1">
            <w:pPr>
              <w:spacing w:before="77"/>
              <w:ind w:left="201"/>
              <w:rPr>
                <w:rFonts w:ascii="Microsoft Sans Serif" w:eastAsia="Microsoft Sans Serif" w:hAnsi="Microsoft Sans Serif" w:cs="Microsoft Sans Serif"/>
                <w:sz w:val="18"/>
              </w:rPr>
            </w:pPr>
            <w:r>
              <w:rPr>
                <w:rFonts w:ascii="Microsoft Sans Serif" w:eastAsia="Microsoft Sans Serif" w:hAnsi="Microsoft Sans Serif" w:cs="Microsoft Sans Serif"/>
                <w:sz w:val="18"/>
              </w:rPr>
              <w:t>2,83</w:t>
            </w:r>
            <w:r>
              <w:rPr>
                <w:rFonts w:ascii="Microsoft Sans Serif" w:eastAsia="Microsoft Sans Serif" w:hAnsi="Microsoft Sans Serif" w:cs="Microsoft Sans Serif"/>
                <w:spacing w:val="-11"/>
                <w:sz w:val="18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sz w:val="18"/>
              </w:rPr>
              <w:t>m</w:t>
            </w:r>
          </w:p>
        </w:tc>
        <w:tc>
          <w:tcPr>
            <w:tcW w:w="874" w:type="dxa"/>
            <w:vMerge w:val="restart"/>
            <w:tcBorders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BE094C" w:rsidRDefault="000B18E1">
            <w:pPr>
              <w:spacing w:before="77"/>
              <w:ind w:left="198"/>
              <w:rPr>
                <w:rFonts w:ascii="Microsoft Sans Serif" w:eastAsia="Microsoft Sans Serif" w:hAnsi="Microsoft Sans Serif" w:cs="Microsoft Sans Serif"/>
                <w:sz w:val="18"/>
              </w:rPr>
            </w:pPr>
            <w:r>
              <w:rPr>
                <w:rFonts w:ascii="Microsoft Sans Serif" w:eastAsia="Microsoft Sans Serif" w:hAnsi="Microsoft Sans Serif" w:cs="Microsoft Sans Serif"/>
                <w:sz w:val="18"/>
              </w:rPr>
              <w:t>2,38</w:t>
            </w:r>
            <w:r>
              <w:rPr>
                <w:rFonts w:ascii="Microsoft Sans Serif" w:eastAsia="Microsoft Sans Serif" w:hAnsi="Microsoft Sans Serif" w:cs="Microsoft Sans Serif"/>
                <w:spacing w:val="-11"/>
                <w:sz w:val="18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sz w:val="18"/>
              </w:rPr>
              <w:t>m</w:t>
            </w:r>
          </w:p>
        </w:tc>
        <w:tc>
          <w:tcPr>
            <w:tcW w:w="852" w:type="dxa"/>
            <w:vMerge w:val="restart"/>
            <w:tcBorders>
              <w:left w:val="single" w:sz="24" w:space="0" w:color="FFFFFF"/>
            </w:tcBorders>
            <w:shd w:val="clear" w:color="auto" w:fill="EDEDED"/>
          </w:tcPr>
          <w:p w:rsidR="00BE094C" w:rsidRDefault="000B18E1">
            <w:pPr>
              <w:spacing w:before="75"/>
              <w:ind w:left="185"/>
              <w:rPr>
                <w:rFonts w:ascii="Microsoft Sans Serif" w:eastAsia="Microsoft Sans Serif" w:hAnsi="Microsoft Sans Serif" w:cs="Microsoft Sans Serif"/>
                <w:sz w:val="18"/>
              </w:rPr>
            </w:pPr>
            <w:r>
              <w:rPr>
                <w:rFonts w:ascii="Microsoft Sans Serif" w:eastAsia="Microsoft Sans Serif" w:hAnsi="Microsoft Sans Serif" w:cs="Microsoft Sans Serif"/>
                <w:sz w:val="18"/>
              </w:rPr>
              <w:t>3,68</w:t>
            </w:r>
            <w:r>
              <w:rPr>
                <w:rFonts w:ascii="Microsoft Sans Serif" w:eastAsia="Microsoft Sans Serif" w:hAnsi="Microsoft Sans Serif" w:cs="Microsoft Sans Serif"/>
                <w:spacing w:val="-11"/>
                <w:sz w:val="18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sz w:val="18"/>
              </w:rPr>
              <w:t>m</w:t>
            </w:r>
          </w:p>
        </w:tc>
      </w:tr>
      <w:tr w:rsidR="00615E33">
        <w:trPr>
          <w:trHeight w:val="200"/>
        </w:trPr>
        <w:tc>
          <w:tcPr>
            <w:tcW w:w="183" w:type="dxa"/>
            <w:vMerge w:val="restart"/>
            <w:tcBorders>
              <w:top w:val="single" w:sz="34" w:space="0" w:color="000000"/>
              <w:left w:val="single" w:sz="34" w:space="0" w:color="000000"/>
              <w:bottom w:val="single" w:sz="34" w:space="0" w:color="000000"/>
            </w:tcBorders>
          </w:tcPr>
          <w:p w:rsidR="00BE094C" w:rsidRDefault="00BE094C">
            <w:pPr>
              <w:rPr>
                <w:rFonts w:ascii="Times New Roman" w:eastAsia="Microsoft Sans Serif" w:hAnsi="Microsoft Sans Serif" w:cs="Microsoft Sans Serif"/>
                <w:sz w:val="16"/>
              </w:rPr>
            </w:pPr>
          </w:p>
        </w:tc>
        <w:tc>
          <w:tcPr>
            <w:tcW w:w="3088" w:type="dxa"/>
            <w:vMerge/>
            <w:tcBorders>
              <w:top w:val="nil"/>
              <w:right w:val="single" w:sz="18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1493" w:type="dxa"/>
            <w:vMerge/>
            <w:tcBorders>
              <w:top w:val="nil"/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878" w:type="dxa"/>
            <w:vMerge/>
            <w:tcBorders>
              <w:top w:val="nil"/>
              <w:left w:val="single" w:sz="24" w:space="0" w:color="FFFFFF"/>
              <w:right w:val="single" w:sz="18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874" w:type="dxa"/>
            <w:vMerge/>
            <w:tcBorders>
              <w:top w:val="nil"/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852" w:type="dxa"/>
            <w:vMerge/>
            <w:tcBorders>
              <w:top w:val="nil"/>
              <w:left w:val="single" w:sz="24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</w:tr>
      <w:tr w:rsidR="00615E33">
        <w:trPr>
          <w:trHeight w:val="105"/>
        </w:trPr>
        <w:tc>
          <w:tcPr>
            <w:tcW w:w="183" w:type="dxa"/>
            <w:vMerge/>
            <w:tcBorders>
              <w:top w:val="nil"/>
              <w:left w:val="single" w:sz="34" w:space="0" w:color="000000"/>
              <w:bottom w:val="single" w:sz="34" w:space="0" w:color="000000"/>
            </w:tcBorders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3088" w:type="dxa"/>
            <w:vMerge w:val="restart"/>
            <w:tcBorders>
              <w:right w:val="single" w:sz="18" w:space="0" w:color="FFFFFF"/>
            </w:tcBorders>
            <w:shd w:val="clear" w:color="auto" w:fill="EDEDED"/>
          </w:tcPr>
          <w:p w:rsidR="00BE094C" w:rsidRDefault="00BE094C">
            <w:pPr>
              <w:spacing w:before="7"/>
              <w:rPr>
                <w:rFonts w:ascii="Arial Black" w:eastAsia="Microsoft Sans Serif" w:hAnsi="Microsoft Sans Serif" w:cs="Microsoft Sans Serif"/>
                <w:sz w:val="5"/>
              </w:rPr>
            </w:pPr>
          </w:p>
          <w:p w:rsidR="00BE094C" w:rsidRDefault="000B18E1">
            <w:pPr>
              <w:spacing w:line="127" w:lineRule="exact"/>
              <w:ind w:left="1441"/>
              <w:rPr>
                <w:rFonts w:ascii="Arial Black" w:eastAsia="Microsoft Sans Serif" w:hAnsi="Microsoft Sans Serif" w:cs="Microsoft Sans Serif"/>
                <w:sz w:val="12"/>
              </w:rPr>
            </w:pPr>
            <w:r>
              <w:rPr>
                <w:rFonts w:ascii="Arial Black"/>
                <w:noProof/>
                <w:position w:val="-2"/>
                <w:sz w:val="12"/>
              </w:rPr>
              <w:drawing>
                <wp:inline distT="0" distB="0" distL="0" distR="0">
                  <wp:extent cx="167925" cy="80962"/>
                  <wp:effectExtent l="0" t="0" r="0" b="0"/>
                  <wp:docPr id="55" name="image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age74.png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25" cy="8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3" w:type="dxa"/>
            <w:vMerge w:val="restart"/>
            <w:tcBorders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BE094C" w:rsidRDefault="000B18E1">
            <w:pPr>
              <w:spacing w:before="66"/>
              <w:ind w:left="540"/>
              <w:rPr>
                <w:rFonts w:ascii="Microsoft Sans Serif" w:eastAsia="Microsoft Sans Serif" w:hAnsi="Microsoft Sans Serif" w:cs="Microsoft Sans Serif"/>
                <w:sz w:val="18"/>
              </w:rPr>
            </w:pPr>
            <w:r>
              <w:rPr>
                <w:rFonts w:ascii="Microsoft Sans Serif" w:eastAsia="Microsoft Sans Serif" w:hAnsi="Microsoft Sans Serif" w:cs="Microsoft Sans Serif"/>
                <w:sz w:val="18"/>
              </w:rPr>
              <w:t>11</w:t>
            </w:r>
            <w:r>
              <w:rPr>
                <w:rFonts w:ascii="Microsoft Sans Serif" w:eastAsia="Microsoft Sans Serif" w:hAnsi="Microsoft Sans Serif" w:cs="Microsoft Sans Serif"/>
                <w:spacing w:val="-7"/>
                <w:sz w:val="18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sz w:val="18"/>
              </w:rPr>
              <w:t>kg</w:t>
            </w:r>
          </w:p>
        </w:tc>
        <w:tc>
          <w:tcPr>
            <w:tcW w:w="878" w:type="dxa"/>
            <w:vMerge w:val="restart"/>
            <w:tcBorders>
              <w:left w:val="single" w:sz="24" w:space="0" w:color="FFFFFF"/>
              <w:right w:val="single" w:sz="18" w:space="0" w:color="FFFFFF"/>
            </w:tcBorders>
            <w:shd w:val="clear" w:color="auto" w:fill="EDEDED"/>
          </w:tcPr>
          <w:p w:rsidR="00BE094C" w:rsidRDefault="000B18E1">
            <w:pPr>
              <w:spacing w:before="70"/>
              <w:ind w:left="187"/>
              <w:rPr>
                <w:rFonts w:ascii="Microsoft Sans Serif" w:eastAsia="Microsoft Sans Serif" w:hAnsi="Microsoft Sans Serif" w:cs="Microsoft Sans Serif"/>
                <w:sz w:val="18"/>
              </w:rPr>
            </w:pPr>
            <w:r>
              <w:rPr>
                <w:rFonts w:ascii="Microsoft Sans Serif" w:eastAsia="Microsoft Sans Serif" w:hAnsi="Microsoft Sans Serif" w:cs="Microsoft Sans Serif"/>
                <w:sz w:val="18"/>
              </w:rPr>
              <w:t>0,96</w:t>
            </w:r>
            <w:r>
              <w:rPr>
                <w:rFonts w:ascii="Microsoft Sans Serif" w:eastAsia="Microsoft Sans Serif" w:hAnsi="Microsoft Sans Serif" w:cs="Microsoft Sans Serif"/>
                <w:spacing w:val="-11"/>
                <w:sz w:val="18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sz w:val="18"/>
              </w:rPr>
              <w:t>m</w:t>
            </w:r>
          </w:p>
        </w:tc>
        <w:tc>
          <w:tcPr>
            <w:tcW w:w="871" w:type="dxa"/>
            <w:vMerge w:val="restart"/>
            <w:tcBorders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BE094C" w:rsidRDefault="000B18E1">
            <w:pPr>
              <w:spacing w:before="70"/>
              <w:ind w:left="198"/>
              <w:rPr>
                <w:rFonts w:ascii="Microsoft Sans Serif" w:eastAsia="Microsoft Sans Serif" w:hAnsi="Microsoft Sans Serif" w:cs="Microsoft Sans Serif"/>
                <w:sz w:val="18"/>
              </w:rPr>
            </w:pPr>
            <w:r>
              <w:rPr>
                <w:rFonts w:ascii="Microsoft Sans Serif" w:eastAsia="Microsoft Sans Serif" w:hAnsi="Microsoft Sans Serif" w:cs="Microsoft Sans Serif"/>
                <w:sz w:val="18"/>
              </w:rPr>
              <w:t>2,96</w:t>
            </w:r>
            <w:r>
              <w:rPr>
                <w:rFonts w:ascii="Microsoft Sans Serif" w:eastAsia="Microsoft Sans Serif" w:hAnsi="Microsoft Sans Serif" w:cs="Microsoft Sans Serif"/>
                <w:spacing w:val="-11"/>
                <w:sz w:val="18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sz w:val="18"/>
              </w:rPr>
              <w:t>m</w:t>
            </w:r>
          </w:p>
        </w:tc>
        <w:tc>
          <w:tcPr>
            <w:tcW w:w="871" w:type="dxa"/>
            <w:vMerge w:val="restart"/>
            <w:tcBorders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BE094C" w:rsidRDefault="000B18E1">
            <w:pPr>
              <w:spacing w:before="70"/>
              <w:ind w:left="197"/>
              <w:rPr>
                <w:rFonts w:ascii="Microsoft Sans Serif" w:eastAsia="Microsoft Sans Serif" w:hAnsi="Microsoft Sans Serif" w:cs="Microsoft Sans Serif"/>
                <w:sz w:val="18"/>
              </w:rPr>
            </w:pPr>
            <w:r>
              <w:rPr>
                <w:rFonts w:ascii="Microsoft Sans Serif" w:eastAsia="Microsoft Sans Serif" w:hAnsi="Microsoft Sans Serif" w:cs="Microsoft Sans Serif"/>
                <w:sz w:val="18"/>
              </w:rPr>
              <w:t>1,85</w:t>
            </w:r>
            <w:r>
              <w:rPr>
                <w:rFonts w:ascii="Microsoft Sans Serif" w:eastAsia="Microsoft Sans Serif" w:hAnsi="Microsoft Sans Serif" w:cs="Microsoft Sans Serif"/>
                <w:spacing w:val="-11"/>
                <w:sz w:val="18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sz w:val="18"/>
              </w:rPr>
              <w:t>m</w:t>
            </w:r>
          </w:p>
        </w:tc>
        <w:tc>
          <w:tcPr>
            <w:tcW w:w="871" w:type="dxa"/>
            <w:vMerge w:val="restart"/>
            <w:tcBorders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BE094C" w:rsidRDefault="000B18E1">
            <w:pPr>
              <w:spacing w:before="70"/>
              <w:ind w:left="201"/>
              <w:rPr>
                <w:rFonts w:ascii="Microsoft Sans Serif" w:eastAsia="Microsoft Sans Serif" w:hAnsi="Microsoft Sans Serif" w:cs="Microsoft Sans Serif"/>
                <w:sz w:val="18"/>
              </w:rPr>
            </w:pPr>
            <w:r>
              <w:rPr>
                <w:rFonts w:ascii="Microsoft Sans Serif" w:eastAsia="Microsoft Sans Serif" w:hAnsi="Microsoft Sans Serif" w:cs="Microsoft Sans Serif"/>
                <w:sz w:val="18"/>
              </w:rPr>
              <w:t>2,95</w:t>
            </w:r>
            <w:r>
              <w:rPr>
                <w:rFonts w:ascii="Microsoft Sans Serif" w:eastAsia="Microsoft Sans Serif" w:hAnsi="Microsoft Sans Serif" w:cs="Microsoft Sans Serif"/>
                <w:spacing w:val="-11"/>
                <w:sz w:val="18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sz w:val="18"/>
              </w:rPr>
              <w:t>m</w:t>
            </w:r>
          </w:p>
        </w:tc>
        <w:tc>
          <w:tcPr>
            <w:tcW w:w="874" w:type="dxa"/>
            <w:vMerge w:val="restart"/>
            <w:tcBorders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BE094C" w:rsidRDefault="000B18E1">
            <w:pPr>
              <w:spacing w:before="70"/>
              <w:ind w:left="198"/>
              <w:rPr>
                <w:rFonts w:ascii="Microsoft Sans Serif" w:eastAsia="Microsoft Sans Serif" w:hAnsi="Microsoft Sans Serif" w:cs="Microsoft Sans Serif"/>
                <w:sz w:val="18"/>
              </w:rPr>
            </w:pPr>
            <w:r>
              <w:rPr>
                <w:rFonts w:ascii="Microsoft Sans Serif" w:eastAsia="Microsoft Sans Serif" w:hAnsi="Microsoft Sans Serif" w:cs="Microsoft Sans Serif"/>
                <w:sz w:val="18"/>
              </w:rPr>
              <w:t>2,93</w:t>
            </w:r>
            <w:r>
              <w:rPr>
                <w:rFonts w:ascii="Microsoft Sans Serif" w:eastAsia="Microsoft Sans Serif" w:hAnsi="Microsoft Sans Serif" w:cs="Microsoft Sans Serif"/>
                <w:spacing w:val="-11"/>
                <w:sz w:val="18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sz w:val="18"/>
              </w:rPr>
              <w:t>m</w:t>
            </w:r>
          </w:p>
        </w:tc>
        <w:tc>
          <w:tcPr>
            <w:tcW w:w="852" w:type="dxa"/>
            <w:vMerge w:val="restart"/>
            <w:tcBorders>
              <w:left w:val="single" w:sz="24" w:space="0" w:color="FFFFFF"/>
            </w:tcBorders>
            <w:shd w:val="clear" w:color="auto" w:fill="EDEDED"/>
          </w:tcPr>
          <w:p w:rsidR="00BE094C" w:rsidRDefault="000B18E1">
            <w:pPr>
              <w:spacing w:before="68"/>
              <w:ind w:left="234"/>
              <w:rPr>
                <w:rFonts w:ascii="Microsoft Sans Serif" w:eastAsia="Microsoft Sans Serif" w:hAnsi="Microsoft Sans Serif" w:cs="Microsoft Sans Serif"/>
                <w:sz w:val="18"/>
              </w:rPr>
            </w:pPr>
            <w:r>
              <w:rPr>
                <w:rFonts w:ascii="Microsoft Sans Serif" w:eastAsia="Microsoft Sans Serif" w:hAnsi="Microsoft Sans Serif" w:cs="Microsoft Sans Serif"/>
                <w:sz w:val="18"/>
              </w:rPr>
              <w:t>4,2</w:t>
            </w:r>
            <w:r>
              <w:rPr>
                <w:rFonts w:ascii="Microsoft Sans Serif" w:eastAsia="Microsoft Sans Serif" w:hAnsi="Microsoft Sans Serif" w:cs="Microsoft Sans Serif"/>
                <w:spacing w:val="-11"/>
                <w:sz w:val="18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sz w:val="18"/>
              </w:rPr>
              <w:t>m</w:t>
            </w:r>
          </w:p>
        </w:tc>
      </w:tr>
      <w:tr w:rsidR="00615E33">
        <w:trPr>
          <w:trHeight w:val="200"/>
        </w:trPr>
        <w:tc>
          <w:tcPr>
            <w:tcW w:w="183" w:type="dxa"/>
            <w:vMerge w:val="restart"/>
            <w:tcBorders>
              <w:top w:val="single" w:sz="34" w:space="0" w:color="000000"/>
              <w:left w:val="single" w:sz="34" w:space="0" w:color="000000"/>
              <w:bottom w:val="single" w:sz="34" w:space="0" w:color="000000"/>
            </w:tcBorders>
          </w:tcPr>
          <w:p w:rsidR="00BE094C" w:rsidRDefault="00BE094C">
            <w:pPr>
              <w:rPr>
                <w:rFonts w:ascii="Times New Roman" w:eastAsia="Microsoft Sans Serif" w:hAnsi="Microsoft Sans Serif" w:cs="Microsoft Sans Serif"/>
                <w:sz w:val="16"/>
              </w:rPr>
            </w:pPr>
          </w:p>
        </w:tc>
        <w:tc>
          <w:tcPr>
            <w:tcW w:w="3088" w:type="dxa"/>
            <w:vMerge/>
            <w:tcBorders>
              <w:top w:val="nil"/>
              <w:right w:val="single" w:sz="18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1493" w:type="dxa"/>
            <w:vMerge/>
            <w:tcBorders>
              <w:top w:val="nil"/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878" w:type="dxa"/>
            <w:vMerge/>
            <w:tcBorders>
              <w:top w:val="nil"/>
              <w:left w:val="single" w:sz="24" w:space="0" w:color="FFFFFF"/>
              <w:right w:val="single" w:sz="18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874" w:type="dxa"/>
            <w:vMerge/>
            <w:tcBorders>
              <w:top w:val="nil"/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852" w:type="dxa"/>
            <w:vMerge/>
            <w:tcBorders>
              <w:top w:val="nil"/>
              <w:left w:val="single" w:sz="24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</w:tr>
      <w:tr w:rsidR="00615E33">
        <w:trPr>
          <w:trHeight w:val="105"/>
        </w:trPr>
        <w:tc>
          <w:tcPr>
            <w:tcW w:w="183" w:type="dxa"/>
            <w:vMerge/>
            <w:tcBorders>
              <w:top w:val="nil"/>
              <w:left w:val="single" w:sz="34" w:space="0" w:color="000000"/>
              <w:bottom w:val="single" w:sz="34" w:space="0" w:color="000000"/>
            </w:tcBorders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3088" w:type="dxa"/>
            <w:vMerge w:val="restart"/>
            <w:tcBorders>
              <w:right w:val="single" w:sz="18" w:space="0" w:color="FFFFFF"/>
            </w:tcBorders>
            <w:shd w:val="clear" w:color="auto" w:fill="EDEDED"/>
          </w:tcPr>
          <w:p w:rsidR="00BE094C" w:rsidRDefault="00BE094C">
            <w:pPr>
              <w:spacing w:before="7"/>
              <w:rPr>
                <w:rFonts w:ascii="Arial Black" w:eastAsia="Microsoft Sans Serif" w:hAnsi="Microsoft Sans Serif" w:cs="Microsoft Sans Serif"/>
                <w:sz w:val="5"/>
              </w:rPr>
            </w:pPr>
          </w:p>
          <w:p w:rsidR="00BE094C" w:rsidRDefault="000B18E1">
            <w:pPr>
              <w:spacing w:line="129" w:lineRule="exact"/>
              <w:ind w:left="1436"/>
              <w:rPr>
                <w:rFonts w:ascii="Arial Black" w:eastAsia="Microsoft Sans Serif" w:hAnsi="Microsoft Sans Serif" w:cs="Microsoft Sans Serif"/>
                <w:sz w:val="12"/>
              </w:rPr>
            </w:pPr>
            <w:r>
              <w:rPr>
                <w:rFonts w:ascii="Arial Black"/>
                <w:noProof/>
                <w:position w:val="-2"/>
                <w:sz w:val="12"/>
              </w:rPr>
              <w:drawing>
                <wp:inline distT="0" distB="0" distL="0" distR="0">
                  <wp:extent cx="167661" cy="82295"/>
                  <wp:effectExtent l="0" t="0" r="0" b="0"/>
                  <wp:docPr id="1410814863" name="image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814863" name="image75.png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61" cy="8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3" w:type="dxa"/>
            <w:vMerge w:val="restart"/>
            <w:tcBorders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BE094C" w:rsidRDefault="000B18E1">
            <w:pPr>
              <w:spacing w:before="54"/>
              <w:ind w:left="478"/>
              <w:rPr>
                <w:rFonts w:ascii="Microsoft Sans Serif" w:eastAsia="Microsoft Sans Serif" w:hAnsi="Microsoft Sans Serif" w:cs="Microsoft Sans Serif"/>
                <w:sz w:val="18"/>
              </w:rPr>
            </w:pPr>
            <w:r>
              <w:rPr>
                <w:rFonts w:ascii="Microsoft Sans Serif" w:eastAsia="Microsoft Sans Serif" w:hAnsi="Microsoft Sans Serif" w:cs="Microsoft Sans Serif"/>
                <w:w w:val="95"/>
                <w:sz w:val="18"/>
              </w:rPr>
              <w:t>11,5 kg</w:t>
            </w:r>
          </w:p>
        </w:tc>
        <w:tc>
          <w:tcPr>
            <w:tcW w:w="878" w:type="dxa"/>
            <w:vMerge w:val="restart"/>
            <w:tcBorders>
              <w:left w:val="single" w:sz="24" w:space="0" w:color="FFFFFF"/>
              <w:right w:val="single" w:sz="18" w:space="0" w:color="FFFFFF"/>
            </w:tcBorders>
            <w:shd w:val="clear" w:color="auto" w:fill="EDEDED"/>
          </w:tcPr>
          <w:p w:rsidR="00BE094C" w:rsidRDefault="000B18E1">
            <w:pPr>
              <w:spacing w:before="60"/>
              <w:ind w:left="187"/>
              <w:rPr>
                <w:rFonts w:ascii="Microsoft Sans Serif" w:eastAsia="Microsoft Sans Serif" w:hAnsi="Microsoft Sans Serif" w:cs="Microsoft Sans Serif"/>
                <w:sz w:val="18"/>
              </w:rPr>
            </w:pPr>
            <w:r>
              <w:rPr>
                <w:rFonts w:ascii="Microsoft Sans Serif" w:eastAsia="Microsoft Sans Serif" w:hAnsi="Microsoft Sans Serif" w:cs="Microsoft Sans Serif"/>
                <w:sz w:val="18"/>
              </w:rPr>
              <w:t>0,96</w:t>
            </w:r>
            <w:r>
              <w:rPr>
                <w:rFonts w:ascii="Microsoft Sans Serif" w:eastAsia="Microsoft Sans Serif" w:hAnsi="Microsoft Sans Serif" w:cs="Microsoft Sans Serif"/>
                <w:spacing w:val="-11"/>
                <w:sz w:val="18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sz w:val="18"/>
              </w:rPr>
              <w:t>m</w:t>
            </w:r>
          </w:p>
        </w:tc>
        <w:tc>
          <w:tcPr>
            <w:tcW w:w="871" w:type="dxa"/>
            <w:vMerge w:val="restart"/>
            <w:tcBorders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BE094C" w:rsidRDefault="000B18E1">
            <w:pPr>
              <w:spacing w:before="60"/>
              <w:ind w:left="198"/>
              <w:rPr>
                <w:rFonts w:ascii="Microsoft Sans Serif" w:eastAsia="Microsoft Sans Serif" w:hAnsi="Microsoft Sans Serif" w:cs="Microsoft Sans Serif"/>
                <w:sz w:val="18"/>
              </w:rPr>
            </w:pPr>
            <w:r>
              <w:rPr>
                <w:rFonts w:ascii="Microsoft Sans Serif" w:eastAsia="Microsoft Sans Serif" w:hAnsi="Microsoft Sans Serif" w:cs="Microsoft Sans Serif"/>
                <w:sz w:val="18"/>
              </w:rPr>
              <w:t>2,96</w:t>
            </w:r>
            <w:r>
              <w:rPr>
                <w:rFonts w:ascii="Microsoft Sans Serif" w:eastAsia="Microsoft Sans Serif" w:hAnsi="Microsoft Sans Serif" w:cs="Microsoft Sans Serif"/>
                <w:spacing w:val="-11"/>
                <w:sz w:val="18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sz w:val="18"/>
              </w:rPr>
              <w:t>m</w:t>
            </w:r>
          </w:p>
        </w:tc>
        <w:tc>
          <w:tcPr>
            <w:tcW w:w="871" w:type="dxa"/>
            <w:vMerge w:val="restart"/>
            <w:tcBorders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BE094C" w:rsidRDefault="000B18E1">
            <w:pPr>
              <w:spacing w:before="60"/>
              <w:ind w:left="198"/>
              <w:rPr>
                <w:rFonts w:ascii="Microsoft Sans Serif" w:eastAsia="Microsoft Sans Serif" w:hAnsi="Microsoft Sans Serif" w:cs="Microsoft Sans Serif"/>
                <w:sz w:val="18"/>
              </w:rPr>
            </w:pPr>
            <w:r>
              <w:rPr>
                <w:rFonts w:ascii="Microsoft Sans Serif" w:eastAsia="Microsoft Sans Serif" w:hAnsi="Microsoft Sans Serif" w:cs="Microsoft Sans Serif"/>
                <w:sz w:val="18"/>
              </w:rPr>
              <w:t>2,03</w:t>
            </w:r>
            <w:r>
              <w:rPr>
                <w:rFonts w:ascii="Microsoft Sans Serif" w:eastAsia="Microsoft Sans Serif" w:hAnsi="Microsoft Sans Serif" w:cs="Microsoft Sans Serif"/>
                <w:spacing w:val="-11"/>
                <w:sz w:val="18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sz w:val="18"/>
              </w:rPr>
              <w:t>m</w:t>
            </w:r>
          </w:p>
        </w:tc>
        <w:tc>
          <w:tcPr>
            <w:tcW w:w="871" w:type="dxa"/>
            <w:vMerge w:val="restart"/>
            <w:tcBorders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BE094C" w:rsidRDefault="000B18E1">
            <w:pPr>
              <w:spacing w:before="60"/>
              <w:ind w:left="201"/>
              <w:rPr>
                <w:rFonts w:ascii="Microsoft Sans Serif" w:eastAsia="Microsoft Sans Serif" w:hAnsi="Microsoft Sans Serif" w:cs="Microsoft Sans Serif"/>
                <w:sz w:val="18"/>
              </w:rPr>
            </w:pPr>
            <w:r>
              <w:rPr>
                <w:rFonts w:ascii="Microsoft Sans Serif" w:eastAsia="Microsoft Sans Serif" w:hAnsi="Microsoft Sans Serif" w:cs="Microsoft Sans Serif"/>
                <w:sz w:val="18"/>
              </w:rPr>
              <w:t>3,33</w:t>
            </w:r>
            <w:r>
              <w:rPr>
                <w:rFonts w:ascii="Microsoft Sans Serif" w:eastAsia="Microsoft Sans Serif" w:hAnsi="Microsoft Sans Serif" w:cs="Microsoft Sans Serif"/>
                <w:spacing w:val="-11"/>
                <w:sz w:val="18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sz w:val="18"/>
              </w:rPr>
              <w:t>m</w:t>
            </w:r>
          </w:p>
        </w:tc>
        <w:tc>
          <w:tcPr>
            <w:tcW w:w="874" w:type="dxa"/>
            <w:vMerge w:val="restart"/>
            <w:tcBorders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BE094C" w:rsidRDefault="000B18E1">
            <w:pPr>
              <w:spacing w:before="60"/>
              <w:ind w:left="199"/>
              <w:rPr>
                <w:rFonts w:ascii="Microsoft Sans Serif" w:eastAsia="Microsoft Sans Serif" w:hAnsi="Microsoft Sans Serif" w:cs="Microsoft Sans Serif"/>
                <w:sz w:val="18"/>
              </w:rPr>
            </w:pPr>
            <w:r>
              <w:rPr>
                <w:rFonts w:ascii="Microsoft Sans Serif" w:eastAsia="Microsoft Sans Serif" w:hAnsi="Microsoft Sans Serif" w:cs="Microsoft Sans Serif"/>
                <w:sz w:val="18"/>
              </w:rPr>
              <w:t>3,42</w:t>
            </w:r>
            <w:r>
              <w:rPr>
                <w:rFonts w:ascii="Microsoft Sans Serif" w:eastAsia="Microsoft Sans Serif" w:hAnsi="Microsoft Sans Serif" w:cs="Microsoft Sans Serif"/>
                <w:spacing w:val="-11"/>
                <w:sz w:val="18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sz w:val="18"/>
              </w:rPr>
              <w:t>m</w:t>
            </w:r>
          </w:p>
        </w:tc>
        <w:tc>
          <w:tcPr>
            <w:tcW w:w="852" w:type="dxa"/>
            <w:vMerge w:val="restart"/>
            <w:tcBorders>
              <w:left w:val="single" w:sz="24" w:space="0" w:color="FFFFFF"/>
            </w:tcBorders>
            <w:shd w:val="clear" w:color="auto" w:fill="EDEDED"/>
          </w:tcPr>
          <w:p w:rsidR="00BE094C" w:rsidRDefault="000B18E1">
            <w:pPr>
              <w:spacing w:before="59"/>
              <w:ind w:left="185"/>
              <w:rPr>
                <w:rFonts w:ascii="Microsoft Sans Serif" w:eastAsia="Microsoft Sans Serif" w:hAnsi="Microsoft Sans Serif" w:cs="Microsoft Sans Serif"/>
                <w:sz w:val="18"/>
              </w:rPr>
            </w:pPr>
            <w:r>
              <w:rPr>
                <w:rFonts w:ascii="Microsoft Sans Serif" w:eastAsia="Microsoft Sans Serif" w:hAnsi="Microsoft Sans Serif" w:cs="Microsoft Sans Serif"/>
                <w:sz w:val="18"/>
              </w:rPr>
              <w:t>4,72</w:t>
            </w:r>
            <w:r>
              <w:rPr>
                <w:rFonts w:ascii="Microsoft Sans Serif" w:eastAsia="Microsoft Sans Serif" w:hAnsi="Microsoft Sans Serif" w:cs="Microsoft Sans Serif"/>
                <w:spacing w:val="-11"/>
                <w:sz w:val="18"/>
              </w:rPr>
              <w:t xml:space="preserve"> </w:t>
            </w:r>
            <w:r>
              <w:rPr>
                <w:rFonts w:ascii="Microsoft Sans Serif" w:eastAsia="Microsoft Sans Serif" w:hAnsi="Microsoft Sans Serif" w:cs="Microsoft Sans Serif"/>
                <w:sz w:val="18"/>
              </w:rPr>
              <w:t>m</w:t>
            </w:r>
          </w:p>
        </w:tc>
      </w:tr>
      <w:tr w:rsidR="00615E33">
        <w:trPr>
          <w:trHeight w:val="189"/>
        </w:trPr>
        <w:tc>
          <w:tcPr>
            <w:tcW w:w="183" w:type="dxa"/>
            <w:tcBorders>
              <w:top w:val="single" w:sz="34" w:space="0" w:color="000000"/>
              <w:left w:val="single" w:sz="34" w:space="0" w:color="000000"/>
            </w:tcBorders>
          </w:tcPr>
          <w:p w:rsidR="00BE094C" w:rsidRDefault="00BE094C">
            <w:pPr>
              <w:rPr>
                <w:rFonts w:ascii="Times New Roman" w:eastAsia="Microsoft Sans Serif" w:hAnsi="Microsoft Sans Serif" w:cs="Microsoft Sans Serif"/>
                <w:sz w:val="12"/>
              </w:rPr>
            </w:pPr>
          </w:p>
        </w:tc>
        <w:tc>
          <w:tcPr>
            <w:tcW w:w="3088" w:type="dxa"/>
            <w:vMerge/>
            <w:tcBorders>
              <w:top w:val="nil"/>
              <w:right w:val="single" w:sz="18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1493" w:type="dxa"/>
            <w:vMerge/>
            <w:tcBorders>
              <w:top w:val="nil"/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878" w:type="dxa"/>
            <w:vMerge/>
            <w:tcBorders>
              <w:top w:val="nil"/>
              <w:left w:val="single" w:sz="24" w:space="0" w:color="FFFFFF"/>
              <w:right w:val="single" w:sz="18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874" w:type="dxa"/>
            <w:vMerge/>
            <w:tcBorders>
              <w:top w:val="nil"/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  <w:tc>
          <w:tcPr>
            <w:tcW w:w="852" w:type="dxa"/>
            <w:vMerge/>
            <w:tcBorders>
              <w:top w:val="nil"/>
              <w:left w:val="single" w:sz="24" w:space="0" w:color="FFFFFF"/>
            </w:tcBorders>
            <w:shd w:val="clear" w:color="auto" w:fill="EDEDED"/>
          </w:tcPr>
          <w:p w:rsidR="00BE094C" w:rsidRDefault="00BE094C">
            <w:pPr>
              <w:rPr>
                <w:rFonts w:ascii="Arial Black" w:eastAsia="Arial Black" w:hAnsi="Arial Black" w:cs="Arial Black"/>
                <w:sz w:val="2"/>
                <w:szCs w:val="2"/>
              </w:rPr>
            </w:pPr>
          </w:p>
        </w:tc>
      </w:tr>
    </w:tbl>
    <w:p w:rsidR="00671C52" w:rsidRDefault="00671C52" w:rsidP="00021E7F">
      <w:pPr>
        <w:rPr>
          <w:rFonts w:ascii="Arial Black" w:eastAsia="Arial Black" w:hAnsi="Arial Black" w:cs="Arial Black"/>
        </w:rPr>
        <w:sectPr w:rsidR="00671C52" w:rsidSect="00BE094C">
          <w:pgSz w:w="11910" w:h="16840"/>
          <w:pgMar w:top="440" w:right="0" w:bottom="580" w:left="840" w:header="0" w:footer="550" w:gutter="0"/>
          <w:cols w:space="720"/>
        </w:sectPr>
      </w:pPr>
    </w:p>
    <w:p w:rsidR="006C52E4" w:rsidRDefault="00615E33">
      <w:pPr>
        <w:pStyle w:val="Heading1"/>
        <w:spacing w:before="71"/>
        <w:ind w:left="590"/>
      </w:pPr>
      <w:r>
        <w:lastRenderedPageBreak/>
        <w:pict>
          <v:rect id="_x0000_s1890" style="position:absolute;left:0;text-align:left;margin-left:0;margin-top:44.3pt;width:49.3pt;height:6.35pt;z-index:251722752;mso-position-horizontal-relative:page;mso-position-vertical-relative:page" fillcolor="#e4152b" stroked="f">
            <w10:wrap anchorx="page" anchory="page"/>
          </v:rect>
        </w:pict>
      </w:r>
      <w:r>
        <w:pict>
          <v:rect id="_x0000_s1891" style="position:absolute;left:0;text-align:left;margin-left:247.8pt;margin-top:44.3pt;width:347.45pt;height:6.35pt;z-index:251723776;mso-position-horizontal-relative:page;mso-position-vertical-relative:page" fillcolor="#e4152b" stroked="f">
            <w10:wrap anchorx="page" anchory="page"/>
          </v:rect>
        </w:pict>
      </w:r>
      <w:r w:rsidR="001151C5">
        <w:t>SKELE</w:t>
      </w:r>
    </w:p>
    <w:p w:rsidR="006C52E4" w:rsidRDefault="006C52E4">
      <w:pPr>
        <w:rPr>
          <w:rFonts w:ascii="Arial Black"/>
          <w:szCs w:val="16"/>
        </w:rPr>
      </w:pPr>
    </w:p>
    <w:p w:rsidR="006C52E4" w:rsidRDefault="006C52E4">
      <w:pPr>
        <w:spacing w:before="60"/>
        <w:rPr>
          <w:rFonts w:ascii="Arial Black"/>
          <w:szCs w:val="16"/>
        </w:rPr>
      </w:pPr>
    </w:p>
    <w:p w:rsidR="006C52E4" w:rsidRDefault="000B18E1">
      <w:pPr>
        <w:pStyle w:val="Heading2"/>
        <w:spacing w:line="216" w:lineRule="auto"/>
        <w:ind w:left="5141"/>
      </w:pPr>
      <w:r>
        <w:rPr>
          <w:noProof/>
        </w:rPr>
        <w:drawing>
          <wp:anchor distT="0" distB="0" distL="0" distR="0" simplePos="0" relativeHeight="251725824" behindDoc="0" locked="0" layoutInCell="1" allowOverlap="1">
            <wp:simplePos x="0" y="0"/>
            <wp:positionH relativeFrom="page">
              <wp:posOffset>935528</wp:posOffset>
            </wp:positionH>
            <wp:positionV relativeFrom="paragraph">
              <wp:posOffset>-8135</wp:posOffset>
            </wp:positionV>
            <wp:extent cx="1970897" cy="3299322"/>
            <wp:effectExtent l="0" t="0" r="0" b="0"/>
            <wp:wrapNone/>
            <wp:docPr id="556839409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39409" name="Image 9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0897" cy="3299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51C5">
        <w:rPr>
          <w:noProof/>
        </w:rPr>
        <w:t>VIŠENAMENSKE ALUMINIJUMSKE SKELE</w:t>
      </w:r>
    </w:p>
    <w:p w:rsidR="006C52E4" w:rsidRDefault="00615E33">
      <w:pPr>
        <w:rPr>
          <w:rFonts w:ascii="Arial Black"/>
          <w:szCs w:val="16"/>
        </w:rPr>
      </w:pPr>
      <w:r w:rsidRPr="00615E33">
        <w:pict>
          <v:group id="_x0000_s1892" style="position:absolute;margin-left:281.45pt;margin-top:117.1pt;width:308.85pt;height:58.4pt;z-index:251724800;mso-position-horizontal-relative:page;mso-position-vertical-relative:page" coordorigin="5729,2737" coordsize="6177,1168">
            <v:rect id="docshape4" o:spid="_x0000_s1893" style="position:absolute;left:5729;top:2737;width:6177;height:1168" fillcolor="#ededed" stroked="f"/>
            <v:shape id="docshape5" o:spid="_x0000_s1894" style="position:absolute;left:6196;top:3331;width:220;height:298" coordorigin="6197,3331" coordsize="220,298" o:spt="100" adj="0,,0" path="m6332,3519r-12,-12l6306,3507r-14,l6281,3519r,29l6292,3560r28,l6332,3548r,-29xm6416,3533r-3,-25l6407,3490r-2,-6l6393,3463r-18,-18l6386,3432r4,-5l6367,3427r23,l6397,3416r6,-19l6403,3378r-6,-12l6391,3354r-22,-13l6369,3389r-2,10l6361,3409r-8,9l6349,3423r,110l6345,3550r-9,14l6323,3574r-17,3l6290,3574r-13,-10l6268,3550r-4,-17l6268,3516r9,-13l6290,3493r16,-3l6323,3493r13,10l6345,3516r4,17l6349,3423r-4,4l6345,3427r-12,-5l6320,3420r-27,l6280,3422r-12,5l6259,3418r-8,-9l6246,3399r-3,-10l6250,3376r17,-6l6288,3367r18,-1l6325,3367r21,3l6363,3376r6,13l6369,3341r-2,-1l6337,3333r-31,-2l6276,3333r-30,7l6222,3354r-12,24l6210,3397r6,19l6226,3432r11,13l6220,3463r-13,21l6199,3508r-2,25l6200,3561r10,26l6225,3610r21,18l6247,3629r2,l6364,3629r2,l6367,3628r21,-18l6403,3587r4,-10l6413,3561r3,-28xe" fillcolor="#12519f" stroked="f">
              <v:stroke joinstyle="round"/>
              <v:formulas/>
              <v:path arrowok="t" o:connecttype="segments"/>
            </v:shape>
            <v:shape id="docshape6" o:spid="_x0000_s1895" type="#_x0000_t75" style="position:absolute;left:8645;top:3414;width:234;height:239">
              <v:imagedata r:id="rId45" o:title=""/>
            </v:shape>
            <v:shape id="docshape7" o:spid="_x0000_s1896" type="#_x0000_t202" style="position:absolute;left:6196;top:2874;width:1361;height:744" filled="f" stroked="f">
              <v:textbox inset="0,0,0,0">
                <w:txbxContent>
                  <w:p w:rsidR="006C52E4" w:rsidRDefault="000B18E1">
                    <w:pPr>
                      <w:spacing w:line="222" w:lineRule="exact"/>
                      <w:rPr>
                        <w:rFonts w:ascii="Arial Black"/>
                        <w:sz w:val="16"/>
                      </w:rPr>
                    </w:pPr>
                    <w:r>
                      <w:rPr>
                        <w:rFonts w:ascii="Arial Black"/>
                        <w:spacing w:val="-2"/>
                        <w:sz w:val="16"/>
                      </w:rPr>
                      <w:t>Max te</w:t>
                    </w:r>
                    <w:r w:rsidRPr="001151C5">
                      <w:rPr>
                        <w:rFonts w:ascii="Arial Black"/>
                        <w:b/>
                        <w:spacing w:val="-2"/>
                        <w:sz w:val="16"/>
                      </w:rPr>
                      <w:t>ž</w:t>
                    </w:r>
                    <w:r>
                      <w:rPr>
                        <w:rFonts w:ascii="Arial Black"/>
                        <w:spacing w:val="-2"/>
                        <w:sz w:val="16"/>
                      </w:rPr>
                      <w:t>ina</w:t>
                    </w:r>
                    <w:r w:rsidR="00107D4C">
                      <w:rPr>
                        <w:rFonts w:ascii="Arial Black"/>
                        <w:spacing w:val="-2"/>
                        <w:sz w:val="16"/>
                      </w:rPr>
                      <w:t>:</w:t>
                    </w:r>
                  </w:p>
                  <w:p w:rsidR="006C52E4" w:rsidRDefault="006C52E4">
                    <w:pPr>
                      <w:spacing w:before="93"/>
                      <w:rPr>
                        <w:rFonts w:ascii="Arial Black"/>
                        <w:sz w:val="16"/>
                      </w:rPr>
                    </w:pPr>
                  </w:p>
                  <w:p w:rsidR="006C52E4" w:rsidRDefault="000B18E1">
                    <w:pPr>
                      <w:ind w:left="365"/>
                      <w:rPr>
                        <w:sz w:val="16"/>
                      </w:rPr>
                    </w:pPr>
                    <w:r>
                      <w:rPr>
                        <w:spacing w:val="-6"/>
                        <w:sz w:val="16"/>
                      </w:rPr>
                      <w:t xml:space="preserve">Do </w:t>
                    </w:r>
                    <w:r w:rsidR="00107D4C">
                      <w:rPr>
                        <w:spacing w:val="-6"/>
                        <w:sz w:val="16"/>
                      </w:rPr>
                      <w:t>150kg</w:t>
                    </w:r>
                  </w:p>
                </w:txbxContent>
              </v:textbox>
            </v:shape>
            <v:shape id="docshape8" o:spid="_x0000_s1897" type="#_x0000_t202" style="position:absolute;left:8660;top:2876;width:2622;height:756" filled="f" stroked="f">
              <v:textbox inset="0,0,0,0">
                <w:txbxContent>
                  <w:p w:rsidR="001151C5" w:rsidRDefault="000B18E1">
                    <w:pPr>
                      <w:spacing w:before="22" w:line="204" w:lineRule="auto"/>
                      <w:rPr>
                        <w:rFonts w:ascii="Arial Black"/>
                        <w:spacing w:val="-4"/>
                        <w:sz w:val="16"/>
                      </w:rPr>
                    </w:pPr>
                    <w:r>
                      <w:rPr>
                        <w:rFonts w:ascii="Arial Black"/>
                        <w:spacing w:val="-4"/>
                        <w:sz w:val="16"/>
                      </w:rPr>
                      <w:t>Standardi u Evropi:</w:t>
                    </w:r>
                  </w:p>
                  <w:p w:rsidR="006C52E4" w:rsidRDefault="006C52E4">
                    <w:pPr>
                      <w:spacing w:before="22" w:line="204" w:lineRule="auto"/>
                      <w:rPr>
                        <w:rFonts w:ascii="Arial Black"/>
                        <w:sz w:val="16"/>
                      </w:rPr>
                    </w:pPr>
                  </w:p>
                  <w:p w:rsidR="006C52E4" w:rsidRDefault="000B18E1">
                    <w:pPr>
                      <w:spacing w:before="146"/>
                      <w:ind w:left="364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EN</w:t>
                    </w:r>
                    <w:r>
                      <w:rPr>
                        <w:spacing w:val="-5"/>
                        <w:w w:val="95"/>
                        <w:sz w:val="16"/>
                      </w:rPr>
                      <w:t>131</w:t>
                    </w:r>
                  </w:p>
                </w:txbxContent>
              </v:textbox>
            </v:shape>
            <w10:wrap anchorx="page" anchory="page"/>
          </v:group>
        </w:pict>
      </w:r>
    </w:p>
    <w:p w:rsidR="006C52E4" w:rsidRDefault="006C52E4">
      <w:pPr>
        <w:rPr>
          <w:rFonts w:ascii="Arial Black"/>
          <w:szCs w:val="16"/>
        </w:rPr>
      </w:pPr>
    </w:p>
    <w:p w:rsidR="006C52E4" w:rsidRDefault="006C52E4">
      <w:pPr>
        <w:rPr>
          <w:rFonts w:ascii="Arial Black"/>
          <w:szCs w:val="16"/>
        </w:rPr>
      </w:pPr>
    </w:p>
    <w:p w:rsidR="006C52E4" w:rsidRDefault="006C52E4">
      <w:pPr>
        <w:rPr>
          <w:rFonts w:ascii="Arial Black"/>
          <w:szCs w:val="16"/>
        </w:rPr>
      </w:pPr>
    </w:p>
    <w:p w:rsidR="006C52E4" w:rsidRDefault="006C52E4">
      <w:pPr>
        <w:spacing w:before="187"/>
        <w:rPr>
          <w:rFonts w:ascii="Arial Black"/>
          <w:szCs w:val="16"/>
        </w:rPr>
      </w:pPr>
    </w:p>
    <w:p w:rsidR="006C52E4" w:rsidRDefault="000B18E1">
      <w:pPr>
        <w:spacing w:line="364" w:lineRule="auto"/>
        <w:ind w:left="5209" w:right="999"/>
        <w:rPr>
          <w:sz w:val="16"/>
          <w:szCs w:val="16"/>
        </w:rPr>
      </w:pPr>
      <w:r>
        <w:rPr>
          <w:noProof/>
          <w:position w:val="-5"/>
        </w:rPr>
        <w:drawing>
          <wp:inline distT="0" distB="0" distL="0" distR="0">
            <wp:extent cx="148031" cy="151206"/>
            <wp:effectExtent l="0" t="0" r="0" b="0"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1C5">
        <w:rPr>
          <w:w w:val="105"/>
          <w:sz w:val="16"/>
          <w:szCs w:val="16"/>
        </w:rPr>
        <w:t xml:space="preserve"> Aluminijumske merdevine – skele za rad na visini</w:t>
      </w:r>
      <w:r>
        <w:rPr>
          <w:noProof/>
          <w:position w:val="-6"/>
        </w:rPr>
        <w:drawing>
          <wp:inline distT="0" distB="0" distL="0" distR="0">
            <wp:extent cx="148031" cy="151206"/>
            <wp:effectExtent l="0" t="0" r="0" b="0"/>
            <wp:docPr id="398762798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62798" name="Image 1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1C5">
        <w:rPr>
          <w:w w:val="105"/>
          <w:sz w:val="16"/>
          <w:szCs w:val="16"/>
        </w:rPr>
        <w:t xml:space="preserve"> Univerzalna, jaka konstrukcija</w:t>
      </w:r>
    </w:p>
    <w:p w:rsidR="006C52E4" w:rsidRDefault="000B18E1">
      <w:pPr>
        <w:spacing w:before="1" w:line="357" w:lineRule="auto"/>
        <w:ind w:left="5209" w:right="3688"/>
        <w:rPr>
          <w:sz w:val="16"/>
          <w:szCs w:val="16"/>
        </w:rPr>
      </w:pPr>
      <w:r>
        <w:rPr>
          <w:noProof/>
          <w:position w:val="-6"/>
        </w:rPr>
        <w:drawing>
          <wp:inline distT="0" distB="0" distL="0" distR="0">
            <wp:extent cx="148031" cy="151206"/>
            <wp:effectExtent l="0" t="0" r="0" b="0"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1C5">
        <w:rPr>
          <w:sz w:val="16"/>
          <w:szCs w:val="16"/>
        </w:rPr>
        <w:t xml:space="preserve"> Platforma 150x36</w:t>
      </w:r>
      <w:r>
        <w:rPr>
          <w:noProof/>
          <w:spacing w:val="-1"/>
          <w:position w:val="-5"/>
        </w:rPr>
        <w:drawing>
          <wp:inline distT="0" distB="0" distL="0" distR="0">
            <wp:extent cx="148031" cy="151193"/>
            <wp:effectExtent l="0" t="0" r="0" b="0"/>
            <wp:docPr id="726700771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00771" name="Image 13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1C5">
        <w:rPr>
          <w:sz w:val="16"/>
          <w:szCs w:val="16"/>
        </w:rPr>
        <w:t xml:space="preserve"> Sigurnosna ograda</w:t>
      </w:r>
    </w:p>
    <w:p w:rsidR="006C52E4" w:rsidRDefault="000B18E1">
      <w:pPr>
        <w:spacing w:before="14"/>
        <w:ind w:left="5209"/>
        <w:rPr>
          <w:sz w:val="16"/>
          <w:szCs w:val="16"/>
        </w:rPr>
      </w:pPr>
      <w:r>
        <w:rPr>
          <w:noProof/>
          <w:position w:val="-6"/>
        </w:rPr>
        <w:drawing>
          <wp:inline distT="0" distB="0" distL="0" distR="0">
            <wp:extent cx="148031" cy="151206"/>
            <wp:effectExtent l="0" t="0" r="0" b="0"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1C5">
        <w:rPr>
          <w:sz w:val="16"/>
          <w:szCs w:val="16"/>
        </w:rPr>
        <w:t xml:space="preserve"> Neklizajuća platforma + 4 čelična držača</w:t>
      </w:r>
    </w:p>
    <w:p w:rsidR="006C52E4" w:rsidRDefault="000B18E1">
      <w:pPr>
        <w:spacing w:before="116" w:line="360" w:lineRule="auto"/>
        <w:ind w:left="5208" w:right="24" w:firstLine="1"/>
        <w:rPr>
          <w:sz w:val="16"/>
          <w:szCs w:val="16"/>
        </w:rPr>
      </w:pPr>
      <w:r>
        <w:rPr>
          <w:noProof/>
          <w:position w:val="-6"/>
        </w:rPr>
        <w:drawing>
          <wp:inline distT="0" distB="0" distL="0" distR="0">
            <wp:extent cx="148031" cy="151206"/>
            <wp:effectExtent l="0" t="0" r="0" b="0"/>
            <wp:docPr id="1948678808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78808" name="Image 15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1C5">
        <w:rPr>
          <w:sz w:val="16"/>
          <w:szCs w:val="16"/>
        </w:rPr>
        <w:t xml:space="preserve"> 3-u</w:t>
      </w:r>
      <w:r>
        <w:rPr>
          <w:sz w:val="16"/>
          <w:szCs w:val="16"/>
        </w:rPr>
        <w:t>-1</w:t>
      </w:r>
      <w:r w:rsidR="001151C5">
        <w:rPr>
          <w:sz w:val="16"/>
          <w:szCs w:val="16"/>
        </w:rPr>
        <w:t xml:space="preserve"> jedinica (miniskela, stepenice i samostojeće merdevine) ј</w:t>
      </w:r>
      <w:r>
        <w:rPr>
          <w:noProof/>
          <w:position w:val="-5"/>
        </w:rPr>
        <w:drawing>
          <wp:inline distT="0" distB="0" distL="0" distR="0">
            <wp:extent cx="148031" cy="151206"/>
            <wp:effectExtent l="0" t="0" r="0" b="0"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1C5">
        <w:rPr>
          <w:sz w:val="16"/>
          <w:szCs w:val="16"/>
        </w:rPr>
        <w:t xml:space="preserve"> Dimenzije u sklopljenom stanju za transport:</w:t>
      </w:r>
    </w:p>
    <w:p w:rsidR="006C52E4" w:rsidRDefault="000B18E1">
      <w:pPr>
        <w:spacing w:before="28" w:line="223" w:lineRule="auto"/>
        <w:ind w:left="5538" w:right="3667"/>
        <w:jc w:val="both"/>
        <w:rPr>
          <w:sz w:val="16"/>
          <w:szCs w:val="16"/>
        </w:rPr>
      </w:pPr>
      <w:r>
        <w:rPr>
          <w:noProof/>
        </w:rPr>
        <w:drawing>
          <wp:anchor distT="0" distB="0" distL="0" distR="0" simplePos="0" relativeHeight="251726848" behindDoc="0" locked="0" layoutInCell="1" allowOverlap="1">
            <wp:simplePos x="0" y="0"/>
            <wp:positionH relativeFrom="page">
              <wp:posOffset>3586836</wp:posOffset>
            </wp:positionH>
            <wp:positionV relativeFrom="paragraph">
              <wp:posOffset>2971949</wp:posOffset>
            </wp:positionV>
            <wp:extent cx="3311987" cy="1683016"/>
            <wp:effectExtent l="0" t="0" r="0" b="0"/>
            <wp:wrapNone/>
            <wp:docPr id="960374928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74928" name="Image 17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1987" cy="1683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51C5">
        <w:rPr>
          <w:spacing w:val="-8"/>
          <w:sz w:val="16"/>
          <w:szCs w:val="16"/>
        </w:rPr>
        <w:t>2x</w:t>
      </w:r>
      <w:r>
        <w:rPr>
          <w:spacing w:val="-8"/>
          <w:sz w:val="16"/>
          <w:szCs w:val="16"/>
        </w:rPr>
        <w:t>6:43</w:t>
      </w:r>
      <w:r w:rsidR="001151C5">
        <w:rPr>
          <w:spacing w:val="-8"/>
          <w:sz w:val="16"/>
          <w:szCs w:val="16"/>
        </w:rPr>
        <w:t>x16x170cm</w:t>
      </w:r>
      <w:r>
        <w:rPr>
          <w:spacing w:val="-8"/>
          <w:sz w:val="16"/>
          <w:szCs w:val="16"/>
        </w:rPr>
        <w:t xml:space="preserve"> </w:t>
      </w:r>
      <w:r w:rsidR="001151C5">
        <w:rPr>
          <w:w w:val="90"/>
          <w:sz w:val="16"/>
          <w:szCs w:val="16"/>
        </w:rPr>
        <w:t>2x7:43x16x</w:t>
      </w:r>
      <w:r>
        <w:rPr>
          <w:w w:val="90"/>
          <w:sz w:val="16"/>
          <w:szCs w:val="16"/>
        </w:rPr>
        <w:t>193</w:t>
      </w:r>
      <w:r w:rsidR="001151C5">
        <w:rPr>
          <w:w w:val="90"/>
          <w:sz w:val="16"/>
          <w:szCs w:val="16"/>
        </w:rPr>
        <w:t>cm</w:t>
      </w:r>
      <w:r>
        <w:rPr>
          <w:w w:val="90"/>
          <w:sz w:val="16"/>
          <w:szCs w:val="16"/>
        </w:rPr>
        <w:t xml:space="preserve"> </w:t>
      </w:r>
      <w:r w:rsidR="001151C5">
        <w:rPr>
          <w:w w:val="90"/>
          <w:sz w:val="16"/>
          <w:szCs w:val="16"/>
        </w:rPr>
        <w:t>2x8:43x16x220cm</w:t>
      </w:r>
    </w:p>
    <w:p w:rsidR="006C52E4" w:rsidRDefault="000B18E1">
      <w:pPr>
        <w:spacing w:before="130"/>
        <w:rPr>
          <w:sz w:val="20"/>
          <w:szCs w:val="16"/>
        </w:rPr>
      </w:pPr>
      <w:r>
        <w:rPr>
          <w:noProof/>
        </w:rPr>
        <w:drawing>
          <wp:anchor distT="0" distB="0" distL="0" distR="0" simplePos="0" relativeHeight="251743232" behindDoc="1" locked="0" layoutInCell="1" allowOverlap="1">
            <wp:simplePos x="0" y="0"/>
            <wp:positionH relativeFrom="page">
              <wp:posOffset>1014932</wp:posOffset>
            </wp:positionH>
            <wp:positionV relativeFrom="paragraph">
              <wp:posOffset>252536</wp:posOffset>
            </wp:positionV>
            <wp:extent cx="1362783" cy="2660904"/>
            <wp:effectExtent l="0" t="0" r="0" b="0"/>
            <wp:wrapTopAndBottom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783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4256" behindDoc="1" locked="0" layoutInCell="1" allowOverlap="1">
            <wp:simplePos x="0" y="0"/>
            <wp:positionH relativeFrom="page">
              <wp:posOffset>3240699</wp:posOffset>
            </wp:positionH>
            <wp:positionV relativeFrom="paragraph">
              <wp:posOffset>391341</wp:posOffset>
            </wp:positionV>
            <wp:extent cx="1343694" cy="2100072"/>
            <wp:effectExtent l="0" t="0" r="0" b="0"/>
            <wp:wrapTopAndBottom/>
            <wp:docPr id="1231362706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62706" name="Image 19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694" cy="210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5280" behindDoc="1" locked="0" layoutInCell="1" allowOverlap="1">
            <wp:simplePos x="0" y="0"/>
            <wp:positionH relativeFrom="page">
              <wp:posOffset>5752742</wp:posOffset>
            </wp:positionH>
            <wp:positionV relativeFrom="paragraph">
              <wp:posOffset>346612</wp:posOffset>
            </wp:positionV>
            <wp:extent cx="956691" cy="2103119"/>
            <wp:effectExtent l="0" t="0" r="0" b="0"/>
            <wp:wrapTopAndBottom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691" cy="2103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52E4" w:rsidRDefault="006C52E4">
      <w:pPr>
        <w:rPr>
          <w:sz w:val="20"/>
          <w:szCs w:val="16"/>
        </w:rPr>
      </w:pPr>
    </w:p>
    <w:p w:rsidR="006C52E4" w:rsidRDefault="006C52E4">
      <w:pPr>
        <w:spacing w:before="37"/>
        <w:rPr>
          <w:sz w:val="20"/>
          <w:szCs w:val="16"/>
        </w:rPr>
      </w:pPr>
    </w:p>
    <w:tbl>
      <w:tblPr>
        <w:tblW w:w="0" w:type="auto"/>
        <w:tblInd w:w="458" w:type="dxa"/>
        <w:tblLayout w:type="fixed"/>
        <w:tblCellMar>
          <w:left w:w="0" w:type="dxa"/>
          <w:right w:w="0" w:type="dxa"/>
        </w:tblCellMar>
        <w:tblLook w:val="01E0"/>
      </w:tblPr>
      <w:tblGrid>
        <w:gridCol w:w="183"/>
        <w:gridCol w:w="3088"/>
        <w:gridCol w:w="1493"/>
        <w:gridCol w:w="878"/>
        <w:gridCol w:w="871"/>
        <w:gridCol w:w="871"/>
        <w:gridCol w:w="871"/>
        <w:gridCol w:w="874"/>
        <w:gridCol w:w="852"/>
      </w:tblGrid>
      <w:tr w:rsidR="00615E33">
        <w:trPr>
          <w:trHeight w:hRule="exact" w:val="1807"/>
        </w:trPr>
        <w:tc>
          <w:tcPr>
            <w:tcW w:w="9981" w:type="dxa"/>
            <w:gridSpan w:val="9"/>
            <w:tcBorders>
              <w:left w:val="single" w:sz="36" w:space="0" w:color="000000"/>
            </w:tcBorders>
          </w:tcPr>
          <w:p w:rsidR="006C52E4" w:rsidRDefault="00615E33" w:rsidP="001151C5">
            <w:pPr>
              <w:spacing w:before="49" w:line="254" w:lineRule="auto"/>
              <w:ind w:left="138" w:right="7628"/>
              <w:rPr>
                <w:rFonts w:ascii="Arial Black" w:eastAsia="Arial MT" w:hAnsi="Arial MT" w:cs="Arial MT"/>
                <w:sz w:val="16"/>
              </w:rPr>
            </w:pPr>
            <w:r w:rsidRPr="00615E33">
              <w:pict>
                <v:group id="docshapegroup9" o:spid="_x0000_s1898" style="position:absolute;left:0;text-align:left;margin-left:299.3pt;margin-top:57.85pt;width:5.45pt;height:6.35pt;z-index:-251581440" coordorigin="5986,1157" coordsize="109,127">
                  <v:shape id="_x0000_s1899" type="#_x0000_t75" style="position:absolute;left:5986;top:1156;width:110;height:128">
                    <v:imagedata r:id="rId29" o:title=""/>
                  </v:shape>
                </v:group>
              </w:pict>
            </w:r>
            <w:r w:rsidRPr="00615E33">
              <w:pict>
                <v:group id="_x0000_s1900" style="position:absolute;left:0;text-align:left;margin-left:394.1pt;margin-top:57.75pt;width:4.5pt;height:6.6pt;z-index:-251580416" coordorigin="7882,1155" coordsize="90,132">
                  <v:shape id="docshape12" o:spid="_x0000_s1901" style="position:absolute;left:7882;top:1155;width:90;height:132" coordorigin="7882,1155" coordsize="90,132" path="m7946,1155r-14,l7926,1156r-44,52l7882,1232r42,53l7931,1286r14,l7951,1285r12,-2l7968,1281r3,-3l7966,1258r-2,2l7960,1261r-7,3l7948,1264r-11,l7908,1227r,-21l7911,1195r12,-15l7931,1177r16,l7951,1177r8,1l7962,1179r3,2l7970,1160r-4,-1l7962,1157r-10,-2l7946,1155xe" fillcolor="#e4152b" stroked="f">
                    <v:path arrowok="t"/>
                  </v:shape>
                </v:group>
              </w:pict>
            </w:r>
            <w:r w:rsidRPr="00615E33">
              <w:pict>
                <v:group id="docshapegroup13" o:spid="_x0000_s1902" style="position:absolute;left:0;text-align:left;margin-left:448.8pt;margin-top:57.9pt;width:3.8pt;height:6.3pt;z-index:-251579392" coordorigin="8976,1158" coordsize="76,126">
                  <v:shape id="docshape14" o:spid="_x0000_s1903" style="position:absolute;left:8975;top:1157;width:76;height:126" coordorigin="8976,1158" coordsize="76,126" path="m9051,1158r-75,l8976,1284r76,l9052,1262r-51,l9001,1231r45,l9046,1209r-45,l9001,1179r50,l9051,1158xe" fillcolor="#e4152b" stroked="f">
                    <v:path arrowok="t"/>
                  </v:shape>
                </v:group>
              </w:pict>
            </w:r>
            <w:r w:rsidRPr="00615E33">
              <w:pict>
                <v:group id="docshapegroup15" o:spid="_x0000_s1904" style="position:absolute;left:0;text-align:left;margin-left:313.5pt;margin-top:57.8pt;width:4.45pt;height:6.5pt;z-index:-251578368" coordorigin="6270,1156" coordsize="89,130">
                  <v:shape id="docshape16" o:spid="_x0000_s1905" style="position:absolute;left:6269;top:1155;width:89;height:130" coordorigin="6270,1156" coordsize="89,130" o:spt="100" adj="0,,0" path="m6314,1156r-9,l6301,1156r-7,l6290,1156r-6,1l6281,1157r-6,1l6272,1158r-2,l6270,1283r3,l6276,1284r8,1l6288,1285r7,l6298,1285r18,l6322,1285r12,-3l6339,1279r9,-6l6352,1270r3,-5l6307,1265r-8,-1l6296,1264r-1,l6294,1264r,-35l6354,1229r-1,l6348,1224r-2,-2l6339,1219r-3,-1l6332,1217r,-1l6336,1215r4,-1l6344,1210r-50,l6294,1177r1,l6297,1177r6,-1l6306,1176r48,l6353,1175r-5,-8l6345,1164r-9,-4l6331,1158r-11,-2l6314,1156xm6354,1229r-44,l6313,1229r6,1l6322,1231r5,2l6329,1235r3,5l6333,1243r,7l6332,1252r-3,5l6328,1259r-5,3l6321,1263r-6,1l6313,1265r42,l6357,1260r2,-5l6359,1243r-1,-4l6355,1232r-1,-3xm6354,1176r-43,l6314,1177r5,1l6321,1178r4,3l6327,1182r2,4l6330,1189r,8l6328,1200r-6,6l6318,1208r-5,2l6312,1210r-2,l6306,1210r-2,l6344,1210r2,l6348,1207r3,-5l6353,1199r1,-6l6355,1190r,-9l6354,1176xe" fillcolor="#e4152b" stroked="f">
                    <v:stroke joinstyle="round"/>
                    <v:formulas/>
                    <v:path arrowok="t" o:connecttype="segments"/>
                  </v:shape>
                </v:group>
              </w:pict>
            </w:r>
            <w:r w:rsidRPr="00615E33">
              <w:pict>
                <v:group id="docshapegroup17" o:spid="_x0000_s1906" style="position:absolute;left:0;text-align:left;margin-left:404.05pt;margin-top:57.8pt;width:4.95pt;height:6.5pt;z-index:-251577344" coordorigin="8081,1156" coordsize="99,130">
                  <v:shape id="docshape18" o:spid="_x0000_s1907" style="position:absolute;left:8080;top:1155;width:99;height:130" coordorigin="8081,1156" coordsize="99,130" o:spt="100" adj="0,,0" path="m8128,1156r-13,l8109,1156r-7,l8096,1156r-4,l8086,1157r-3,l8081,1158r,126l8082,1284r2,l8101,1285r9,l8113,1285r14,l8137,1284r17,-8l8160,1271r7,-7l8116,1264r-10,-1l8106,1263r-1,l8105,1178r1,l8109,1178r5,l8117,1178r52,l8160,1168r-6,-4l8138,1157r-10,-1xm8169,1178r-43,l8132,1179r9,5l8144,1187r5,8l8151,1200r2,10l8153,1215r,10l8153,1231r-2,10l8149,1246r-6,8l8140,1257r-9,5l8125,1264r42,l8170,1259r4,-7l8178,1236r1,-8l8179,1210r-1,-9l8174,1186r-4,-7l8169,1178xe" fillcolor="#e4152b" stroked="f">
                    <v:stroke joinstyle="round"/>
                    <v:formulas/>
                    <v:path arrowok="t" o:connecttype="segments"/>
                  </v:shape>
                </v:group>
              </w:pict>
            </w:r>
            <w:r w:rsidRPr="00615E33">
              <w:pict>
                <v:group id="_x0000_s1908" style="position:absolute;left:0;text-align:left;margin-left:486.1pt;margin-top:57.9pt;width:3.75pt;height:6.3pt;z-index:-251576320" coordorigin="9722,1158" coordsize="75,126">
                  <v:shape id="docshape20" o:spid="_x0000_s1909" style="position:absolute;left:9722;top:1157;width:75;height:126" coordorigin="9722,1158" coordsize="75,126" path="m9797,1158r-75,l9722,1284r25,l9747,1233r46,l9793,1211r-46,l9747,1179r50,l9797,1158xe" fillcolor="#e4152b" stroked="f">
                    <v:path arrowok="t"/>
                  </v:shape>
                </v:group>
              </w:pict>
            </w:r>
            <w:r w:rsidR="001151C5">
              <w:rPr>
                <w:rFonts w:ascii="Arial Black" w:eastAsia="Arial MT" w:hAnsi="Arial MT" w:cs="Arial MT"/>
                <w:spacing w:val="-4"/>
                <w:sz w:val="16"/>
              </w:rPr>
              <w:t>Parametri za skele</w:t>
            </w:r>
            <w:r w:rsidR="00107D4C">
              <w:rPr>
                <w:rFonts w:ascii="Arial Black" w:eastAsia="Arial MT" w:hAnsi="Arial MT" w:cs="Arial MT"/>
                <w:spacing w:val="-4"/>
                <w:sz w:val="16"/>
              </w:rPr>
              <w:t>:</w:t>
            </w:r>
          </w:p>
        </w:tc>
      </w:tr>
      <w:tr w:rsidR="00615E33">
        <w:trPr>
          <w:trHeight w:hRule="exact" w:val="478"/>
        </w:trPr>
        <w:tc>
          <w:tcPr>
            <w:tcW w:w="183" w:type="dxa"/>
            <w:vMerge w:val="restart"/>
            <w:tcBorders>
              <w:left w:val="single" w:sz="36" w:space="0" w:color="000000"/>
              <w:bottom w:val="single" w:sz="36" w:space="0" w:color="000000"/>
            </w:tcBorders>
          </w:tcPr>
          <w:p w:rsidR="006C52E4" w:rsidRDefault="006C52E4">
            <w:pPr>
              <w:rPr>
                <w:rFonts w:ascii="Times New Roman" w:eastAsia="Arial MT" w:hAnsi="Arial MT" w:cs="Arial MT"/>
                <w:sz w:val="16"/>
              </w:rPr>
            </w:pPr>
          </w:p>
        </w:tc>
        <w:tc>
          <w:tcPr>
            <w:tcW w:w="3088" w:type="dxa"/>
            <w:tcBorders>
              <w:right w:val="single" w:sz="18" w:space="0" w:color="FFFFFF"/>
            </w:tcBorders>
            <w:shd w:val="clear" w:color="auto" w:fill="DADADA"/>
          </w:tcPr>
          <w:p w:rsidR="006C52E4" w:rsidRDefault="000B18E1">
            <w:pPr>
              <w:spacing w:before="107"/>
              <w:ind w:left="851"/>
              <w:rPr>
                <w:rFonts w:eastAsia="Arial MT" w:hAnsi="Arial MT" w:cs="Arial MT"/>
                <w:sz w:val="16"/>
              </w:rPr>
            </w:pPr>
            <w:r>
              <w:rPr>
                <w:rFonts w:eastAsia="Arial MT" w:hAnsi="Arial MT" w:cs="Arial MT"/>
                <w:w w:val="105"/>
                <w:sz w:val="16"/>
              </w:rPr>
              <w:t>Broj gazi</w:t>
            </w:r>
            <w:r>
              <w:rPr>
                <w:rFonts w:eastAsia="Arial MT" w:hAnsi="Arial MT" w:cs="Arial MT"/>
                <w:w w:val="105"/>
                <w:sz w:val="16"/>
              </w:rPr>
              <w:t>š</w:t>
            </w:r>
            <w:r>
              <w:rPr>
                <w:rFonts w:eastAsia="Arial MT" w:hAnsi="Arial MT" w:cs="Arial MT"/>
                <w:w w:val="105"/>
                <w:sz w:val="16"/>
              </w:rPr>
              <w:t>ta</w:t>
            </w:r>
            <w:r w:rsidR="00107D4C">
              <w:rPr>
                <w:rFonts w:eastAsia="Arial MT" w:hAnsi="Arial MT" w:cs="Arial MT"/>
                <w:spacing w:val="-2"/>
                <w:w w:val="105"/>
                <w:sz w:val="16"/>
              </w:rPr>
              <w:t>:</w:t>
            </w:r>
          </w:p>
        </w:tc>
        <w:tc>
          <w:tcPr>
            <w:tcW w:w="1493" w:type="dxa"/>
            <w:tcBorders>
              <w:left w:val="single" w:sz="18" w:space="0" w:color="FFFFFF"/>
              <w:right w:val="single" w:sz="24" w:space="0" w:color="FFFFFF"/>
            </w:tcBorders>
            <w:shd w:val="clear" w:color="auto" w:fill="DADADA"/>
          </w:tcPr>
          <w:p w:rsidR="006C52E4" w:rsidRDefault="000B18E1">
            <w:pPr>
              <w:spacing w:before="109"/>
              <w:ind w:left="446"/>
              <w:rPr>
                <w:rFonts w:eastAsia="Arial MT" w:hAnsi="Arial MT" w:cs="Arial MT"/>
                <w:sz w:val="16"/>
              </w:rPr>
            </w:pPr>
            <w:r>
              <w:rPr>
                <w:rFonts w:eastAsia="Arial MT" w:hAnsi="Arial MT" w:cs="Arial MT"/>
                <w:spacing w:val="-2"/>
                <w:sz w:val="16"/>
              </w:rPr>
              <w:t>Te</w:t>
            </w:r>
            <w:r>
              <w:rPr>
                <w:rFonts w:eastAsia="Arial MT" w:hAnsi="Arial MT" w:cs="Arial MT"/>
                <w:spacing w:val="-2"/>
                <w:sz w:val="16"/>
              </w:rPr>
              <w:t>ž</w:t>
            </w:r>
            <w:r>
              <w:rPr>
                <w:rFonts w:eastAsia="Arial MT" w:hAnsi="Arial MT" w:cs="Arial MT"/>
                <w:spacing w:val="-2"/>
                <w:sz w:val="16"/>
              </w:rPr>
              <w:t>ina</w:t>
            </w:r>
            <w:r w:rsidR="00107D4C">
              <w:rPr>
                <w:rFonts w:eastAsia="Arial MT" w:hAnsi="Arial MT" w:cs="Arial MT"/>
                <w:spacing w:val="-2"/>
                <w:sz w:val="16"/>
              </w:rPr>
              <w:t>:</w:t>
            </w:r>
          </w:p>
        </w:tc>
        <w:tc>
          <w:tcPr>
            <w:tcW w:w="878" w:type="dxa"/>
            <w:tcBorders>
              <w:left w:val="single" w:sz="24" w:space="0" w:color="FFFFFF"/>
              <w:right w:val="single" w:sz="18" w:space="0" w:color="FFFFFF"/>
            </w:tcBorders>
            <w:shd w:val="clear" w:color="auto" w:fill="E4152B"/>
          </w:tcPr>
          <w:p w:rsidR="006C52E4" w:rsidRDefault="006C52E4">
            <w:pPr>
              <w:spacing w:before="1"/>
              <w:rPr>
                <w:rFonts w:eastAsia="Arial MT" w:hAnsi="Arial MT" w:cs="Arial MT"/>
                <w:sz w:val="12"/>
              </w:rPr>
            </w:pPr>
          </w:p>
          <w:p w:rsidR="006C52E4" w:rsidRDefault="000B18E1">
            <w:pPr>
              <w:spacing w:line="127" w:lineRule="exact"/>
              <w:ind w:left="359"/>
              <w:rPr>
                <w:rFonts w:eastAsia="Arial MT" w:hAnsi="Arial MT" w:cs="Arial MT"/>
                <w:sz w:val="12"/>
              </w:rPr>
            </w:pPr>
            <w:r>
              <w:rPr>
                <w:noProof/>
                <w:position w:val="-2"/>
                <w:sz w:val="12"/>
              </w:rPr>
              <w:drawing>
                <wp:inline distT="0" distB="0" distL="0" distR="0">
                  <wp:extent cx="69478" cy="80962"/>
                  <wp:effectExtent l="0" t="0" r="0" b="0"/>
                  <wp:docPr id="1145530697" name="Image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5530697" name="Image 3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78" cy="8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  <w:tcBorders>
              <w:left w:val="single" w:sz="18" w:space="0" w:color="FFFFFF"/>
              <w:right w:val="single" w:sz="18" w:space="0" w:color="FFFFFF"/>
            </w:tcBorders>
            <w:shd w:val="clear" w:color="auto" w:fill="E4152B"/>
          </w:tcPr>
          <w:p w:rsidR="006C52E4" w:rsidRDefault="006C52E4">
            <w:pPr>
              <w:rPr>
                <w:rFonts w:eastAsia="Arial MT" w:hAnsi="Arial MT" w:cs="Arial MT"/>
                <w:sz w:val="12"/>
              </w:rPr>
            </w:pPr>
          </w:p>
          <w:p w:rsidR="006C52E4" w:rsidRDefault="00615E33">
            <w:pPr>
              <w:spacing w:line="129" w:lineRule="exact"/>
              <w:ind w:left="373"/>
              <w:rPr>
                <w:rFonts w:eastAsia="Arial MT" w:hAnsi="Arial MT" w:cs="Arial MT"/>
                <w:sz w:val="12"/>
              </w:rPr>
            </w:pPr>
            <w:r w:rsidRPr="00615E33">
              <w:rPr>
                <w:position w:val="-2"/>
                <w:sz w:val="12"/>
              </w:rPr>
            </w:r>
            <w:r w:rsidRPr="00615E33">
              <w:rPr>
                <w:position w:val="-2"/>
                <w:sz w:val="12"/>
              </w:rPr>
              <w:pict>
                <v:group id="docshapegroup21" o:spid="_x0000_s1910" style="width:4.45pt;height:6.5pt;mso-position-horizontal-relative:char;mso-position-vertical-relative:line" coordsize="89,130">
                  <v:shape id="docshape22" o:spid="_x0000_s1911" style="position:absolute;width:89;height:130" coordsize="89,130" o:spt="100" adj="0,,0" path="m44,l35,,31,,24,,21,,14,1r-3,l5,2,2,2,,3,,127r3,1l7,128r7,1l18,129r7,1l29,130r17,l52,129r12,-3l69,124r9,-6l82,114r3,-5l37,109r-7,l26,108r-1,l24,108r,-35l84,73r-1,l79,68,76,66,69,63,66,62,62,61r,-1l66,59r4,-1l75,55r-51,l24,21r2,l28,21r5,l36,21r48,l83,20,78,12,75,8,66,4,61,2,50,,44,xm84,73r-44,l43,74r6,l52,75r5,3l59,79r3,5l63,87r,7l62,97r-2,4l58,103r-4,3l51,107r-5,2l43,109r42,l87,104r2,-5l89,87,88,83,85,76,84,73xm84,21r-42,l44,21r5,1l52,23r4,2l57,27r3,4l60,33r,8l58,45r-6,5l48,53r-5,1l42,54r-2,l36,55r-2,l75,55r1,-1l78,52r4,-6l83,44r1,-7l85,34r,-9l84,21xe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871" w:type="dxa"/>
            <w:tcBorders>
              <w:left w:val="single" w:sz="18" w:space="0" w:color="FFFFFF"/>
              <w:right w:val="single" w:sz="18" w:space="0" w:color="FFFFFF"/>
            </w:tcBorders>
            <w:shd w:val="clear" w:color="auto" w:fill="E4152B"/>
          </w:tcPr>
          <w:p w:rsidR="006C52E4" w:rsidRDefault="006C52E4">
            <w:pPr>
              <w:rPr>
                <w:rFonts w:eastAsia="Arial MT" w:hAnsi="Arial MT" w:cs="Arial MT"/>
                <w:sz w:val="12"/>
              </w:rPr>
            </w:pPr>
          </w:p>
          <w:p w:rsidR="006C52E4" w:rsidRDefault="00615E33">
            <w:pPr>
              <w:spacing w:line="131" w:lineRule="exact"/>
              <w:ind w:left="373"/>
              <w:rPr>
                <w:rFonts w:eastAsia="Arial MT" w:hAnsi="Arial MT" w:cs="Arial MT"/>
                <w:sz w:val="13"/>
              </w:rPr>
            </w:pPr>
            <w:r w:rsidRPr="00615E33">
              <w:rPr>
                <w:position w:val="-2"/>
                <w:sz w:val="13"/>
              </w:rPr>
            </w:r>
            <w:r w:rsidRPr="00615E33">
              <w:rPr>
                <w:position w:val="-2"/>
                <w:sz w:val="13"/>
              </w:rPr>
              <w:pict>
                <v:group id="docshapegroup23" o:spid="_x0000_s1912" style="width:4.5pt;height:6.6pt;mso-position-horizontal-relative:char;mso-position-vertical-relative:line" coordsize="90,132">
                  <v:shape id="docshape24" o:spid="_x0000_s1913" style="position:absolute;width:90;height:132" coordsize="90,132" path="m64,l50,,43,1,,53,,77r42,53l49,131r14,l69,130r12,-2l85,126r4,-3l84,103r-3,2l78,106r-7,3l66,109r-11,l26,72r,-21l29,40,41,25r8,-3l64,22r5,l77,23r3,1l83,26,87,5,84,4,80,2,70,,64,xe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871" w:type="dxa"/>
            <w:tcBorders>
              <w:left w:val="single" w:sz="18" w:space="0" w:color="FFFFFF"/>
              <w:right w:val="single" w:sz="18" w:space="0" w:color="FFFFFF"/>
            </w:tcBorders>
            <w:shd w:val="clear" w:color="auto" w:fill="E4152B"/>
          </w:tcPr>
          <w:p w:rsidR="006C52E4" w:rsidRDefault="006C52E4">
            <w:pPr>
              <w:rPr>
                <w:rFonts w:eastAsia="Arial MT" w:hAnsi="Arial MT" w:cs="Arial MT"/>
                <w:sz w:val="12"/>
              </w:rPr>
            </w:pPr>
          </w:p>
          <w:p w:rsidR="006C52E4" w:rsidRDefault="00615E33">
            <w:pPr>
              <w:spacing w:line="129" w:lineRule="exact"/>
              <w:ind w:left="370"/>
              <w:rPr>
                <w:rFonts w:eastAsia="Arial MT" w:hAnsi="Arial MT" w:cs="Arial MT"/>
                <w:sz w:val="12"/>
              </w:rPr>
            </w:pPr>
            <w:r w:rsidRPr="00615E33">
              <w:rPr>
                <w:position w:val="-2"/>
                <w:sz w:val="12"/>
              </w:rPr>
            </w:r>
            <w:r w:rsidRPr="00615E33">
              <w:rPr>
                <w:position w:val="-2"/>
                <w:sz w:val="12"/>
              </w:rPr>
              <w:pict>
                <v:group id="docshapegroup25" o:spid="_x0000_s1914" style="width:4.95pt;height:6.5pt;mso-position-horizontal-relative:char;mso-position-vertical-relative:line" coordsize="99,130">
                  <v:shape id="docshape26" o:spid="_x0000_s1915" style="position:absolute;width:99;height:130" coordsize="99,130" o:spt="100" adj="0,,0" path="m48,l34,,28,,22,,15,,12,1,5,1,3,1,,2,,128r2,l4,128r20,1l30,130r2,l47,130r10,-2l73,120r7,-4l86,108r-50,l28,107r-1,l26,107r-1,l25,107r,-84l26,22r2,l33,22r3,l88,22,80,12,73,8,57,2,48,xm88,22r-42,l51,23r9,5l64,32r5,7l71,44r1,10l73,59r,10l72,75,70,86r-2,4l63,98r-4,4l50,107r-6,1l86,108r4,-5l93,96,98,80r1,-8l99,54,98,46,93,30,90,23,88,22xe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874" w:type="dxa"/>
            <w:tcBorders>
              <w:left w:val="single" w:sz="18" w:space="0" w:color="FFFFFF"/>
              <w:right w:val="single" w:sz="24" w:space="0" w:color="FFFFFF"/>
            </w:tcBorders>
            <w:shd w:val="clear" w:color="auto" w:fill="E4152B"/>
          </w:tcPr>
          <w:p w:rsidR="006C52E4" w:rsidRDefault="006C52E4">
            <w:pPr>
              <w:spacing w:before="2"/>
              <w:rPr>
                <w:rFonts w:eastAsia="Arial MT" w:hAnsi="Arial MT" w:cs="Arial MT"/>
                <w:sz w:val="12"/>
              </w:rPr>
            </w:pPr>
          </w:p>
          <w:p w:rsidR="006C52E4" w:rsidRDefault="00615E33">
            <w:pPr>
              <w:spacing w:line="126" w:lineRule="exact"/>
              <w:ind w:left="380"/>
              <w:rPr>
                <w:rFonts w:eastAsia="Arial MT" w:hAnsi="Arial MT" w:cs="Arial MT"/>
                <w:sz w:val="12"/>
              </w:rPr>
            </w:pPr>
            <w:r w:rsidRPr="00615E33">
              <w:rPr>
                <w:position w:val="-2"/>
                <w:sz w:val="12"/>
              </w:rPr>
            </w:r>
            <w:r w:rsidRPr="00615E33">
              <w:rPr>
                <w:position w:val="-2"/>
                <w:sz w:val="12"/>
              </w:rPr>
              <w:pict>
                <v:group id="docshapegroup27" o:spid="_x0000_s1916" style="width:3.8pt;height:6.3pt;mso-position-horizontal-relative:char;mso-position-vertical-relative:line" coordsize="76,126">
                  <v:shape id="docshape28" o:spid="_x0000_s1917" style="position:absolute;width:76;height:126" coordsize="76,126" path="m75,l,,,126r76,l76,104r-51,l25,73r45,l70,51r-45,l25,22r50,l75,xe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852" w:type="dxa"/>
            <w:tcBorders>
              <w:left w:val="single" w:sz="24" w:space="0" w:color="FFFFFF"/>
            </w:tcBorders>
            <w:shd w:val="clear" w:color="auto" w:fill="E4152B"/>
          </w:tcPr>
          <w:p w:rsidR="006C52E4" w:rsidRDefault="006C52E4">
            <w:pPr>
              <w:spacing w:before="2"/>
              <w:rPr>
                <w:rFonts w:eastAsia="Arial MT" w:hAnsi="Arial MT" w:cs="Arial MT"/>
                <w:sz w:val="12"/>
              </w:rPr>
            </w:pPr>
          </w:p>
          <w:p w:rsidR="006C52E4" w:rsidRDefault="00615E33">
            <w:pPr>
              <w:spacing w:line="126" w:lineRule="exact"/>
              <w:ind w:left="376"/>
              <w:rPr>
                <w:rFonts w:eastAsia="Arial MT" w:hAnsi="Arial MT" w:cs="Arial MT"/>
                <w:sz w:val="12"/>
              </w:rPr>
            </w:pPr>
            <w:r w:rsidRPr="00615E33">
              <w:rPr>
                <w:position w:val="-2"/>
                <w:sz w:val="12"/>
              </w:rPr>
            </w:r>
            <w:r w:rsidRPr="00615E33">
              <w:rPr>
                <w:position w:val="-2"/>
                <w:sz w:val="12"/>
              </w:rPr>
              <w:pict>
                <v:group id="docshapegroup29" o:spid="_x0000_s1918" style="width:3.75pt;height:6.3pt;mso-position-horizontal-relative:char;mso-position-vertical-relative:line" coordsize="75,126">
                  <v:shape id="docshape30" o:spid="_x0000_s1919" style="position:absolute;width:75;height:126" coordsize="75,126" path="m75,l,,,126r25,l25,75r46,l71,53r-46,l25,22r50,l75,xe" stroked="f">
                    <v:path arrowok="t"/>
                  </v:shape>
                  <w10:wrap type="none"/>
                  <w10:anchorlock/>
                </v:group>
              </w:pict>
            </w:r>
          </w:p>
        </w:tc>
      </w:tr>
      <w:tr w:rsidR="00615E33">
        <w:trPr>
          <w:trHeight w:hRule="exact" w:val="190"/>
        </w:trPr>
        <w:tc>
          <w:tcPr>
            <w:tcW w:w="183" w:type="dxa"/>
            <w:vMerge/>
            <w:tcBorders>
              <w:top w:val="nil"/>
              <w:left w:val="single" w:sz="36" w:space="0" w:color="000000"/>
              <w:bottom w:val="single" w:sz="36" w:space="0" w:color="000000"/>
            </w:tcBorders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3088" w:type="dxa"/>
            <w:vMerge w:val="restart"/>
            <w:tcBorders>
              <w:right w:val="single" w:sz="18" w:space="0" w:color="FFFFFF"/>
            </w:tcBorders>
            <w:shd w:val="clear" w:color="auto" w:fill="EDEDED"/>
          </w:tcPr>
          <w:p w:rsidR="006C52E4" w:rsidRDefault="006C52E4">
            <w:pPr>
              <w:spacing w:before="3"/>
              <w:rPr>
                <w:rFonts w:eastAsia="Arial MT" w:hAnsi="Arial MT" w:cs="Arial MT"/>
                <w:sz w:val="12"/>
              </w:rPr>
            </w:pPr>
          </w:p>
          <w:p w:rsidR="006C52E4" w:rsidRDefault="000B18E1">
            <w:pPr>
              <w:spacing w:line="129" w:lineRule="exact"/>
              <w:ind w:left="1401"/>
              <w:rPr>
                <w:rFonts w:eastAsia="Arial MT" w:hAnsi="Arial MT" w:cs="Arial MT"/>
                <w:sz w:val="12"/>
              </w:rPr>
            </w:pPr>
            <w:r>
              <w:rPr>
                <w:noProof/>
                <w:position w:val="-2"/>
                <w:sz w:val="12"/>
              </w:rPr>
              <w:drawing>
                <wp:inline distT="0" distB="0" distL="0" distR="0">
                  <wp:extent cx="169366" cy="82296"/>
                  <wp:effectExtent l="0" t="0" r="0" b="0"/>
                  <wp:docPr id="44" name="Image 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66" cy="82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3" w:type="dxa"/>
            <w:vMerge w:val="restart"/>
            <w:tcBorders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6C52E4" w:rsidRDefault="000B18E1">
            <w:pPr>
              <w:spacing w:before="117"/>
              <w:ind w:left="26" w:right="10"/>
              <w:jc w:val="center"/>
              <w:rPr>
                <w:rFonts w:ascii="Arial MT" w:eastAsia="Arial MT" w:hAnsi="Arial MT" w:cs="Arial MT"/>
                <w:sz w:val="18"/>
              </w:rPr>
            </w:pPr>
            <w:r>
              <w:rPr>
                <w:rFonts w:ascii="Arial MT" w:eastAsia="Arial MT" w:hAnsi="Arial MT" w:cs="Arial MT"/>
                <w:spacing w:val="-4"/>
                <w:sz w:val="18"/>
              </w:rPr>
              <w:t>17</w:t>
            </w:r>
            <w:r w:rsidR="001151C5">
              <w:rPr>
                <w:rFonts w:ascii="Arial MT" w:eastAsia="Arial MT" w:hAnsi="Arial MT" w:cs="Arial MT"/>
                <w:spacing w:val="-5"/>
                <w:sz w:val="18"/>
              </w:rPr>
              <w:t>kg</w:t>
            </w:r>
          </w:p>
        </w:tc>
        <w:tc>
          <w:tcPr>
            <w:tcW w:w="878" w:type="dxa"/>
            <w:vMerge w:val="restart"/>
            <w:tcBorders>
              <w:left w:val="single" w:sz="24" w:space="0" w:color="FFFFFF"/>
              <w:right w:val="single" w:sz="18" w:space="0" w:color="FFFFFF"/>
            </w:tcBorders>
            <w:shd w:val="clear" w:color="auto" w:fill="EDEDED"/>
          </w:tcPr>
          <w:p w:rsidR="006C52E4" w:rsidRDefault="000B18E1">
            <w:pPr>
              <w:spacing w:before="116"/>
              <w:ind w:left="151"/>
              <w:rPr>
                <w:rFonts w:ascii="Arial MT" w:eastAsia="Arial MT" w:hAnsi="Arial MT" w:cs="Arial MT"/>
                <w:sz w:val="18"/>
              </w:rPr>
            </w:pPr>
            <w:r>
              <w:rPr>
                <w:rFonts w:ascii="Arial MT" w:eastAsia="Arial MT" w:hAnsi="Arial MT" w:cs="Arial MT"/>
                <w:spacing w:val="-4"/>
                <w:sz w:val="18"/>
              </w:rPr>
              <w:t>0,96</w:t>
            </w:r>
            <w:r w:rsidR="001151C5">
              <w:rPr>
                <w:rFonts w:ascii="Arial MT" w:eastAsia="Arial MT" w:hAnsi="Arial MT" w:cs="Arial MT"/>
                <w:spacing w:val="-10"/>
                <w:sz w:val="18"/>
              </w:rPr>
              <w:t>m</w:t>
            </w:r>
          </w:p>
        </w:tc>
        <w:tc>
          <w:tcPr>
            <w:tcW w:w="871" w:type="dxa"/>
            <w:vMerge w:val="restart"/>
            <w:tcBorders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6C52E4" w:rsidRDefault="000B18E1" w:rsidP="001151C5">
            <w:pPr>
              <w:spacing w:before="116"/>
              <w:ind w:left="161"/>
              <w:rPr>
                <w:rFonts w:ascii="Arial MT" w:eastAsia="Arial MT" w:hAnsi="Arial MT" w:cs="Arial MT"/>
                <w:sz w:val="18"/>
              </w:rPr>
            </w:pPr>
            <w:r>
              <w:rPr>
                <w:rFonts w:ascii="Arial MT" w:eastAsia="Arial MT" w:hAnsi="Arial MT" w:cs="Arial MT"/>
                <w:spacing w:val="-4"/>
                <w:sz w:val="18"/>
              </w:rPr>
              <w:t>2,96</w:t>
            </w:r>
            <w:r w:rsidR="001151C5">
              <w:rPr>
                <w:rFonts w:ascii="Arial MT" w:eastAsia="Arial MT" w:hAnsi="Arial MT" w:cs="Arial MT"/>
                <w:spacing w:val="-4"/>
                <w:sz w:val="18"/>
              </w:rPr>
              <w:t>m</w:t>
            </w:r>
          </w:p>
        </w:tc>
        <w:tc>
          <w:tcPr>
            <w:tcW w:w="871" w:type="dxa"/>
            <w:vMerge w:val="restart"/>
            <w:tcBorders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6C52E4" w:rsidRDefault="000B18E1">
            <w:pPr>
              <w:spacing w:before="116"/>
              <w:ind w:left="160"/>
              <w:rPr>
                <w:rFonts w:ascii="Arial MT" w:eastAsia="Arial MT" w:hAnsi="Arial MT" w:cs="Arial MT"/>
                <w:sz w:val="18"/>
              </w:rPr>
            </w:pPr>
            <w:r>
              <w:rPr>
                <w:rFonts w:ascii="Arial MT" w:eastAsia="Arial MT" w:hAnsi="Arial MT" w:cs="Arial MT"/>
                <w:spacing w:val="-4"/>
                <w:sz w:val="18"/>
              </w:rPr>
              <w:t>1,53</w:t>
            </w:r>
            <w:r w:rsidR="001151C5">
              <w:rPr>
                <w:rFonts w:ascii="Arial MT" w:eastAsia="Arial MT" w:hAnsi="Arial MT" w:cs="Arial MT"/>
                <w:spacing w:val="-10"/>
                <w:sz w:val="18"/>
              </w:rPr>
              <w:t>m</w:t>
            </w:r>
          </w:p>
        </w:tc>
        <w:tc>
          <w:tcPr>
            <w:tcW w:w="871" w:type="dxa"/>
            <w:vMerge w:val="restart"/>
            <w:tcBorders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6C52E4" w:rsidRDefault="000B18E1">
            <w:pPr>
              <w:spacing w:before="116"/>
              <w:ind w:left="163"/>
              <w:rPr>
                <w:rFonts w:ascii="Arial MT" w:eastAsia="Arial MT" w:hAnsi="Arial MT" w:cs="Arial MT"/>
                <w:sz w:val="18"/>
              </w:rPr>
            </w:pPr>
            <w:r>
              <w:rPr>
                <w:rFonts w:ascii="Arial MT" w:eastAsia="Arial MT" w:hAnsi="Arial MT" w:cs="Arial MT"/>
                <w:spacing w:val="-4"/>
                <w:sz w:val="18"/>
              </w:rPr>
              <w:t>2,83</w:t>
            </w:r>
            <w:r w:rsidR="001151C5">
              <w:rPr>
                <w:rFonts w:ascii="Arial MT" w:eastAsia="Arial MT" w:hAnsi="Arial MT" w:cs="Arial MT"/>
                <w:spacing w:val="-10"/>
                <w:sz w:val="18"/>
              </w:rPr>
              <w:t>m</w:t>
            </w:r>
          </w:p>
        </w:tc>
        <w:tc>
          <w:tcPr>
            <w:tcW w:w="874" w:type="dxa"/>
            <w:vMerge w:val="restart"/>
            <w:tcBorders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6C52E4" w:rsidRDefault="000B18E1">
            <w:pPr>
              <w:spacing w:before="116"/>
              <w:ind w:left="160"/>
              <w:rPr>
                <w:rFonts w:ascii="Arial MT" w:eastAsia="Arial MT" w:hAnsi="Arial MT" w:cs="Arial MT"/>
                <w:sz w:val="18"/>
              </w:rPr>
            </w:pPr>
            <w:r>
              <w:rPr>
                <w:rFonts w:ascii="Arial MT" w:eastAsia="Arial MT" w:hAnsi="Arial MT" w:cs="Arial MT"/>
                <w:spacing w:val="-4"/>
                <w:sz w:val="18"/>
              </w:rPr>
              <w:t>2,38</w:t>
            </w:r>
            <w:r w:rsidR="001151C5">
              <w:rPr>
                <w:rFonts w:ascii="Arial MT" w:eastAsia="Arial MT" w:hAnsi="Arial MT" w:cs="Arial MT"/>
                <w:spacing w:val="-10"/>
                <w:sz w:val="18"/>
              </w:rPr>
              <w:t>m</w:t>
            </w:r>
          </w:p>
        </w:tc>
        <w:tc>
          <w:tcPr>
            <w:tcW w:w="852" w:type="dxa"/>
            <w:vMerge w:val="restart"/>
            <w:tcBorders>
              <w:left w:val="single" w:sz="24" w:space="0" w:color="FFFFFF"/>
            </w:tcBorders>
            <w:shd w:val="clear" w:color="auto" w:fill="EDEDED"/>
          </w:tcPr>
          <w:p w:rsidR="006C52E4" w:rsidRDefault="000B18E1">
            <w:pPr>
              <w:spacing w:before="114"/>
              <w:ind w:left="146"/>
              <w:rPr>
                <w:rFonts w:ascii="Arial MT" w:eastAsia="Arial MT" w:hAnsi="Arial MT" w:cs="Arial MT"/>
                <w:sz w:val="18"/>
              </w:rPr>
            </w:pPr>
            <w:r>
              <w:rPr>
                <w:rFonts w:ascii="Arial MT" w:eastAsia="Arial MT" w:hAnsi="Arial MT" w:cs="Arial MT"/>
                <w:spacing w:val="-4"/>
                <w:sz w:val="18"/>
              </w:rPr>
              <w:t>3,68</w:t>
            </w:r>
            <w:r w:rsidR="001151C5">
              <w:rPr>
                <w:rFonts w:ascii="Arial MT" w:eastAsia="Arial MT" w:hAnsi="Arial MT" w:cs="Arial MT"/>
                <w:spacing w:val="-10"/>
                <w:sz w:val="18"/>
              </w:rPr>
              <w:t>m</w:t>
            </w:r>
          </w:p>
        </w:tc>
      </w:tr>
      <w:tr w:rsidR="00615E33">
        <w:trPr>
          <w:trHeight w:hRule="exact" w:val="285"/>
        </w:trPr>
        <w:tc>
          <w:tcPr>
            <w:tcW w:w="183" w:type="dxa"/>
            <w:vMerge w:val="restart"/>
            <w:tcBorders>
              <w:top w:val="single" w:sz="36" w:space="0" w:color="000000"/>
              <w:left w:val="single" w:sz="36" w:space="0" w:color="000000"/>
              <w:bottom w:val="single" w:sz="36" w:space="0" w:color="000000"/>
            </w:tcBorders>
          </w:tcPr>
          <w:p w:rsidR="006C52E4" w:rsidRDefault="006C52E4">
            <w:pPr>
              <w:rPr>
                <w:rFonts w:ascii="Times New Roman" w:eastAsia="Arial MT" w:hAnsi="Arial MT" w:cs="Arial MT"/>
                <w:sz w:val="16"/>
              </w:rPr>
            </w:pPr>
          </w:p>
        </w:tc>
        <w:tc>
          <w:tcPr>
            <w:tcW w:w="3088" w:type="dxa"/>
            <w:vMerge/>
            <w:tcBorders>
              <w:top w:val="nil"/>
              <w:right w:val="single" w:sz="18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1493" w:type="dxa"/>
            <w:vMerge/>
            <w:tcBorders>
              <w:top w:val="nil"/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878" w:type="dxa"/>
            <w:vMerge/>
            <w:tcBorders>
              <w:top w:val="nil"/>
              <w:left w:val="single" w:sz="24" w:space="0" w:color="FFFFFF"/>
              <w:right w:val="single" w:sz="18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874" w:type="dxa"/>
            <w:vMerge/>
            <w:tcBorders>
              <w:top w:val="nil"/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852" w:type="dxa"/>
            <w:vMerge/>
            <w:tcBorders>
              <w:top w:val="nil"/>
              <w:left w:val="single" w:sz="24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</w:tr>
      <w:tr w:rsidR="00615E33">
        <w:trPr>
          <w:trHeight w:hRule="exact" w:val="190"/>
        </w:trPr>
        <w:tc>
          <w:tcPr>
            <w:tcW w:w="183" w:type="dxa"/>
            <w:vMerge/>
            <w:tcBorders>
              <w:top w:val="nil"/>
              <w:left w:val="single" w:sz="36" w:space="0" w:color="000000"/>
              <w:bottom w:val="single" w:sz="36" w:space="0" w:color="000000"/>
            </w:tcBorders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3088" w:type="dxa"/>
            <w:vMerge w:val="restart"/>
            <w:tcBorders>
              <w:right w:val="single" w:sz="18" w:space="0" w:color="FFFFFF"/>
            </w:tcBorders>
            <w:shd w:val="clear" w:color="auto" w:fill="EDEDED"/>
          </w:tcPr>
          <w:p w:rsidR="006C52E4" w:rsidRDefault="006C52E4">
            <w:pPr>
              <w:spacing w:before="3"/>
              <w:rPr>
                <w:rFonts w:eastAsia="Arial MT" w:hAnsi="Arial MT" w:cs="Arial MT"/>
                <w:sz w:val="12"/>
              </w:rPr>
            </w:pPr>
          </w:p>
          <w:p w:rsidR="006C52E4" w:rsidRDefault="000B18E1">
            <w:pPr>
              <w:spacing w:line="127" w:lineRule="exact"/>
              <w:ind w:left="1406"/>
              <w:rPr>
                <w:rFonts w:eastAsia="Arial MT" w:hAnsi="Arial MT" w:cs="Arial MT"/>
                <w:sz w:val="12"/>
              </w:rPr>
            </w:pPr>
            <w:r>
              <w:rPr>
                <w:noProof/>
                <w:position w:val="-2"/>
                <w:sz w:val="12"/>
              </w:rPr>
              <w:drawing>
                <wp:inline distT="0" distB="0" distL="0" distR="0">
                  <wp:extent cx="167925" cy="80962"/>
                  <wp:effectExtent l="0" t="0" r="0" b="0"/>
                  <wp:docPr id="45" name="Image 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25" cy="8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3" w:type="dxa"/>
            <w:vMerge w:val="restart"/>
            <w:tcBorders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6C52E4" w:rsidRDefault="000B18E1">
            <w:pPr>
              <w:spacing w:before="117"/>
              <w:ind w:left="26" w:right="10"/>
              <w:jc w:val="center"/>
              <w:rPr>
                <w:rFonts w:ascii="Arial MT" w:eastAsia="Arial MT" w:hAnsi="Arial MT" w:cs="Arial MT"/>
                <w:sz w:val="18"/>
              </w:rPr>
            </w:pPr>
            <w:r>
              <w:rPr>
                <w:rFonts w:ascii="Arial MT" w:eastAsia="Arial MT" w:hAnsi="Arial MT" w:cs="Arial MT"/>
                <w:sz w:val="18"/>
              </w:rPr>
              <w:t>19</w:t>
            </w:r>
            <w:r w:rsidR="001151C5">
              <w:rPr>
                <w:rFonts w:ascii="Arial MT" w:eastAsia="Arial MT" w:hAnsi="Arial MT" w:cs="Arial MT"/>
                <w:spacing w:val="-5"/>
                <w:sz w:val="18"/>
              </w:rPr>
              <w:t>kg</w:t>
            </w:r>
          </w:p>
        </w:tc>
        <w:tc>
          <w:tcPr>
            <w:tcW w:w="878" w:type="dxa"/>
            <w:vMerge w:val="restart"/>
            <w:tcBorders>
              <w:left w:val="single" w:sz="24" w:space="0" w:color="FFFFFF"/>
              <w:right w:val="single" w:sz="18" w:space="0" w:color="FFFFFF"/>
            </w:tcBorders>
            <w:shd w:val="clear" w:color="auto" w:fill="EDEDED"/>
          </w:tcPr>
          <w:p w:rsidR="006C52E4" w:rsidRDefault="000B18E1">
            <w:pPr>
              <w:spacing w:before="110"/>
              <w:ind w:left="151"/>
              <w:rPr>
                <w:rFonts w:ascii="Arial MT" w:eastAsia="Arial MT" w:hAnsi="Arial MT" w:cs="Arial MT"/>
                <w:sz w:val="18"/>
              </w:rPr>
            </w:pPr>
            <w:r>
              <w:rPr>
                <w:rFonts w:ascii="Arial MT" w:eastAsia="Arial MT" w:hAnsi="Arial MT" w:cs="Arial MT"/>
                <w:spacing w:val="-4"/>
                <w:sz w:val="18"/>
              </w:rPr>
              <w:t>0,96</w:t>
            </w:r>
            <w:r w:rsidR="001151C5">
              <w:rPr>
                <w:rFonts w:ascii="Arial MT" w:eastAsia="Arial MT" w:hAnsi="Arial MT" w:cs="Arial MT"/>
                <w:spacing w:val="-10"/>
                <w:sz w:val="18"/>
              </w:rPr>
              <w:t>m</w:t>
            </w:r>
          </w:p>
        </w:tc>
        <w:tc>
          <w:tcPr>
            <w:tcW w:w="871" w:type="dxa"/>
            <w:vMerge w:val="restart"/>
            <w:tcBorders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6C52E4" w:rsidRDefault="000B18E1">
            <w:pPr>
              <w:spacing w:before="110"/>
              <w:ind w:left="161"/>
              <w:rPr>
                <w:rFonts w:ascii="Arial MT" w:eastAsia="Arial MT" w:hAnsi="Arial MT" w:cs="Arial MT"/>
                <w:sz w:val="18"/>
              </w:rPr>
            </w:pPr>
            <w:r>
              <w:rPr>
                <w:rFonts w:ascii="Arial MT" w:eastAsia="Arial MT" w:hAnsi="Arial MT" w:cs="Arial MT"/>
                <w:spacing w:val="-4"/>
                <w:sz w:val="18"/>
              </w:rPr>
              <w:t>2,96</w:t>
            </w:r>
            <w:r w:rsidR="001151C5">
              <w:rPr>
                <w:rFonts w:ascii="Arial MT" w:eastAsia="Arial MT" w:hAnsi="Arial MT" w:cs="Arial MT"/>
                <w:spacing w:val="-10"/>
                <w:sz w:val="18"/>
              </w:rPr>
              <w:t>m</w:t>
            </w:r>
          </w:p>
        </w:tc>
        <w:tc>
          <w:tcPr>
            <w:tcW w:w="871" w:type="dxa"/>
            <w:vMerge w:val="restart"/>
            <w:tcBorders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6C52E4" w:rsidRDefault="000B18E1">
            <w:pPr>
              <w:spacing w:before="110"/>
              <w:ind w:left="160"/>
              <w:rPr>
                <w:rFonts w:ascii="Arial MT" w:eastAsia="Arial MT" w:hAnsi="Arial MT" w:cs="Arial MT"/>
                <w:sz w:val="18"/>
              </w:rPr>
            </w:pPr>
            <w:r>
              <w:rPr>
                <w:rFonts w:ascii="Arial MT" w:eastAsia="Arial MT" w:hAnsi="Arial MT" w:cs="Arial MT"/>
                <w:spacing w:val="-4"/>
                <w:sz w:val="18"/>
              </w:rPr>
              <w:t>1,85</w:t>
            </w:r>
            <w:r w:rsidR="001151C5">
              <w:rPr>
                <w:rFonts w:ascii="Arial MT" w:eastAsia="Arial MT" w:hAnsi="Arial MT" w:cs="Arial MT"/>
                <w:spacing w:val="-10"/>
                <w:sz w:val="18"/>
              </w:rPr>
              <w:t>m</w:t>
            </w:r>
          </w:p>
        </w:tc>
        <w:tc>
          <w:tcPr>
            <w:tcW w:w="871" w:type="dxa"/>
            <w:vMerge w:val="restart"/>
            <w:tcBorders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6C52E4" w:rsidRDefault="000B18E1">
            <w:pPr>
              <w:spacing w:before="110"/>
              <w:ind w:left="163"/>
              <w:rPr>
                <w:rFonts w:ascii="Arial MT" w:eastAsia="Arial MT" w:hAnsi="Arial MT" w:cs="Arial MT"/>
                <w:sz w:val="18"/>
              </w:rPr>
            </w:pPr>
            <w:r>
              <w:rPr>
                <w:rFonts w:ascii="Arial MT" w:eastAsia="Arial MT" w:hAnsi="Arial MT" w:cs="Arial MT"/>
                <w:spacing w:val="-4"/>
                <w:sz w:val="18"/>
              </w:rPr>
              <w:t>2,95</w:t>
            </w:r>
            <w:r w:rsidR="001151C5">
              <w:rPr>
                <w:rFonts w:ascii="Arial MT" w:eastAsia="Arial MT" w:hAnsi="Arial MT" w:cs="Arial MT"/>
                <w:spacing w:val="-10"/>
                <w:sz w:val="18"/>
              </w:rPr>
              <w:t>m</w:t>
            </w:r>
          </w:p>
        </w:tc>
        <w:tc>
          <w:tcPr>
            <w:tcW w:w="874" w:type="dxa"/>
            <w:vMerge w:val="restart"/>
            <w:tcBorders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6C52E4" w:rsidRDefault="000B18E1">
            <w:pPr>
              <w:spacing w:before="110"/>
              <w:ind w:left="160"/>
              <w:rPr>
                <w:rFonts w:ascii="Arial MT" w:eastAsia="Arial MT" w:hAnsi="Arial MT" w:cs="Arial MT"/>
                <w:sz w:val="18"/>
              </w:rPr>
            </w:pPr>
            <w:r>
              <w:rPr>
                <w:rFonts w:ascii="Arial MT" w:eastAsia="Arial MT" w:hAnsi="Arial MT" w:cs="Arial MT"/>
                <w:spacing w:val="-4"/>
                <w:sz w:val="18"/>
              </w:rPr>
              <w:t>2,93</w:t>
            </w:r>
            <w:r w:rsidR="001151C5">
              <w:rPr>
                <w:rFonts w:ascii="Arial MT" w:eastAsia="Arial MT" w:hAnsi="Arial MT" w:cs="Arial MT"/>
                <w:spacing w:val="-10"/>
                <w:sz w:val="18"/>
              </w:rPr>
              <w:t>m</w:t>
            </w:r>
          </w:p>
        </w:tc>
        <w:tc>
          <w:tcPr>
            <w:tcW w:w="852" w:type="dxa"/>
            <w:vMerge w:val="restart"/>
            <w:tcBorders>
              <w:left w:val="single" w:sz="24" w:space="0" w:color="FFFFFF"/>
            </w:tcBorders>
            <w:shd w:val="clear" w:color="auto" w:fill="EDEDED"/>
          </w:tcPr>
          <w:p w:rsidR="006C52E4" w:rsidRDefault="000B18E1">
            <w:pPr>
              <w:spacing w:before="108"/>
              <w:ind w:left="196"/>
              <w:rPr>
                <w:rFonts w:ascii="Arial MT" w:eastAsia="Arial MT" w:hAnsi="Arial MT" w:cs="Arial MT"/>
                <w:sz w:val="18"/>
              </w:rPr>
            </w:pPr>
            <w:r>
              <w:rPr>
                <w:rFonts w:ascii="Arial MT" w:eastAsia="Arial MT" w:hAnsi="Arial MT" w:cs="Arial MT"/>
                <w:spacing w:val="-5"/>
                <w:sz w:val="18"/>
              </w:rPr>
              <w:t>4,2</w:t>
            </w:r>
            <w:r w:rsidR="001151C5">
              <w:rPr>
                <w:rFonts w:ascii="Arial MT" w:eastAsia="Arial MT" w:hAnsi="Arial MT" w:cs="Arial MT"/>
                <w:spacing w:val="-10"/>
                <w:sz w:val="18"/>
              </w:rPr>
              <w:t>m</w:t>
            </w:r>
          </w:p>
        </w:tc>
      </w:tr>
      <w:tr w:rsidR="00615E33">
        <w:trPr>
          <w:trHeight w:hRule="exact" w:val="232"/>
        </w:trPr>
        <w:tc>
          <w:tcPr>
            <w:tcW w:w="183" w:type="dxa"/>
            <w:vMerge w:val="restart"/>
            <w:tcBorders>
              <w:top w:val="single" w:sz="36" w:space="0" w:color="000000"/>
              <w:left w:val="single" w:sz="36" w:space="0" w:color="000000"/>
              <w:bottom w:val="single" w:sz="36" w:space="0" w:color="000000"/>
            </w:tcBorders>
          </w:tcPr>
          <w:p w:rsidR="006C52E4" w:rsidRDefault="006C52E4">
            <w:pPr>
              <w:rPr>
                <w:rFonts w:ascii="Times New Roman" w:eastAsia="Arial MT" w:hAnsi="Arial MT" w:cs="Arial MT"/>
                <w:sz w:val="16"/>
              </w:rPr>
            </w:pPr>
          </w:p>
        </w:tc>
        <w:tc>
          <w:tcPr>
            <w:tcW w:w="3088" w:type="dxa"/>
            <w:vMerge/>
            <w:tcBorders>
              <w:top w:val="nil"/>
              <w:right w:val="single" w:sz="18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1493" w:type="dxa"/>
            <w:vMerge/>
            <w:tcBorders>
              <w:top w:val="nil"/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878" w:type="dxa"/>
            <w:vMerge/>
            <w:tcBorders>
              <w:top w:val="nil"/>
              <w:left w:val="single" w:sz="24" w:space="0" w:color="FFFFFF"/>
              <w:right w:val="single" w:sz="18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874" w:type="dxa"/>
            <w:vMerge/>
            <w:tcBorders>
              <w:top w:val="nil"/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852" w:type="dxa"/>
            <w:vMerge/>
            <w:tcBorders>
              <w:top w:val="nil"/>
              <w:left w:val="single" w:sz="24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</w:tr>
      <w:tr w:rsidR="00615E33">
        <w:trPr>
          <w:trHeight w:hRule="exact" w:val="243"/>
        </w:trPr>
        <w:tc>
          <w:tcPr>
            <w:tcW w:w="183" w:type="dxa"/>
            <w:vMerge/>
            <w:tcBorders>
              <w:top w:val="nil"/>
              <w:left w:val="single" w:sz="36" w:space="0" w:color="000000"/>
              <w:bottom w:val="single" w:sz="36" w:space="0" w:color="000000"/>
            </w:tcBorders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3088" w:type="dxa"/>
            <w:vMerge w:val="restart"/>
            <w:tcBorders>
              <w:right w:val="single" w:sz="18" w:space="0" w:color="FFFFFF"/>
            </w:tcBorders>
            <w:shd w:val="clear" w:color="auto" w:fill="EDEDED"/>
          </w:tcPr>
          <w:p w:rsidR="006C52E4" w:rsidRDefault="006C52E4">
            <w:pPr>
              <w:spacing w:before="8"/>
              <w:rPr>
                <w:rFonts w:eastAsia="Arial MT" w:hAnsi="Arial MT" w:cs="Arial MT"/>
                <w:sz w:val="16"/>
              </w:rPr>
            </w:pPr>
          </w:p>
          <w:p w:rsidR="006C52E4" w:rsidRDefault="000B18E1">
            <w:pPr>
              <w:spacing w:line="130" w:lineRule="exact"/>
              <w:ind w:left="1401"/>
              <w:rPr>
                <w:rFonts w:eastAsia="Arial MT" w:hAnsi="Arial MT" w:cs="Arial MT"/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>
                  <wp:extent cx="168243" cy="82581"/>
                  <wp:effectExtent l="0" t="0" r="0" b="0"/>
                  <wp:docPr id="46" name="Image 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43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3" w:type="dxa"/>
            <w:vMerge w:val="restart"/>
            <w:tcBorders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6C52E4" w:rsidRDefault="000B18E1">
            <w:pPr>
              <w:spacing w:before="159"/>
              <w:ind w:left="26"/>
              <w:jc w:val="center"/>
              <w:rPr>
                <w:rFonts w:ascii="Arial MT" w:eastAsia="Arial MT" w:hAnsi="Arial MT" w:cs="Arial MT"/>
                <w:sz w:val="18"/>
              </w:rPr>
            </w:pPr>
            <w:r>
              <w:rPr>
                <w:rFonts w:ascii="Arial MT" w:eastAsia="Arial MT" w:hAnsi="Arial MT" w:cs="Arial MT"/>
                <w:sz w:val="18"/>
              </w:rPr>
              <w:t>21</w:t>
            </w:r>
            <w:r w:rsidR="001151C5">
              <w:rPr>
                <w:rFonts w:ascii="Arial MT" w:eastAsia="Arial MT" w:hAnsi="Arial MT" w:cs="Arial MT"/>
                <w:spacing w:val="-5"/>
                <w:sz w:val="18"/>
              </w:rPr>
              <w:t>kg</w:t>
            </w:r>
          </w:p>
        </w:tc>
        <w:tc>
          <w:tcPr>
            <w:tcW w:w="878" w:type="dxa"/>
            <w:vMerge w:val="restart"/>
            <w:tcBorders>
              <w:left w:val="single" w:sz="24" w:space="0" w:color="FFFFFF"/>
              <w:right w:val="single" w:sz="18" w:space="0" w:color="FFFFFF"/>
            </w:tcBorders>
            <w:shd w:val="clear" w:color="auto" w:fill="EDEDED"/>
          </w:tcPr>
          <w:p w:rsidR="006C52E4" w:rsidRDefault="000B18E1">
            <w:pPr>
              <w:spacing w:before="153"/>
              <w:ind w:left="151"/>
              <w:rPr>
                <w:rFonts w:ascii="Arial MT" w:eastAsia="Arial MT" w:hAnsi="Arial MT" w:cs="Arial MT"/>
                <w:sz w:val="18"/>
              </w:rPr>
            </w:pPr>
            <w:r>
              <w:rPr>
                <w:rFonts w:ascii="Arial MT" w:eastAsia="Arial MT" w:hAnsi="Arial MT" w:cs="Arial MT"/>
                <w:spacing w:val="-4"/>
                <w:sz w:val="18"/>
              </w:rPr>
              <w:t>0,96</w:t>
            </w:r>
            <w:r w:rsidR="001151C5">
              <w:rPr>
                <w:rFonts w:ascii="Arial MT" w:eastAsia="Arial MT" w:hAnsi="Arial MT" w:cs="Arial MT"/>
                <w:spacing w:val="-10"/>
                <w:sz w:val="18"/>
              </w:rPr>
              <w:t>m</w:t>
            </w:r>
          </w:p>
        </w:tc>
        <w:tc>
          <w:tcPr>
            <w:tcW w:w="871" w:type="dxa"/>
            <w:vMerge w:val="restart"/>
            <w:tcBorders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6C52E4" w:rsidRDefault="000B18E1">
            <w:pPr>
              <w:spacing w:before="153"/>
              <w:ind w:left="161"/>
              <w:rPr>
                <w:rFonts w:ascii="Arial MT" w:eastAsia="Arial MT" w:hAnsi="Arial MT" w:cs="Arial MT"/>
                <w:sz w:val="18"/>
              </w:rPr>
            </w:pPr>
            <w:r>
              <w:rPr>
                <w:rFonts w:ascii="Arial MT" w:eastAsia="Arial MT" w:hAnsi="Arial MT" w:cs="Arial MT"/>
                <w:spacing w:val="-4"/>
                <w:sz w:val="18"/>
              </w:rPr>
              <w:t>2,96</w:t>
            </w:r>
            <w:r w:rsidR="001151C5">
              <w:rPr>
                <w:rFonts w:ascii="Arial MT" w:eastAsia="Arial MT" w:hAnsi="Arial MT" w:cs="Arial MT"/>
                <w:spacing w:val="-10"/>
                <w:sz w:val="18"/>
              </w:rPr>
              <w:t>m</w:t>
            </w:r>
          </w:p>
        </w:tc>
        <w:tc>
          <w:tcPr>
            <w:tcW w:w="871" w:type="dxa"/>
            <w:vMerge w:val="restart"/>
            <w:tcBorders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6C52E4" w:rsidRDefault="000B18E1">
            <w:pPr>
              <w:spacing w:before="153"/>
              <w:ind w:left="160"/>
              <w:rPr>
                <w:rFonts w:ascii="Arial MT" w:eastAsia="Arial MT" w:hAnsi="Arial MT" w:cs="Arial MT"/>
                <w:sz w:val="18"/>
              </w:rPr>
            </w:pPr>
            <w:r>
              <w:rPr>
                <w:rFonts w:ascii="Arial MT" w:eastAsia="Arial MT" w:hAnsi="Arial MT" w:cs="Arial MT"/>
                <w:spacing w:val="-4"/>
                <w:sz w:val="18"/>
              </w:rPr>
              <w:t>2,03</w:t>
            </w:r>
            <w:r w:rsidR="001151C5">
              <w:rPr>
                <w:rFonts w:ascii="Arial MT" w:eastAsia="Arial MT" w:hAnsi="Arial MT" w:cs="Arial MT"/>
                <w:spacing w:val="-10"/>
                <w:sz w:val="18"/>
              </w:rPr>
              <w:t>m</w:t>
            </w:r>
          </w:p>
        </w:tc>
        <w:tc>
          <w:tcPr>
            <w:tcW w:w="871" w:type="dxa"/>
            <w:vMerge w:val="restart"/>
            <w:tcBorders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6C52E4" w:rsidRDefault="000B18E1">
            <w:pPr>
              <w:spacing w:before="153"/>
              <w:ind w:left="163"/>
              <w:rPr>
                <w:rFonts w:ascii="Arial MT" w:eastAsia="Arial MT" w:hAnsi="Arial MT" w:cs="Arial MT"/>
                <w:sz w:val="18"/>
              </w:rPr>
            </w:pPr>
            <w:r>
              <w:rPr>
                <w:rFonts w:ascii="Arial MT" w:eastAsia="Arial MT" w:hAnsi="Arial MT" w:cs="Arial MT"/>
                <w:spacing w:val="-4"/>
                <w:sz w:val="18"/>
              </w:rPr>
              <w:t>3,33</w:t>
            </w:r>
            <w:r w:rsidR="001151C5">
              <w:rPr>
                <w:rFonts w:ascii="Arial MT" w:eastAsia="Arial MT" w:hAnsi="Arial MT" w:cs="Arial MT"/>
                <w:spacing w:val="-10"/>
                <w:sz w:val="18"/>
              </w:rPr>
              <w:t>m</w:t>
            </w:r>
          </w:p>
        </w:tc>
        <w:tc>
          <w:tcPr>
            <w:tcW w:w="874" w:type="dxa"/>
            <w:vMerge w:val="restart"/>
            <w:tcBorders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6C52E4" w:rsidRDefault="000B18E1">
            <w:pPr>
              <w:spacing w:before="153"/>
              <w:ind w:left="160"/>
              <w:rPr>
                <w:rFonts w:ascii="Arial MT" w:eastAsia="Arial MT" w:hAnsi="Arial MT" w:cs="Arial MT"/>
                <w:sz w:val="18"/>
              </w:rPr>
            </w:pPr>
            <w:r>
              <w:rPr>
                <w:rFonts w:ascii="Arial MT" w:eastAsia="Arial MT" w:hAnsi="Arial MT" w:cs="Arial MT"/>
                <w:spacing w:val="-4"/>
                <w:sz w:val="18"/>
              </w:rPr>
              <w:t>3,42</w:t>
            </w:r>
            <w:r w:rsidR="001151C5">
              <w:rPr>
                <w:rFonts w:ascii="Arial MT" w:eastAsia="Arial MT" w:hAnsi="Arial MT" w:cs="Arial MT"/>
                <w:spacing w:val="-10"/>
                <w:sz w:val="18"/>
              </w:rPr>
              <w:t>m</w:t>
            </w:r>
          </w:p>
        </w:tc>
        <w:tc>
          <w:tcPr>
            <w:tcW w:w="852" w:type="dxa"/>
            <w:vMerge w:val="restart"/>
            <w:tcBorders>
              <w:left w:val="single" w:sz="24" w:space="0" w:color="FFFFFF"/>
            </w:tcBorders>
            <w:shd w:val="clear" w:color="auto" w:fill="EDEDED"/>
          </w:tcPr>
          <w:p w:rsidR="006C52E4" w:rsidRDefault="000B18E1">
            <w:pPr>
              <w:spacing w:before="152"/>
              <w:ind w:left="147"/>
              <w:rPr>
                <w:rFonts w:ascii="Arial MT" w:eastAsia="Arial MT" w:hAnsi="Arial MT" w:cs="Arial MT"/>
                <w:sz w:val="18"/>
              </w:rPr>
            </w:pPr>
            <w:r>
              <w:rPr>
                <w:rFonts w:ascii="Arial MT" w:eastAsia="Arial MT" w:hAnsi="Arial MT" w:cs="Arial MT"/>
                <w:spacing w:val="-4"/>
                <w:sz w:val="18"/>
              </w:rPr>
              <w:t>4,72</w:t>
            </w:r>
            <w:r w:rsidR="001151C5">
              <w:rPr>
                <w:rFonts w:ascii="Arial MT" w:eastAsia="Arial MT" w:hAnsi="Arial MT" w:cs="Arial MT"/>
                <w:spacing w:val="-10"/>
                <w:sz w:val="18"/>
              </w:rPr>
              <w:t>m</w:t>
            </w:r>
          </w:p>
        </w:tc>
      </w:tr>
      <w:tr w:rsidR="00615E33">
        <w:trPr>
          <w:trHeight w:hRule="exact" w:val="232"/>
        </w:trPr>
        <w:tc>
          <w:tcPr>
            <w:tcW w:w="183" w:type="dxa"/>
            <w:tcBorders>
              <w:top w:val="single" w:sz="36" w:space="0" w:color="000000"/>
              <w:left w:val="single" w:sz="36" w:space="0" w:color="000000"/>
            </w:tcBorders>
          </w:tcPr>
          <w:p w:rsidR="006C52E4" w:rsidRDefault="006C52E4">
            <w:pPr>
              <w:rPr>
                <w:rFonts w:ascii="Times New Roman" w:eastAsia="Arial MT" w:hAnsi="Arial MT" w:cs="Arial MT"/>
                <w:sz w:val="12"/>
              </w:rPr>
            </w:pPr>
          </w:p>
        </w:tc>
        <w:tc>
          <w:tcPr>
            <w:tcW w:w="3088" w:type="dxa"/>
            <w:vMerge/>
            <w:tcBorders>
              <w:top w:val="nil"/>
              <w:right w:val="single" w:sz="18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1493" w:type="dxa"/>
            <w:vMerge/>
            <w:tcBorders>
              <w:top w:val="nil"/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878" w:type="dxa"/>
            <w:vMerge/>
            <w:tcBorders>
              <w:top w:val="nil"/>
              <w:left w:val="single" w:sz="24" w:space="0" w:color="FFFFFF"/>
              <w:right w:val="single" w:sz="18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  <w:left w:val="single" w:sz="18" w:space="0" w:color="FFFFFF"/>
              <w:right w:val="single" w:sz="18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874" w:type="dxa"/>
            <w:vMerge/>
            <w:tcBorders>
              <w:top w:val="nil"/>
              <w:left w:val="single" w:sz="18" w:space="0" w:color="FFFFFF"/>
              <w:right w:val="single" w:sz="24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  <w:tc>
          <w:tcPr>
            <w:tcW w:w="852" w:type="dxa"/>
            <w:vMerge/>
            <w:tcBorders>
              <w:top w:val="nil"/>
              <w:left w:val="single" w:sz="24" w:space="0" w:color="FFFFFF"/>
            </w:tcBorders>
            <w:shd w:val="clear" w:color="auto" w:fill="EDEDED"/>
          </w:tcPr>
          <w:p w:rsidR="006C52E4" w:rsidRDefault="006C52E4">
            <w:pPr>
              <w:rPr>
                <w:sz w:val="2"/>
                <w:szCs w:val="2"/>
              </w:rPr>
            </w:pPr>
          </w:p>
        </w:tc>
      </w:tr>
    </w:tbl>
    <w:p w:rsidR="006C52E4" w:rsidRDefault="000B18E1">
      <w:pPr>
        <w:spacing w:before="168"/>
        <w:ind w:right="106"/>
        <w:jc w:val="right"/>
        <w:rPr>
          <w:rFonts w:ascii="Trebuchet MS"/>
          <w:b/>
          <w:sz w:val="18"/>
        </w:rPr>
      </w:pPr>
      <w:r>
        <w:rPr>
          <w:rFonts w:ascii="Trebuchet MS"/>
          <w:b/>
          <w:color w:val="FFFFFF"/>
          <w:sz w:val="18"/>
          <w:highlight w:val="black"/>
        </w:rPr>
        <w:t>17</w:t>
      </w:r>
    </w:p>
    <w:p w:rsidR="006C52E4" w:rsidRDefault="006C52E4">
      <w:pPr>
        <w:jc w:val="right"/>
        <w:rPr>
          <w:rFonts w:ascii="Trebuchet MS"/>
          <w:sz w:val="18"/>
        </w:rPr>
        <w:sectPr w:rsidR="006C52E4">
          <w:headerReference w:type="even" r:id="rId158"/>
          <w:headerReference w:type="default" r:id="rId159"/>
          <w:footerReference w:type="even" r:id="rId160"/>
          <w:footerReference w:type="default" r:id="rId161"/>
          <w:pgSz w:w="11910" w:h="16840"/>
          <w:pgMar w:top="440" w:right="600" w:bottom="280" w:left="580" w:header="0" w:footer="0" w:gutter="0"/>
          <w:pgNumType w:start="1"/>
          <w:cols w:space="720"/>
        </w:sectPr>
      </w:pPr>
    </w:p>
    <w:p w:rsidR="006C52E4" w:rsidRDefault="000B18E1">
      <w:pPr>
        <w:pStyle w:val="Heading1"/>
        <w:spacing w:before="54"/>
        <w:ind w:left="528"/>
      </w:pPr>
      <w:bookmarkStart w:id="1" w:name="b7cecdb73f4720fd46a1c69060e7dab908eaf631"/>
      <w:bookmarkStart w:id="2" w:name="075de227706fcf85e4099117bf5c03a6e6be1d7b"/>
      <w:bookmarkEnd w:id="1"/>
      <w:bookmarkEnd w:id="2"/>
      <w:r>
        <w:rPr>
          <w:w w:val="90"/>
        </w:rPr>
        <w:lastRenderedPageBreak/>
        <w:t>ZGLOBNE MERDEVINE</w:t>
      </w:r>
    </w:p>
    <w:p w:rsidR="006C52E4" w:rsidRDefault="006C52E4">
      <w:pPr>
        <w:rPr>
          <w:rFonts w:ascii="Arial Black"/>
          <w:sz w:val="20"/>
          <w:szCs w:val="16"/>
        </w:rPr>
      </w:pPr>
    </w:p>
    <w:p w:rsidR="006C52E4" w:rsidRDefault="006C52E4">
      <w:pPr>
        <w:spacing w:before="215"/>
        <w:rPr>
          <w:rFonts w:ascii="Arial Black"/>
          <w:sz w:val="20"/>
          <w:szCs w:val="16"/>
        </w:rPr>
      </w:pPr>
    </w:p>
    <w:p w:rsidR="006C52E4" w:rsidRDefault="006C52E4">
      <w:pPr>
        <w:rPr>
          <w:rFonts w:ascii="Arial Black"/>
          <w:sz w:val="20"/>
        </w:rPr>
        <w:sectPr w:rsidR="006C52E4">
          <w:pgSz w:w="11910" w:h="16840"/>
          <w:pgMar w:top="460" w:right="600" w:bottom="280" w:left="580" w:header="0" w:footer="0" w:gutter="0"/>
          <w:cols w:space="720"/>
        </w:sectPr>
      </w:pPr>
    </w:p>
    <w:p w:rsidR="006C52E4" w:rsidRDefault="00615E33">
      <w:pPr>
        <w:rPr>
          <w:rFonts w:ascii="Arial Black"/>
          <w:sz w:val="18"/>
          <w:szCs w:val="16"/>
        </w:rPr>
      </w:pPr>
      <w:r w:rsidRPr="00615E33">
        <w:lastRenderedPageBreak/>
        <w:pict>
          <v:rect id="docshape31" o:spid="_x0000_s1920" style="position:absolute;margin-left:0;margin-top:44.3pt;width:43.1pt;height:6.35pt;z-index:251727872;mso-position-horizontal-relative:page;mso-position-vertical-relative:page" fillcolor="#e4152b" stroked="f">
            <w10:wrap anchorx="page" anchory="page"/>
          </v:rect>
        </w:pict>
      </w:r>
      <w:r w:rsidRPr="00615E33">
        <w:pict>
          <v:rect id="docshape32" o:spid="_x0000_s1921" style="position:absolute;margin-left:344.55pt;margin-top:44.1pt;width:250.75pt;height:6.75pt;z-index:251728896;mso-position-horizontal-relative:page;mso-position-vertical-relative:page" fillcolor="#e4152b" stroked="f">
            <w10:wrap anchorx="page" anchory="page"/>
          </v:rect>
        </w:pict>
      </w: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rPr>
          <w:rFonts w:ascii="Arial Black"/>
          <w:sz w:val="18"/>
          <w:szCs w:val="16"/>
        </w:rPr>
      </w:pPr>
    </w:p>
    <w:p w:rsidR="006C52E4" w:rsidRDefault="006C52E4">
      <w:pPr>
        <w:spacing w:before="247"/>
        <w:rPr>
          <w:rFonts w:ascii="Arial Black"/>
          <w:sz w:val="18"/>
          <w:szCs w:val="16"/>
        </w:rPr>
      </w:pPr>
    </w:p>
    <w:p w:rsidR="006C52E4" w:rsidRDefault="000B18E1">
      <w:pPr>
        <w:ind w:left="117"/>
        <w:rPr>
          <w:rFonts w:ascii="Cambria"/>
          <w:b/>
          <w:sz w:val="18"/>
        </w:rPr>
      </w:pPr>
      <w:r>
        <w:rPr>
          <w:rFonts w:ascii="Cambria"/>
          <w:b/>
          <w:color w:val="FFFFFF"/>
          <w:spacing w:val="-5"/>
          <w:sz w:val="18"/>
          <w:highlight w:val="black"/>
        </w:rPr>
        <w:t>18</w:t>
      </w:r>
    </w:p>
    <w:p w:rsidR="006C52E4" w:rsidRDefault="000B18E1">
      <w:pPr>
        <w:pStyle w:val="Heading2"/>
        <w:spacing w:before="94"/>
        <w:ind w:left="134"/>
      </w:pPr>
      <w:r>
        <w:br w:type="column"/>
      </w:r>
      <w:r w:rsidR="005201B6">
        <w:rPr>
          <w:w w:val="90"/>
        </w:rPr>
        <w:lastRenderedPageBreak/>
        <w:t>ZGLOBNE MERDEVINE</w:t>
      </w:r>
    </w:p>
    <w:p w:rsidR="006C52E4" w:rsidRDefault="000B18E1" w:rsidP="001F0C3E">
      <w:pPr>
        <w:spacing w:before="155" w:line="307" w:lineRule="auto"/>
        <w:ind w:left="134" w:right="4262"/>
        <w:rPr>
          <w:sz w:val="18"/>
        </w:rPr>
      </w:pPr>
      <w:r>
        <w:rPr>
          <w:noProof/>
        </w:rPr>
        <w:drawing>
          <wp:anchor distT="0" distB="0" distL="0" distR="0" simplePos="0" relativeHeight="251729920" behindDoc="0" locked="0" layoutInCell="1" allowOverlap="1">
            <wp:simplePos x="0" y="0"/>
            <wp:positionH relativeFrom="page">
              <wp:posOffset>4841420</wp:posOffset>
            </wp:positionH>
            <wp:positionV relativeFrom="paragraph">
              <wp:posOffset>447085</wp:posOffset>
            </wp:positionV>
            <wp:extent cx="1632374" cy="4270230"/>
            <wp:effectExtent l="0" t="0" r="0" b="0"/>
            <wp:wrapNone/>
            <wp:docPr id="50" name="Imag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374" cy="427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0C3E">
        <w:rPr>
          <w:w w:val="105"/>
          <w:sz w:val="18"/>
        </w:rPr>
        <w:t>4x3 Master zglobne aluminijumske merdevine sa platformom  su najuniverzalnije merdevine dostupne na našem tržištu. Merdevine se mogu koristiti kao radna skela (čelična skela), samostojeće merdevine i kao prislonjene merdevine</w:t>
      </w:r>
      <w:r>
        <w:rPr>
          <w:sz w:val="18"/>
        </w:rPr>
        <w:t>.</w:t>
      </w:r>
      <w:r w:rsidR="001F0C3E">
        <w:rPr>
          <w:sz w:val="18"/>
        </w:rPr>
        <w:t xml:space="preserve"> Najveća prednost merdevina je multifunkcionalnost i kompaktne dimenzije nakon sklapanja.</w:t>
      </w:r>
    </w:p>
    <w:p w:rsidR="006C52E4" w:rsidRDefault="006C52E4">
      <w:pPr>
        <w:rPr>
          <w:sz w:val="20"/>
          <w:szCs w:val="16"/>
        </w:rPr>
      </w:pPr>
    </w:p>
    <w:p w:rsidR="006C52E4" w:rsidRDefault="006C52E4">
      <w:pPr>
        <w:rPr>
          <w:sz w:val="20"/>
          <w:szCs w:val="16"/>
        </w:rPr>
      </w:pPr>
    </w:p>
    <w:p w:rsidR="006C52E4" w:rsidRDefault="006C52E4">
      <w:pPr>
        <w:rPr>
          <w:sz w:val="20"/>
          <w:szCs w:val="16"/>
        </w:rPr>
      </w:pPr>
    </w:p>
    <w:p w:rsidR="006C52E4" w:rsidRDefault="006C52E4">
      <w:pPr>
        <w:rPr>
          <w:sz w:val="20"/>
          <w:szCs w:val="16"/>
        </w:rPr>
      </w:pPr>
    </w:p>
    <w:p w:rsidR="006C52E4" w:rsidRDefault="006C52E4">
      <w:pPr>
        <w:rPr>
          <w:sz w:val="20"/>
          <w:szCs w:val="16"/>
        </w:rPr>
      </w:pPr>
    </w:p>
    <w:p w:rsidR="006C52E4" w:rsidRDefault="006C52E4">
      <w:pPr>
        <w:rPr>
          <w:sz w:val="20"/>
          <w:szCs w:val="16"/>
        </w:rPr>
      </w:pPr>
    </w:p>
    <w:p w:rsidR="006C52E4" w:rsidRDefault="006C52E4">
      <w:pPr>
        <w:rPr>
          <w:sz w:val="20"/>
          <w:szCs w:val="16"/>
        </w:rPr>
      </w:pPr>
    </w:p>
    <w:p w:rsidR="006C52E4" w:rsidRDefault="006C52E4">
      <w:pPr>
        <w:rPr>
          <w:sz w:val="20"/>
          <w:szCs w:val="16"/>
        </w:rPr>
      </w:pPr>
    </w:p>
    <w:p w:rsidR="006C52E4" w:rsidRDefault="000B18E1">
      <w:pPr>
        <w:spacing w:before="147"/>
        <w:rPr>
          <w:sz w:val="20"/>
          <w:szCs w:val="16"/>
        </w:rPr>
      </w:pPr>
      <w:r>
        <w:rPr>
          <w:noProof/>
        </w:rPr>
        <w:drawing>
          <wp:anchor distT="0" distB="0" distL="0" distR="0" simplePos="0" relativeHeight="251746304" behindDoc="1" locked="0" layoutInCell="1" allowOverlap="1">
            <wp:simplePos x="0" y="0"/>
            <wp:positionH relativeFrom="page">
              <wp:posOffset>1686652</wp:posOffset>
            </wp:positionH>
            <wp:positionV relativeFrom="paragraph">
              <wp:posOffset>263513</wp:posOffset>
            </wp:positionV>
            <wp:extent cx="1476940" cy="2286000"/>
            <wp:effectExtent l="0" t="0" r="0" b="0"/>
            <wp:wrapTopAndBottom/>
            <wp:docPr id="4374128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1281" name="Image 51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94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7328" behindDoc="1" locked="0" layoutInCell="1" allowOverlap="1">
            <wp:simplePos x="0" y="0"/>
            <wp:positionH relativeFrom="page">
              <wp:posOffset>943875</wp:posOffset>
            </wp:positionH>
            <wp:positionV relativeFrom="paragraph">
              <wp:posOffset>3108276</wp:posOffset>
            </wp:positionV>
            <wp:extent cx="3163038" cy="2682240"/>
            <wp:effectExtent l="0" t="0" r="0" b="0"/>
            <wp:wrapTopAndBottom/>
            <wp:docPr id="52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038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8352" behindDoc="1" locked="0" layoutInCell="1" allowOverlap="1">
            <wp:simplePos x="0" y="0"/>
            <wp:positionH relativeFrom="page">
              <wp:posOffset>5226460</wp:posOffset>
            </wp:positionH>
            <wp:positionV relativeFrom="paragraph">
              <wp:posOffset>2850234</wp:posOffset>
            </wp:positionV>
            <wp:extent cx="1782813" cy="3135153"/>
            <wp:effectExtent l="0" t="0" r="0" b="0"/>
            <wp:wrapTopAndBottom/>
            <wp:docPr id="2003633861" name="Imag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33861" name="Image 53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813" cy="3135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52E4" w:rsidRDefault="006C52E4">
      <w:pPr>
        <w:spacing w:before="145"/>
        <w:rPr>
          <w:sz w:val="20"/>
          <w:szCs w:val="16"/>
        </w:rPr>
      </w:pPr>
    </w:p>
    <w:p w:rsidR="006C52E4" w:rsidRDefault="006C52E4">
      <w:pPr>
        <w:rPr>
          <w:sz w:val="20"/>
        </w:rPr>
        <w:sectPr w:rsidR="006C52E4">
          <w:type w:val="continuous"/>
          <w:pgSz w:w="11910" w:h="16840"/>
          <w:pgMar w:top="440" w:right="600" w:bottom="280" w:left="580" w:header="0" w:footer="0" w:gutter="0"/>
          <w:cols w:num="2" w:space="720" w:equalWidth="0">
            <w:col w:w="413" w:space="40"/>
            <w:col w:w="10277" w:space="0"/>
          </w:cols>
        </w:sectPr>
      </w:pPr>
    </w:p>
    <w:p w:rsidR="006C52E4" w:rsidRDefault="006C52E4">
      <w:pPr>
        <w:pStyle w:val="BodyText"/>
        <w:rPr>
          <w:sz w:val="20"/>
        </w:rPr>
      </w:pPr>
    </w:p>
    <w:p w:rsidR="006C52E4" w:rsidRDefault="006C52E4">
      <w:pPr>
        <w:pStyle w:val="BodyText"/>
        <w:rPr>
          <w:sz w:val="20"/>
        </w:rPr>
      </w:pPr>
    </w:p>
    <w:p w:rsidR="006C52E4" w:rsidRDefault="006C52E4">
      <w:pPr>
        <w:pStyle w:val="BodyText"/>
        <w:rPr>
          <w:sz w:val="20"/>
        </w:rPr>
      </w:pPr>
    </w:p>
    <w:p w:rsidR="006C52E4" w:rsidRDefault="006C52E4">
      <w:pPr>
        <w:pStyle w:val="BodyText"/>
        <w:spacing w:before="128"/>
        <w:rPr>
          <w:sz w:val="20"/>
        </w:rPr>
      </w:pPr>
    </w:p>
    <w:p w:rsidR="006C52E4" w:rsidRDefault="006C52E4">
      <w:pPr>
        <w:rPr>
          <w:sz w:val="20"/>
        </w:rPr>
        <w:sectPr w:rsidR="006C52E4">
          <w:pgSz w:w="11910" w:h="16840"/>
          <w:pgMar w:top="860" w:right="600" w:bottom="280" w:left="580" w:header="0" w:footer="0" w:gutter="0"/>
          <w:cols w:space="720"/>
        </w:sectPr>
      </w:pPr>
    </w:p>
    <w:p w:rsidR="006C52E4" w:rsidRDefault="000B18E1">
      <w:pPr>
        <w:ind w:left="1057"/>
        <w:rPr>
          <w:sz w:val="20"/>
          <w:szCs w:val="16"/>
        </w:rPr>
      </w:pPr>
      <w:r>
        <w:rPr>
          <w:noProof/>
          <w:sz w:val="20"/>
        </w:rPr>
        <w:lastRenderedPageBreak/>
        <w:drawing>
          <wp:inline distT="0" distB="0" distL="0" distR="0">
            <wp:extent cx="1980534" cy="3063240"/>
            <wp:effectExtent l="0" t="0" r="0" b="0"/>
            <wp:docPr id="1569748003" name="Imag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48003" name="Image 55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0534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2E4" w:rsidRDefault="00615E33">
      <w:pPr>
        <w:spacing w:before="175"/>
        <w:rPr>
          <w:sz w:val="20"/>
          <w:szCs w:val="16"/>
        </w:rPr>
      </w:pPr>
      <w:r w:rsidRPr="00615E33">
        <w:pict>
          <v:group id="docshapegroup33" o:spid="_x0000_s1922" style="position:absolute;margin-left:118.05pt;margin-top:22.15pt;width:128.85pt;height:128.85pt;z-index:-251567104;mso-wrap-distance-left:0;mso-wrap-distance-right:0;mso-position-horizontal-relative:page" coordorigin="2361,443" coordsize="2577,2577">
            <v:shape id="docshape34" o:spid="_x0000_s1923" type="#_x0000_t75" style="position:absolute;left:2420;top:502;width:2457;height:2457">
              <v:imagedata r:id="rId167" o:title=""/>
            </v:shape>
            <v:shape id="docshape35" o:spid="_x0000_s1924" style="position:absolute;left:2420;top:502;width:2457;height:2457" coordorigin="2421,503" coordsize="2457,2457" path="m3649,2959r75,-2l3798,2951r72,-11l3941,2925r69,-20l4078,2883r66,-27l4208,2826r61,-34l4329,2754r57,-40l4441,2670r52,-46l4542,2575r47,-53l4632,2468r41,-57l4710,2351r34,-62l4774,2225r27,-65l4824,2092r19,-69l4858,1952r11,-73l4875,1806r3,-75l4875,1656r-6,-73l4858,1510r-15,-71l4824,1370r-23,-68l4774,1237r-30,-64l4710,1111r-37,-59l4632,994r-43,-54l4542,887r-49,-49l4441,792r-55,-44l4329,708r-60,-38l4208,637r-64,-31l4078,579r-68,-22l3941,537r-71,-15l3798,512r-74,-7l3649,503r-75,2l3501,512r-73,10l3358,537r-70,20l3221,579r-66,27l3091,637r-62,33l2970,708r-57,40l2858,792r-52,46l2756,887r-46,53l2666,994r-40,58l2589,1111r-34,62l2524,1237r-26,65l2475,1370r-19,69l2441,1510r-11,73l2423,1656r-2,75l2423,1806r7,73l2441,1952r15,71l2475,2092r23,68l2524,2225r31,64l2589,2351r37,60l2666,2468r44,54l2756,2575r50,49l2858,2670r55,44l2970,2754r59,38l3091,2826r64,30l3221,2883r67,22l3358,2925r70,15l3501,2951r73,6l3649,2959xe" filled="f" strokecolor="white" strokeweight="6pt">
              <v:path arrowok="t"/>
            </v:shape>
            <v:shape id="docshape36" o:spid="_x0000_s1925" style="position:absolute;left:3769;top:1791;width:1107;height:1163" coordorigin="3770,1791" coordsize="1107,1163" path="m3770,2954r74,-10l3917,2930r72,-18l4059,2889r68,-26l4192,2833r64,-34l4318,2762r59,-41l4433,2677r54,-47l4538,2579r48,-53l4630,2470r42,-58l4710,2351r35,-63l4776,2222r27,-67l4826,2085r19,-71l4860,1941r10,-74l4876,1791e" filled="f" strokecolor="#c6c6c6" strokeweight="2pt">
              <v:stroke dashstyle="dot"/>
              <v:path arrowok="t"/>
            </v:shape>
            <v:shape id="docshape37" o:spid="_x0000_s1926" style="position:absolute;left:3709;top:504;width:1163;height:1107" coordorigin="3710,504" coordsize="1163,1107" path="m4872,1611r-10,-75l4848,1463r-18,-72l4808,1322r-27,-68l4751,1188r-34,-64l4680,1063r-41,-59l4595,947r-47,-54l4498,843r-54,-48l4389,750r-59,-42l4269,670r-63,-34l4140,605r-67,-27l4003,554r-71,-19l3860,521r-75,-11l3710,504e" filled="f" strokecolor="#c6c6c6" strokeweight="2pt">
              <v:stroke dashstyle="dot"/>
              <v:path arrowok="t"/>
            </v:shape>
            <v:shape id="docshape38" o:spid="_x0000_s1927" style="position:absolute;left:2422;top:508;width:1107;height:1163" coordorigin="2422,508" coordsize="1107,1163" path="m3529,508r-75,10l3381,532r-71,18l3240,573r-68,26l3106,629r-64,34l2981,700r-59,41l2865,785r-53,47l2761,883r-48,53l2668,992r-41,58l2589,1111r-35,63l2523,1240r-27,67l2473,1377r-19,71l2439,1521r-11,74l2422,1671e" filled="f" strokecolor="#c6c6c6" strokeweight="2pt">
              <v:stroke dashstyle="dot"/>
              <v:path arrowok="t"/>
            </v:shape>
            <v:shape id="docshape39" o:spid="_x0000_s1928" style="position:absolute;left:2426;top:1851;width:1163;height:1107" coordorigin="2427,1851" coordsize="1163,1107" path="m2427,1851r9,75l2450,1999r18,72l2491,2140r26,68l2547,2274r34,64l2619,2399r40,59l2703,2515r48,54l2801,2619r53,48l2910,2712r59,42l3029,2792r64,34l3158,2857r68,27l3295,2908r71,19l3439,2941r74,11l3589,2958e" filled="f" strokecolor="#c6c6c6" strokeweight="2pt">
              <v:stroke dashstyle="dot"/>
              <v:path arrowok="t"/>
            </v:shape>
            <v:shape id="docshape40" o:spid="_x0000_s1929" style="position:absolute;left:2400;top:482;width:2497;height:2497" coordorigin="2401,483" coordsize="2497,2497" o:spt="100" adj="0,,0" path="m2441,1731r-6,-14l2421,1711r-14,6l2401,1731r6,14l2421,1751r14,-6l2441,1731xm3669,2959r-6,-14l3649,2939r-14,6l3629,2959r6,15l3649,2979r14,-5l3669,2959xm3669,503r-6,-14l3649,483r-14,6l3629,503r6,14l3649,523r14,-6l3669,503xm4898,1731r-6,-14l4878,1711r-14,6l4858,1731r6,14l4878,1751r14,-6l4898,1731xe" fillcolor="#c6c6c6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6C52E4" w:rsidRDefault="000B18E1">
      <w:pPr>
        <w:spacing w:before="70" w:line="295" w:lineRule="auto"/>
        <w:ind w:left="1651"/>
        <w:jc w:val="center"/>
        <w:rPr>
          <w:sz w:val="16"/>
          <w:szCs w:val="16"/>
        </w:rPr>
      </w:pPr>
      <w:r>
        <w:rPr>
          <w:w w:val="105"/>
          <w:sz w:val="16"/>
          <w:szCs w:val="16"/>
        </w:rPr>
        <w:t>Čvrsti čelični spojevi koji omogućavaju glatkoću skla</w:t>
      </w:r>
      <w:r w:rsidR="00A3735B">
        <w:rPr>
          <w:w w:val="105"/>
          <w:sz w:val="16"/>
          <w:szCs w:val="16"/>
        </w:rPr>
        <w:t>p</w:t>
      </w:r>
      <w:r>
        <w:rPr>
          <w:w w:val="105"/>
          <w:sz w:val="16"/>
          <w:szCs w:val="16"/>
        </w:rPr>
        <w:t xml:space="preserve">anja </w:t>
      </w:r>
      <w:r w:rsidR="00A3735B">
        <w:rPr>
          <w:w w:val="105"/>
          <w:sz w:val="16"/>
          <w:szCs w:val="16"/>
        </w:rPr>
        <w:t>i</w:t>
      </w:r>
      <w:r>
        <w:rPr>
          <w:w w:val="105"/>
          <w:sz w:val="16"/>
          <w:szCs w:val="16"/>
        </w:rPr>
        <w:t xml:space="preserve"> brzu promenu položaja merdevina</w:t>
      </w:r>
      <w:r w:rsidR="00107D4C">
        <w:rPr>
          <w:w w:val="105"/>
          <w:sz w:val="16"/>
          <w:szCs w:val="16"/>
        </w:rPr>
        <w:t>.</w:t>
      </w:r>
    </w:p>
    <w:p w:rsidR="006C52E4" w:rsidRDefault="000B18E1">
      <w:pPr>
        <w:pStyle w:val="Heading2"/>
        <w:spacing w:before="95"/>
        <w:ind w:left="659"/>
        <w:jc w:val="both"/>
      </w:pPr>
      <w:r>
        <w:br w:type="column"/>
      </w:r>
      <w:r w:rsidR="001F0C3E">
        <w:rPr>
          <w:w w:val="90"/>
        </w:rPr>
        <w:lastRenderedPageBreak/>
        <w:t>ZGLOBNE MERDEVINE</w:t>
      </w:r>
    </w:p>
    <w:p w:rsidR="006C52E4" w:rsidRDefault="00615E33">
      <w:pPr>
        <w:rPr>
          <w:rFonts w:ascii="Arial Black"/>
          <w:szCs w:val="16"/>
        </w:rPr>
      </w:pPr>
      <w:r w:rsidRPr="00615E33">
        <w:pict>
          <v:group id="_x0000_s1930" style="position:absolute;margin-left:288.3pt;margin-top:125.55pt;width:307pt;height:58.4pt;z-index:251730944;mso-position-horizontal-relative:page;mso-position-vertical-relative:page" coordorigin="5766,2695" coordsize="6140,1168">
            <v:rect id="docshape54" o:spid="_x0000_s1931" style="position:absolute;left:5765;top:2695;width:6140;height:1168" fillcolor="#ededed" stroked="f"/>
            <v:shape id="docshape55" o:spid="_x0000_s1932" style="position:absolute;left:6233;top:3289;width:220;height:298" coordorigin="6234,3290" coordsize="220,298" o:spt="100" adj="0,,0" path="m6369,3477r-12,-11l6343,3466r-14,l6318,3477r,29l6329,3518r28,l6369,3506r,-29xm6453,3492r-3,-26l6444,3448r-2,-5l6429,3421r-17,-18l6423,3390r3,-5l6426,3385r8,-11l6440,3356r,-20l6434,3325r-7,-13l6406,3300r,47l6404,3357r-6,10l6390,3377r-5,5l6385,3492r-3,17l6373,3523r-13,9l6343,3535r-16,-3l6313,3523r-9,-14l6301,3492r3,-17l6313,3461r14,-9l6343,3448r17,4l6373,3461r9,14l6385,3492r,-110l6382,3385r,l6369,3381r-13,-3l6330,3378r-13,3l6305,3385r-9,-8l6288,3367r-6,-10l6280,3347r7,-12l6304,3328r21,-3l6343,3325r19,l6383,3328r16,7l6406,3347r,-47l6404,3298r-30,-6l6343,3290r-30,2l6283,3298r-24,14l6246,3336r,20l6253,3374r10,16l6274,3403r-17,18l6244,3443r-8,23l6234,3492r3,28l6247,3545r15,23l6283,3586r1,1l6286,3588r115,l6403,3587r1,-1l6425,3568r15,-23l6444,3535r6,-15l6453,3492xe" fillcolor="#12519f" stroked="f">
              <v:stroke joinstyle="round"/>
              <v:formulas/>
              <v:path arrowok="t" o:connecttype="segments"/>
            </v:shape>
            <v:shape id="docshape56" o:spid="_x0000_s1933" type="#_x0000_t75" style="position:absolute;left:8941;top:3440;width:234;height:239">
              <v:imagedata r:id="rId168" o:title=""/>
            </v:shape>
            <v:shape id="docshape57" o:spid="_x0000_s1934" type="#_x0000_t202" style="position:absolute;left:6233;top:2889;width:1329;height:689" filled="f" stroked="f">
              <v:textbox inset="0,0,0,0">
                <w:txbxContent>
                  <w:p w:rsidR="006C52E4" w:rsidRDefault="000B18E1">
                    <w:pPr>
                      <w:spacing w:line="222" w:lineRule="exact"/>
                      <w:rPr>
                        <w:rFonts w:ascii="Arial Black"/>
                        <w:sz w:val="16"/>
                      </w:rPr>
                    </w:pPr>
                    <w:r>
                      <w:rPr>
                        <w:rFonts w:ascii="Arial Black"/>
                        <w:spacing w:val="-2"/>
                        <w:sz w:val="16"/>
                      </w:rPr>
                      <w:t>Max te</w:t>
                    </w:r>
                    <w:r w:rsidRPr="001F0C3E">
                      <w:rPr>
                        <w:rFonts w:ascii="Arial Black"/>
                        <w:b/>
                        <w:spacing w:val="-2"/>
                        <w:sz w:val="16"/>
                      </w:rPr>
                      <w:t>ž</w:t>
                    </w:r>
                    <w:r>
                      <w:rPr>
                        <w:rFonts w:ascii="Arial Black"/>
                        <w:spacing w:val="-2"/>
                        <w:sz w:val="16"/>
                      </w:rPr>
                      <w:t>ina</w:t>
                    </w:r>
                    <w:r w:rsidR="00107D4C">
                      <w:rPr>
                        <w:rFonts w:ascii="Arial Black"/>
                        <w:spacing w:val="-2"/>
                        <w:sz w:val="16"/>
                      </w:rPr>
                      <w:t>:</w:t>
                    </w:r>
                  </w:p>
                  <w:p w:rsidR="006C52E4" w:rsidRDefault="006C52E4">
                    <w:pPr>
                      <w:spacing w:before="38"/>
                      <w:rPr>
                        <w:rFonts w:ascii="Arial Black"/>
                        <w:sz w:val="16"/>
                      </w:rPr>
                    </w:pPr>
                  </w:p>
                  <w:p w:rsidR="006C52E4" w:rsidRDefault="000B18E1">
                    <w:pPr>
                      <w:ind w:left="333"/>
                      <w:rPr>
                        <w:sz w:val="16"/>
                      </w:rPr>
                    </w:pPr>
                    <w:r>
                      <w:rPr>
                        <w:spacing w:val="-6"/>
                        <w:sz w:val="16"/>
                      </w:rPr>
                      <w:t>D</w:t>
                    </w:r>
                    <w:r w:rsidR="00107D4C">
                      <w:rPr>
                        <w:spacing w:val="-6"/>
                        <w:sz w:val="16"/>
                      </w:rPr>
                      <w:t>o</w:t>
                    </w:r>
                    <w:r>
                      <w:rPr>
                        <w:spacing w:val="-6"/>
                        <w:sz w:val="16"/>
                      </w:rPr>
                      <w:t xml:space="preserve"> </w:t>
                    </w:r>
                    <w:r w:rsidR="00107D4C">
                      <w:rPr>
                        <w:spacing w:val="-6"/>
                        <w:sz w:val="16"/>
                      </w:rPr>
                      <w:t>150kg</w:t>
                    </w:r>
                  </w:p>
                </w:txbxContent>
              </v:textbox>
            </v:shape>
            <v:shape id="docshape58" o:spid="_x0000_s1935" type="#_x0000_t202" style="position:absolute;left:8941;top:2873;width:1770;height:787" filled="f" stroked="f">
              <v:textbox inset="0,0,0,0">
                <w:txbxContent>
                  <w:p w:rsidR="001F0C3E" w:rsidRDefault="000B18E1">
                    <w:pPr>
                      <w:spacing w:line="254" w:lineRule="auto"/>
                      <w:rPr>
                        <w:rFonts w:ascii="Arial Black"/>
                        <w:sz w:val="16"/>
                      </w:rPr>
                    </w:pPr>
                    <w:r>
                      <w:rPr>
                        <w:rFonts w:ascii="Arial Black"/>
                        <w:spacing w:val="-4"/>
                        <w:sz w:val="16"/>
                      </w:rPr>
                      <w:t>Standard u Evropi</w:t>
                    </w:r>
                  </w:p>
                  <w:p w:rsidR="00A06CDC" w:rsidRDefault="00A06CDC">
                    <w:pPr>
                      <w:spacing w:line="254" w:lineRule="auto"/>
                      <w:rPr>
                        <w:rFonts w:ascii="Arial Black"/>
                        <w:sz w:val="16"/>
                      </w:rPr>
                    </w:pPr>
                  </w:p>
                  <w:p w:rsidR="006C52E4" w:rsidRDefault="000B18E1">
                    <w:pPr>
                      <w:spacing w:before="105"/>
                      <w:ind w:left="342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EN</w:t>
                    </w:r>
                    <w:r>
                      <w:rPr>
                        <w:spacing w:val="-5"/>
                        <w:w w:val="95"/>
                        <w:sz w:val="16"/>
                      </w:rPr>
                      <w:t>131</w:t>
                    </w:r>
                  </w:p>
                </w:txbxContent>
              </v:textbox>
            </v:shape>
            <w10:wrap anchorx="page" anchory="page"/>
          </v:group>
        </w:pict>
      </w:r>
    </w:p>
    <w:p w:rsidR="006C52E4" w:rsidRDefault="006C52E4">
      <w:pPr>
        <w:rPr>
          <w:rFonts w:ascii="Arial Black"/>
          <w:szCs w:val="16"/>
        </w:rPr>
      </w:pPr>
    </w:p>
    <w:p w:rsidR="006C52E4" w:rsidRDefault="006C52E4">
      <w:pPr>
        <w:rPr>
          <w:rFonts w:ascii="Arial Black"/>
          <w:szCs w:val="16"/>
        </w:rPr>
      </w:pPr>
    </w:p>
    <w:p w:rsidR="006C52E4" w:rsidRDefault="006C52E4">
      <w:pPr>
        <w:rPr>
          <w:rFonts w:ascii="Arial Black"/>
          <w:szCs w:val="16"/>
        </w:rPr>
      </w:pPr>
    </w:p>
    <w:p w:rsidR="006C52E4" w:rsidRDefault="006C52E4">
      <w:pPr>
        <w:spacing w:before="30"/>
        <w:rPr>
          <w:rFonts w:ascii="Arial Black"/>
          <w:szCs w:val="16"/>
        </w:rPr>
      </w:pPr>
    </w:p>
    <w:p w:rsidR="00A06CDC" w:rsidRDefault="00A06CDC">
      <w:pPr>
        <w:spacing w:before="30"/>
        <w:rPr>
          <w:rFonts w:ascii="Arial Black"/>
          <w:szCs w:val="16"/>
        </w:rPr>
      </w:pPr>
    </w:p>
    <w:p w:rsidR="006C52E4" w:rsidRDefault="000B18E1">
      <w:pPr>
        <w:spacing w:line="194" w:lineRule="auto"/>
        <w:ind w:left="976" w:right="283" w:hanging="318"/>
        <w:rPr>
          <w:sz w:val="16"/>
          <w:szCs w:val="16"/>
        </w:rPr>
      </w:pPr>
      <w:r>
        <w:rPr>
          <w:noProof/>
          <w:position w:val="-5"/>
        </w:rPr>
        <w:drawing>
          <wp:inline distT="0" distB="0" distL="0" distR="0">
            <wp:extent cx="148031" cy="151206"/>
            <wp:effectExtent l="0" t="0" r="0" b="0"/>
            <wp:docPr id="64" name="Imag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CDC">
        <w:rPr>
          <w:spacing w:val="-2"/>
          <w:w w:val="105"/>
          <w:sz w:val="16"/>
          <w:szCs w:val="16"/>
        </w:rPr>
        <w:t xml:space="preserve"> Samorasklapajuće šarke omogućavaju jednostavno rasklapanje merdevina</w:t>
      </w:r>
    </w:p>
    <w:p w:rsidR="006C52E4" w:rsidRDefault="000B18E1">
      <w:pPr>
        <w:spacing w:before="129"/>
        <w:ind w:left="659"/>
        <w:jc w:val="both"/>
        <w:rPr>
          <w:sz w:val="16"/>
          <w:szCs w:val="16"/>
        </w:rPr>
      </w:pPr>
      <w:r>
        <w:rPr>
          <w:noProof/>
          <w:position w:val="-6"/>
        </w:rPr>
        <w:drawing>
          <wp:inline distT="0" distB="0" distL="0" distR="0">
            <wp:extent cx="148031" cy="151206"/>
            <wp:effectExtent l="0" t="0" r="0" b="0"/>
            <wp:docPr id="65" name="Imag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CDC">
        <w:rPr>
          <w:sz w:val="16"/>
          <w:szCs w:val="16"/>
        </w:rPr>
        <w:t xml:space="preserve"> Jaka 60x</w:t>
      </w:r>
      <w:r>
        <w:rPr>
          <w:sz w:val="16"/>
          <w:szCs w:val="16"/>
        </w:rPr>
        <w:t>25</w:t>
      </w:r>
      <w:r w:rsidR="00A06CDC">
        <w:rPr>
          <w:sz w:val="16"/>
          <w:szCs w:val="16"/>
        </w:rPr>
        <w:t>mm aluminijumska gazišta</w:t>
      </w:r>
    </w:p>
    <w:p w:rsidR="006C52E4" w:rsidRDefault="000B18E1" w:rsidP="00A06CDC">
      <w:pPr>
        <w:spacing w:before="96" w:line="204" w:lineRule="auto"/>
        <w:ind w:left="976" w:right="1038" w:hanging="318"/>
        <w:rPr>
          <w:sz w:val="16"/>
          <w:szCs w:val="16"/>
        </w:rPr>
      </w:pPr>
      <w:r>
        <w:rPr>
          <w:noProof/>
          <w:position w:val="-6"/>
        </w:rPr>
        <w:drawing>
          <wp:inline distT="0" distB="0" distL="0" distR="0">
            <wp:extent cx="148031" cy="151206"/>
            <wp:effectExtent l="0" t="0" r="0" b="0"/>
            <wp:docPr id="66" name="Imag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1" cy="1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CDC">
        <w:rPr>
          <w:sz w:val="16"/>
          <w:szCs w:val="16"/>
        </w:rPr>
        <w:t xml:space="preserve"> Neklizajući zglobovi povećavaju stabilnost </w:t>
      </w:r>
      <w:r>
        <w:rPr>
          <w:spacing w:val="-2"/>
          <w:w w:val="105"/>
          <w:sz w:val="16"/>
          <w:szCs w:val="16"/>
        </w:rPr>
        <w:t>​</w:t>
      </w:r>
    </w:p>
    <w:p w:rsidR="00A06CDC" w:rsidRDefault="00615E33" w:rsidP="00A06CDC">
      <w:pPr>
        <w:spacing w:before="64" w:line="376" w:lineRule="auto"/>
        <w:ind w:left="976" w:right="1264"/>
        <w:rPr>
          <w:sz w:val="16"/>
          <w:szCs w:val="16"/>
        </w:rPr>
      </w:pPr>
      <w:r w:rsidRPr="00615E33">
        <w:pict>
          <v:group id="docshapegroup41" o:spid="_x0000_s1936" style="position:absolute;left:0;text-align:left;margin-left:288.3pt;margin-top:2.65pt;width:11.7pt;height:42pt;z-index:251732992;mso-position-horizontal-relative:page" coordorigin="5766,53" coordsize="234,840">
            <v:shape id="docshape42" o:spid="_x0000_s1937" type="#_x0000_t75" style="position:absolute;left:5765;top:350;width:234;height:239">
              <v:imagedata r:id="rId169" o:title=""/>
            </v:shape>
            <v:shape id="docshape43" o:spid="_x0000_s1938" type="#_x0000_t75" style="position:absolute;left:5765;top:653;width:234;height:239">
              <v:imagedata r:id="rId170" o:title=""/>
            </v:shape>
            <v:shape id="docshape44" o:spid="_x0000_s1939" type="#_x0000_t75" style="position:absolute;left:5765;top:52;width:234;height:239">
              <v:imagedata r:id="rId16" o:title=""/>
            </v:shape>
            <w10:wrap anchorx="page"/>
          </v:group>
        </w:pict>
      </w:r>
      <w:r w:rsidR="000B18E1">
        <w:rPr>
          <w:sz w:val="16"/>
          <w:szCs w:val="16"/>
        </w:rPr>
        <w:t>Prečke povezane sa bočnom površinom</w:t>
      </w:r>
      <w:r w:rsidR="00107D4C">
        <w:rPr>
          <w:sz w:val="16"/>
          <w:szCs w:val="16"/>
        </w:rPr>
        <w:t xml:space="preserve"> </w:t>
      </w:r>
      <w:r w:rsidR="000B18E1">
        <w:rPr>
          <w:sz w:val="16"/>
          <w:szCs w:val="16"/>
        </w:rPr>
        <w:t>Multifunkcionalno: 4 različite opcije rasporeda</w:t>
      </w:r>
      <w:r w:rsidR="00107D4C">
        <w:rPr>
          <w:sz w:val="16"/>
          <w:szCs w:val="16"/>
        </w:rPr>
        <w:t xml:space="preserve"> </w:t>
      </w:r>
      <w:r w:rsidR="000B18E1">
        <w:rPr>
          <w:sz w:val="16"/>
          <w:szCs w:val="16"/>
        </w:rPr>
        <w:t xml:space="preserve">Dva široka </w:t>
      </w:r>
      <w:r w:rsidR="000B18E1">
        <w:rPr>
          <w:sz w:val="16"/>
          <w:szCs w:val="16"/>
        </w:rPr>
        <w:t>stabilizatora</w:t>
      </w:r>
    </w:p>
    <w:p w:rsidR="006C52E4" w:rsidRDefault="006C52E4">
      <w:pPr>
        <w:rPr>
          <w:sz w:val="20"/>
          <w:szCs w:val="16"/>
        </w:rPr>
      </w:pPr>
    </w:p>
    <w:p w:rsidR="006C52E4" w:rsidRDefault="006C52E4">
      <w:pPr>
        <w:rPr>
          <w:sz w:val="20"/>
          <w:szCs w:val="16"/>
        </w:rPr>
      </w:pPr>
    </w:p>
    <w:p w:rsidR="006C52E4" w:rsidRDefault="00615E33">
      <w:pPr>
        <w:spacing w:before="55"/>
        <w:rPr>
          <w:sz w:val="20"/>
          <w:szCs w:val="16"/>
        </w:rPr>
      </w:pPr>
      <w:r w:rsidRPr="00615E33">
        <w:pict>
          <v:group id="docshapegroup45" o:spid="_x0000_s1940" style="position:absolute;margin-left:341.35pt;margin-top:16.15pt;width:128.85pt;height:128.85pt;z-index:-251566080;mso-wrap-distance-left:0;mso-wrap-distance-right:0;mso-position-horizontal-relative:page" coordorigin="6827,323" coordsize="2577,2577">
            <v:shape id="docshape46" o:spid="_x0000_s1941" type="#_x0000_t75" style="position:absolute;left:7139;top:382;width:2166;height:2457">
              <v:imagedata r:id="rId171" o:title=""/>
            </v:shape>
            <v:shape id="docshape47" o:spid="_x0000_s1942" style="position:absolute;left:6887;top:382;width:2457;height:2457" coordorigin="6887,383" coordsize="2457,2457" path="m8116,2840r74,-3l8264,2831r72,-11l8407,2805r70,-19l8544,2763r66,-27l8674,2706r62,-34l8795,2635r57,-41l8907,2551r52,-47l9009,2455r46,-52l9099,2348r40,-57l9176,2231r34,-62l9240,2106r27,-66l9290,1972r19,-69l9324,1832r11,-72l9342,1686r2,-75l9342,1536r-7,-73l9324,1390r-15,-71l9290,1250r-23,-67l9240,1117r-30,-64l9176,991r-37,-59l9099,874r-44,-54l9009,768r-50,-50l8907,672r-55,-44l8795,588r-59,-37l8674,517r-64,-31l8544,460r-67,-23l8407,418r-71,-15l8264,392r-74,-7l8116,383r-75,2l7967,392r-72,11l7824,418r-69,19l7687,460r-66,26l7557,517r-61,34l7436,588r-57,40l7324,672r-52,46l7223,768r-47,52l7133,874r-41,58l7055,991r-34,62l6991,1117r-27,66l6941,1250r-19,69l6907,1390r-11,73l6889,1536r-2,75l6889,1686r7,74l6907,1832r15,71l6941,1972r23,68l6991,2106r30,63l7055,2231r37,60l7133,2348r43,55l7223,2455r49,49l7324,2551r55,43l7436,2635r60,37l7557,2706r64,30l7687,2763r68,23l7824,2805r71,15l7967,2831r74,6l8116,2840xe" filled="f" strokecolor="white" strokeweight="6pt">
              <v:path arrowok="t"/>
            </v:shape>
            <v:shape id="docshape48" o:spid="_x0000_s1943" style="position:absolute;left:8236;top:1671;width:1107;height:1163" coordorigin="8236,1671" coordsize="1107,1163" path="m8236,2834r75,-10l8384,2810r71,-18l8525,2770r68,-27l8659,2713r64,-34l8784,2642r59,-41l8899,2557r54,-47l9004,2459r48,-53l9097,2350r41,-58l9176,2231r35,-63l9242,2102r27,-67l9292,1965r19,-71l9326,1821r11,-74l9343,1671e" filled="f" strokecolor="#c6c6c6" strokeweight="2pt">
              <v:stroke dashstyle="dot"/>
              <v:path arrowok="t"/>
            </v:shape>
            <v:shape id="docshape49" o:spid="_x0000_s1944" style="position:absolute;left:8175;top:384;width:1163;height:1107" coordorigin="8176,384" coordsize="1163,1107" path="m9338,1491r-9,-75l9315,1343r-19,-71l9274,1202r-26,-68l9218,1068r-34,-64l9146,943r-40,-59l9061,827r-47,-53l8964,723r-53,-48l8855,630r-59,-41l8735,550r-63,-34l8607,485r-68,-27l8470,435r-71,-19l8326,401r-74,-11l8176,384e" filled="f" strokecolor="#c6c6c6" strokeweight="2pt">
              <v:stroke dashstyle="dot"/>
              <v:path arrowok="t"/>
            </v:shape>
            <v:shape id="docshape50" o:spid="_x0000_s1945" style="position:absolute;left:6888;top:388;width:1107;height:1163" coordorigin="6889,389" coordsize="1107,1163" path="m7995,389r-74,9l7847,412r-71,18l7706,453r-68,26l7572,509r-63,34l7447,580r-59,41l7332,665r-54,48l7227,763r-48,53l7134,872r-41,58l7055,991r-35,64l6989,1120r-27,68l6939,1257r-19,71l6905,1401r-10,74l6889,1551e" filled="f" strokecolor="#c6c6c6" strokeweight="2pt">
              <v:stroke dashstyle="dot"/>
              <v:path arrowok="t"/>
            </v:shape>
            <v:shape id="docshape51" o:spid="_x0000_s1946" style="position:absolute;left:6893;top:1731;width:1163;height:1107" coordorigin="6893,1732" coordsize="1163,1107" path="m6893,1732r10,74l6917,1879r18,72l6957,2021r26,68l7014,2154r33,64l7085,2280r41,59l7170,2395r47,54l7267,2500r53,48l7376,2592r59,42l7496,2672r63,35l7624,2737r68,28l7761,2788r72,19l7905,2822r75,10l8055,2838e" filled="f" strokecolor="#c6c6c6" strokeweight="2pt">
              <v:stroke dashstyle="dot"/>
              <v:path arrowok="t"/>
            </v:shape>
            <v:shape id="docshape52" o:spid="_x0000_s1947" style="position:absolute;left:6867;top:362;width:2497;height:2497" coordorigin="6867,363" coordsize="2497,2497" o:spt="100" adj="0,,0" path="m6907,1611r-6,-14l6887,1591r-14,6l6867,1611r6,14l6887,1631r14,-6l6907,1611xm8136,2840r-6,-15l8116,2820r-15,5l8096,2840r5,14l8116,2860r14,-6l8136,2840xm8136,383r-6,-14l8116,363r-15,6l8096,383r5,14l8116,403r14,-6l8136,383xm9364,1611r-6,-14l9344,1591r-14,6l9324,1611r6,14l9344,1631r14,-6l9364,1611xe" fillcolor="#c6c6c6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6C52E4" w:rsidRDefault="000B18E1">
      <w:pPr>
        <w:spacing w:before="70" w:line="295" w:lineRule="auto"/>
        <w:ind w:left="2027" w:right="1162" w:hanging="343"/>
        <w:rPr>
          <w:sz w:val="16"/>
          <w:szCs w:val="16"/>
        </w:rPr>
      </w:pPr>
      <w:r>
        <w:rPr>
          <w:sz w:val="16"/>
          <w:szCs w:val="16"/>
        </w:rPr>
        <w:t>Merdevine su opremljene sa dva stabilizatora za bezbedan rad.</w:t>
      </w:r>
    </w:p>
    <w:p w:rsidR="006C52E4" w:rsidRDefault="006C52E4">
      <w:pPr>
        <w:spacing w:line="295" w:lineRule="auto"/>
        <w:sectPr w:rsidR="006C52E4">
          <w:type w:val="continuous"/>
          <w:pgSz w:w="11910" w:h="16840"/>
          <w:pgMar w:top="440" w:right="600" w:bottom="280" w:left="580" w:header="0" w:footer="0" w:gutter="0"/>
          <w:cols w:num="2" w:space="720" w:equalWidth="0">
            <w:col w:w="4487" w:space="40"/>
            <w:col w:w="6203" w:space="0"/>
          </w:cols>
        </w:sectPr>
      </w:pPr>
    </w:p>
    <w:p w:rsidR="006C52E4" w:rsidRDefault="006C52E4">
      <w:pPr>
        <w:pStyle w:val="BodyText"/>
      </w:pPr>
    </w:p>
    <w:p w:rsidR="006C52E4" w:rsidRDefault="006C52E4">
      <w:pPr>
        <w:pStyle w:val="BodyText"/>
      </w:pPr>
    </w:p>
    <w:p w:rsidR="006C52E4" w:rsidRDefault="006C52E4">
      <w:pPr>
        <w:pStyle w:val="BodyText"/>
      </w:pPr>
    </w:p>
    <w:p w:rsidR="006C52E4" w:rsidRDefault="006C52E4">
      <w:pPr>
        <w:pStyle w:val="BodyText"/>
        <w:spacing w:before="14"/>
      </w:pPr>
    </w:p>
    <w:p w:rsidR="006C52E4" w:rsidRDefault="000B18E1">
      <w:pPr>
        <w:pStyle w:val="BodyText"/>
        <w:spacing w:line="213" w:lineRule="auto"/>
        <w:ind w:left="377" w:right="7898"/>
        <w:rPr>
          <w:rFonts w:ascii="Arial Black"/>
        </w:rPr>
      </w:pPr>
      <w:r>
        <w:rPr>
          <w:rFonts w:ascii="Arial Black"/>
        </w:rPr>
        <w:t>U tabeli su prikazani parametri</w:t>
      </w:r>
      <w:r w:rsidR="00A3735B">
        <w:rPr>
          <w:rFonts w:ascii="Arial Black"/>
        </w:rPr>
        <w:t xml:space="preserve"> </w:t>
      </w:r>
      <w:r>
        <w:rPr>
          <w:rFonts w:ascii="Arial Black"/>
        </w:rPr>
        <w:t xml:space="preserve"> zglobnih merdevina</w:t>
      </w:r>
      <w:r w:rsidR="00107D4C">
        <w:rPr>
          <w:rFonts w:ascii="Arial Black"/>
        </w:rPr>
        <w:t>:</w:t>
      </w:r>
    </w:p>
    <w:p w:rsidR="006C52E4" w:rsidRDefault="006C52E4">
      <w:pPr>
        <w:pStyle w:val="BodyText"/>
        <w:rPr>
          <w:rFonts w:ascii="Arial Black"/>
        </w:rPr>
      </w:pPr>
    </w:p>
    <w:p w:rsidR="006C52E4" w:rsidRDefault="006C52E4">
      <w:pPr>
        <w:pStyle w:val="BodyText"/>
        <w:rPr>
          <w:rFonts w:ascii="Arial Black"/>
        </w:rPr>
      </w:pPr>
    </w:p>
    <w:p w:rsidR="006C52E4" w:rsidRDefault="006C52E4">
      <w:pPr>
        <w:pStyle w:val="BodyText"/>
        <w:rPr>
          <w:rFonts w:ascii="Arial Black"/>
        </w:rPr>
      </w:pPr>
    </w:p>
    <w:p w:rsidR="006C52E4" w:rsidRDefault="006C52E4">
      <w:pPr>
        <w:pStyle w:val="BodyText"/>
        <w:rPr>
          <w:rFonts w:ascii="Arial Black"/>
        </w:rPr>
      </w:pPr>
    </w:p>
    <w:p w:rsidR="006C52E4" w:rsidRDefault="006C52E4">
      <w:pPr>
        <w:pStyle w:val="BodyText"/>
        <w:rPr>
          <w:rFonts w:ascii="Arial Black"/>
        </w:rPr>
      </w:pPr>
    </w:p>
    <w:p w:rsidR="006C52E4" w:rsidRDefault="006C52E4">
      <w:pPr>
        <w:pStyle w:val="BodyText"/>
        <w:rPr>
          <w:rFonts w:ascii="Arial Black"/>
        </w:rPr>
      </w:pPr>
    </w:p>
    <w:p w:rsidR="006C52E4" w:rsidRDefault="006C52E4">
      <w:pPr>
        <w:pStyle w:val="BodyText"/>
        <w:rPr>
          <w:rFonts w:ascii="Arial Black"/>
        </w:rPr>
      </w:pPr>
    </w:p>
    <w:p w:rsidR="006C52E4" w:rsidRDefault="006C52E4">
      <w:pPr>
        <w:pStyle w:val="BodyText"/>
        <w:spacing w:before="1"/>
        <w:rPr>
          <w:rFonts w:ascii="Arial Black"/>
        </w:rPr>
      </w:pPr>
    </w:p>
    <w:p w:rsidR="006C52E4" w:rsidRDefault="000B18E1">
      <w:pPr>
        <w:pStyle w:val="BodyText"/>
        <w:tabs>
          <w:tab w:val="left" w:pos="4209"/>
        </w:tabs>
        <w:ind w:left="1270"/>
      </w:pPr>
      <w:r>
        <w:t>Broj gazišta</w:t>
      </w:r>
      <w:r w:rsidR="00107D4C">
        <w:rPr>
          <w:spacing w:val="-2"/>
        </w:rPr>
        <w:t xml:space="preserve">: </w:t>
      </w:r>
      <w:r w:rsidR="00107D4C">
        <w:tab/>
      </w:r>
      <w:r>
        <w:rPr>
          <w:spacing w:val="-2"/>
        </w:rPr>
        <w:t>Težina</w:t>
      </w:r>
      <w:r w:rsidR="00107D4C">
        <w:rPr>
          <w:spacing w:val="-2"/>
        </w:rPr>
        <w:t>:</w:t>
      </w:r>
    </w:p>
    <w:p w:rsidR="006C52E4" w:rsidRDefault="006C52E4">
      <w:pPr>
        <w:pStyle w:val="BodyText"/>
        <w:spacing w:before="10"/>
        <w:rPr>
          <w:sz w:val="14"/>
        </w:rPr>
      </w:pPr>
    </w:p>
    <w:p w:rsidR="006C52E4" w:rsidRDefault="006C52E4">
      <w:pPr>
        <w:rPr>
          <w:sz w:val="14"/>
        </w:rPr>
        <w:sectPr w:rsidR="006C52E4">
          <w:type w:val="continuous"/>
          <w:pgSz w:w="11910" w:h="16840"/>
          <w:pgMar w:top="440" w:right="600" w:bottom="280" w:left="580" w:header="0" w:footer="0" w:gutter="0"/>
          <w:cols w:space="720"/>
        </w:sectPr>
      </w:pPr>
    </w:p>
    <w:p w:rsidR="006C52E4" w:rsidRDefault="000B18E1">
      <w:pPr>
        <w:tabs>
          <w:tab w:val="left" w:pos="4326"/>
        </w:tabs>
        <w:spacing w:before="100"/>
        <w:ind w:left="1747"/>
        <w:rPr>
          <w:rFonts w:ascii="Arial MT"/>
          <w:sz w:val="18"/>
        </w:rPr>
      </w:pPr>
      <w:r>
        <w:rPr>
          <w:rFonts w:ascii="Arial MT"/>
          <w:spacing w:val="-5"/>
          <w:sz w:val="18"/>
        </w:rPr>
        <w:lastRenderedPageBreak/>
        <w:t>4</w:t>
      </w:r>
      <w:r w:rsidR="00A06CDC">
        <w:rPr>
          <w:rFonts w:ascii="Arial MT"/>
          <w:spacing w:val="-5"/>
          <w:sz w:val="18"/>
        </w:rPr>
        <w:t>x</w:t>
      </w:r>
      <w:r>
        <w:rPr>
          <w:rFonts w:ascii="Arial MT"/>
          <w:spacing w:val="-5"/>
          <w:sz w:val="18"/>
        </w:rPr>
        <w:t xml:space="preserve">3 </w:t>
      </w:r>
      <w:r>
        <w:rPr>
          <w:rFonts w:ascii="Arial MT"/>
          <w:sz w:val="18"/>
        </w:rPr>
        <w:tab/>
        <w:t>12</w:t>
      </w:r>
      <w:r w:rsidR="00A3735B">
        <w:rPr>
          <w:rFonts w:ascii="Arial MT"/>
          <w:sz w:val="18"/>
        </w:rPr>
        <w:t>kg</w:t>
      </w:r>
      <w:r>
        <w:rPr>
          <w:rFonts w:ascii="Arial MT"/>
          <w:sz w:val="18"/>
        </w:rPr>
        <w:t xml:space="preserve"> </w:t>
      </w:r>
    </w:p>
    <w:p w:rsidR="006C52E4" w:rsidRDefault="000B18E1">
      <w:pPr>
        <w:tabs>
          <w:tab w:val="left" w:pos="1924"/>
        </w:tabs>
        <w:spacing w:before="93"/>
        <w:ind w:left="1279"/>
        <w:rPr>
          <w:rFonts w:ascii="Arial MT"/>
          <w:sz w:val="18"/>
        </w:rPr>
      </w:pPr>
      <w:r>
        <w:br w:type="column"/>
      </w:r>
      <w:r>
        <w:rPr>
          <w:rFonts w:ascii="Arial MT"/>
          <w:spacing w:val="-10"/>
          <w:sz w:val="18"/>
        </w:rPr>
        <w:lastRenderedPageBreak/>
        <w:t xml:space="preserve">- </w:t>
      </w:r>
      <w:r>
        <w:rPr>
          <w:rFonts w:ascii="Arial MT"/>
          <w:sz w:val="18"/>
        </w:rPr>
        <w:tab/>
      </w:r>
      <w:r>
        <w:rPr>
          <w:rFonts w:ascii="Arial MT"/>
          <w:spacing w:val="-4"/>
          <w:sz w:val="18"/>
        </w:rPr>
        <w:t>1,70</w:t>
      </w:r>
      <w:r w:rsidR="00A3735B">
        <w:rPr>
          <w:rFonts w:ascii="Arial MT"/>
          <w:spacing w:val="-14"/>
          <w:sz w:val="18"/>
        </w:rPr>
        <w:t>m</w:t>
      </w:r>
    </w:p>
    <w:p w:rsidR="006C52E4" w:rsidRDefault="000B18E1">
      <w:pPr>
        <w:spacing w:before="93"/>
        <w:ind w:left="306"/>
        <w:rPr>
          <w:rFonts w:ascii="Arial MT"/>
          <w:sz w:val="18"/>
        </w:rPr>
      </w:pPr>
      <w:r>
        <w:br w:type="column"/>
      </w:r>
      <w:r>
        <w:rPr>
          <w:rFonts w:ascii="Arial MT"/>
          <w:spacing w:val="-4"/>
          <w:sz w:val="18"/>
        </w:rPr>
        <w:lastRenderedPageBreak/>
        <w:t>3,05</w:t>
      </w:r>
      <w:r w:rsidR="00A3735B">
        <w:rPr>
          <w:rFonts w:ascii="Arial MT"/>
          <w:spacing w:val="-14"/>
          <w:sz w:val="18"/>
        </w:rPr>
        <w:t>m</w:t>
      </w:r>
    </w:p>
    <w:p w:rsidR="006C52E4" w:rsidRDefault="000B18E1">
      <w:pPr>
        <w:spacing w:before="93"/>
        <w:ind w:left="310"/>
        <w:rPr>
          <w:rFonts w:ascii="Arial MT"/>
          <w:sz w:val="18"/>
        </w:rPr>
      </w:pPr>
      <w:r>
        <w:br w:type="column"/>
      </w:r>
      <w:r>
        <w:rPr>
          <w:rFonts w:ascii="Arial MT"/>
          <w:spacing w:val="-4"/>
          <w:sz w:val="18"/>
        </w:rPr>
        <w:lastRenderedPageBreak/>
        <w:t>3,40</w:t>
      </w:r>
      <w:r w:rsidR="00A3735B">
        <w:rPr>
          <w:rFonts w:ascii="Arial MT"/>
          <w:spacing w:val="-14"/>
          <w:sz w:val="18"/>
        </w:rPr>
        <w:t>m</w:t>
      </w:r>
    </w:p>
    <w:p w:rsidR="006C52E4" w:rsidRDefault="000B18E1">
      <w:pPr>
        <w:spacing w:before="93"/>
        <w:ind w:left="305"/>
        <w:rPr>
          <w:rFonts w:ascii="Arial MT"/>
          <w:sz w:val="18"/>
        </w:rPr>
      </w:pPr>
      <w:r>
        <w:br w:type="column"/>
      </w:r>
      <w:r>
        <w:rPr>
          <w:rFonts w:ascii="Arial MT"/>
          <w:spacing w:val="-4"/>
          <w:sz w:val="18"/>
        </w:rPr>
        <w:lastRenderedPageBreak/>
        <w:t>4,30</w:t>
      </w:r>
      <w:r w:rsidR="00A3735B">
        <w:rPr>
          <w:rFonts w:ascii="Arial MT"/>
          <w:spacing w:val="-10"/>
          <w:sz w:val="18"/>
        </w:rPr>
        <w:t>m</w:t>
      </w:r>
    </w:p>
    <w:p w:rsidR="006C52E4" w:rsidRDefault="006C52E4">
      <w:pPr>
        <w:rPr>
          <w:rFonts w:ascii="Arial MT"/>
          <w:sz w:val="18"/>
        </w:rPr>
        <w:sectPr w:rsidR="006C52E4">
          <w:type w:val="continuous"/>
          <w:pgSz w:w="11910" w:h="16840"/>
          <w:pgMar w:top="440" w:right="600" w:bottom="280" w:left="580" w:header="0" w:footer="0" w:gutter="0"/>
          <w:cols w:num="5" w:space="720" w:equalWidth="0">
            <w:col w:w="4752" w:space="40"/>
            <w:col w:w="2449" w:space="39"/>
            <w:col w:w="831" w:space="39"/>
            <w:col w:w="835" w:space="40"/>
            <w:col w:w="1705" w:space="0"/>
          </w:cols>
        </w:sectPr>
      </w:pPr>
    </w:p>
    <w:p w:rsidR="006C52E4" w:rsidRDefault="006C52E4">
      <w:pPr>
        <w:pStyle w:val="BodyText"/>
        <w:spacing w:before="5"/>
        <w:rPr>
          <w:rFonts w:ascii="Arial MT"/>
          <w:sz w:val="14"/>
        </w:rPr>
      </w:pPr>
    </w:p>
    <w:p w:rsidR="006C52E4" w:rsidRDefault="006C52E4">
      <w:pPr>
        <w:rPr>
          <w:rFonts w:ascii="Arial MT"/>
          <w:sz w:val="14"/>
        </w:rPr>
        <w:sectPr w:rsidR="006C52E4">
          <w:type w:val="continuous"/>
          <w:pgSz w:w="11910" w:h="16840"/>
          <w:pgMar w:top="440" w:right="600" w:bottom="280" w:left="580" w:header="0" w:footer="0" w:gutter="0"/>
          <w:cols w:space="720"/>
        </w:sectPr>
      </w:pPr>
    </w:p>
    <w:p w:rsidR="006C52E4" w:rsidRDefault="000B18E1" w:rsidP="00A3735B">
      <w:pPr>
        <w:spacing w:before="102"/>
        <w:rPr>
          <w:sz w:val="16"/>
        </w:rPr>
      </w:pPr>
      <w:r>
        <w:rPr>
          <w:rFonts w:ascii="Arial MT"/>
          <w:sz w:val="18"/>
        </w:rPr>
        <w:lastRenderedPageBreak/>
        <w:t xml:space="preserve">                    </w:t>
      </w:r>
      <w:r w:rsidR="00107D4C">
        <w:rPr>
          <w:rFonts w:ascii="Arial MT"/>
          <w:sz w:val="18"/>
        </w:rPr>
        <w:t>4</w:t>
      </w:r>
      <w:r w:rsidR="00A06CDC">
        <w:rPr>
          <w:rFonts w:ascii="Arial MT"/>
          <w:sz w:val="18"/>
        </w:rPr>
        <w:t>x</w:t>
      </w:r>
      <w:r w:rsidR="00107D4C">
        <w:rPr>
          <w:rFonts w:ascii="Arial MT"/>
          <w:sz w:val="18"/>
        </w:rPr>
        <w:t>3</w:t>
      </w:r>
      <w:r>
        <w:rPr>
          <w:sz w:val="16"/>
        </w:rPr>
        <w:t xml:space="preserve"> sa proširenjem</w:t>
      </w:r>
    </w:p>
    <w:p w:rsidR="006C52E4" w:rsidRDefault="000B18E1">
      <w:pPr>
        <w:spacing w:before="109"/>
        <w:jc w:val="right"/>
        <w:rPr>
          <w:rFonts w:ascii="Arial MT"/>
          <w:sz w:val="18"/>
        </w:rPr>
      </w:pPr>
      <w:r>
        <w:br w:type="column"/>
      </w:r>
      <w:r>
        <w:rPr>
          <w:rFonts w:ascii="Arial MT"/>
          <w:sz w:val="18"/>
        </w:rPr>
        <w:lastRenderedPageBreak/>
        <w:t>14</w:t>
      </w:r>
      <w:r w:rsidR="00A3735B">
        <w:rPr>
          <w:rFonts w:ascii="Arial MT"/>
          <w:sz w:val="18"/>
        </w:rPr>
        <w:t>kg</w:t>
      </w:r>
    </w:p>
    <w:p w:rsidR="006C52E4" w:rsidRDefault="006C52E4">
      <w:pPr>
        <w:pStyle w:val="BodyText"/>
        <w:spacing w:before="27"/>
        <w:rPr>
          <w:rFonts w:ascii="Arial MT"/>
          <w:sz w:val="18"/>
        </w:rPr>
      </w:pPr>
    </w:p>
    <w:p w:rsidR="006C52E4" w:rsidRDefault="000B18E1">
      <w:pPr>
        <w:jc w:val="right"/>
        <w:rPr>
          <w:rFonts w:ascii="Arial MT"/>
          <w:sz w:val="18"/>
        </w:rPr>
      </w:pPr>
      <w:r>
        <w:rPr>
          <w:rFonts w:ascii="Arial MT"/>
          <w:sz w:val="18"/>
        </w:rPr>
        <w:t>13</w:t>
      </w:r>
      <w:r w:rsidR="00A3735B">
        <w:rPr>
          <w:rFonts w:ascii="Arial MT"/>
          <w:sz w:val="18"/>
        </w:rPr>
        <w:t>kg</w:t>
      </w:r>
    </w:p>
    <w:p w:rsidR="006C52E4" w:rsidRDefault="000B18E1">
      <w:pPr>
        <w:spacing w:before="94"/>
        <w:ind w:left="1042"/>
        <w:jc w:val="center"/>
        <w:rPr>
          <w:rFonts w:ascii="Arial MT"/>
          <w:sz w:val="18"/>
        </w:rPr>
      </w:pPr>
      <w:r>
        <w:br w:type="column"/>
      </w:r>
      <w:r>
        <w:rPr>
          <w:rFonts w:ascii="Arial MT"/>
          <w:spacing w:val="-4"/>
          <w:sz w:val="18"/>
        </w:rPr>
        <w:lastRenderedPageBreak/>
        <w:t>2,96</w:t>
      </w:r>
      <w:r w:rsidR="00A3735B">
        <w:rPr>
          <w:rFonts w:ascii="Arial MT"/>
          <w:spacing w:val="-14"/>
          <w:sz w:val="18"/>
        </w:rPr>
        <w:t>m</w:t>
      </w:r>
    </w:p>
    <w:p w:rsidR="006C52E4" w:rsidRDefault="006C52E4">
      <w:pPr>
        <w:pStyle w:val="BodyText"/>
        <w:spacing w:before="71"/>
        <w:rPr>
          <w:rFonts w:ascii="Arial MT"/>
          <w:sz w:val="18"/>
        </w:rPr>
      </w:pPr>
    </w:p>
    <w:p w:rsidR="006C52E4" w:rsidRDefault="000B18E1">
      <w:pPr>
        <w:ind w:left="1057"/>
        <w:jc w:val="center"/>
        <w:rPr>
          <w:rFonts w:ascii="Arial MT"/>
          <w:sz w:val="18"/>
        </w:rPr>
      </w:pPr>
      <w:r>
        <w:rPr>
          <w:rFonts w:ascii="Arial MT"/>
          <w:spacing w:val="-10"/>
          <w:w w:val="110"/>
          <w:sz w:val="18"/>
        </w:rPr>
        <w:t>-</w:t>
      </w:r>
    </w:p>
    <w:p w:rsidR="006C52E4" w:rsidRDefault="000B18E1">
      <w:pPr>
        <w:spacing w:before="94"/>
        <w:ind w:left="318"/>
        <w:rPr>
          <w:rFonts w:ascii="Arial MT"/>
          <w:sz w:val="18"/>
        </w:rPr>
      </w:pPr>
      <w:r>
        <w:br w:type="column"/>
      </w:r>
      <w:r>
        <w:rPr>
          <w:rFonts w:ascii="Arial MT"/>
          <w:spacing w:val="-4"/>
          <w:sz w:val="18"/>
        </w:rPr>
        <w:lastRenderedPageBreak/>
        <w:t>1,70</w:t>
      </w:r>
      <w:r w:rsidR="00A3735B">
        <w:rPr>
          <w:rFonts w:ascii="Arial MT"/>
          <w:spacing w:val="-15"/>
          <w:sz w:val="18"/>
        </w:rPr>
        <w:t>m</w:t>
      </w:r>
    </w:p>
    <w:p w:rsidR="006C52E4" w:rsidRDefault="006C52E4">
      <w:pPr>
        <w:pStyle w:val="BodyText"/>
        <w:spacing w:before="71"/>
        <w:rPr>
          <w:rFonts w:ascii="Arial MT"/>
          <w:sz w:val="18"/>
        </w:rPr>
      </w:pPr>
    </w:p>
    <w:p w:rsidR="006C52E4" w:rsidRDefault="000B18E1">
      <w:pPr>
        <w:ind w:left="318"/>
        <w:rPr>
          <w:rFonts w:ascii="Arial MT"/>
          <w:sz w:val="18"/>
        </w:rPr>
      </w:pPr>
      <w:r>
        <w:rPr>
          <w:rFonts w:ascii="Arial MT"/>
          <w:spacing w:val="-4"/>
          <w:sz w:val="18"/>
        </w:rPr>
        <w:t>2,20</w:t>
      </w:r>
      <w:r w:rsidR="00A3735B">
        <w:rPr>
          <w:rFonts w:ascii="Arial MT"/>
          <w:spacing w:val="-15"/>
          <w:sz w:val="18"/>
        </w:rPr>
        <w:t>m</w:t>
      </w:r>
    </w:p>
    <w:p w:rsidR="006C52E4" w:rsidRDefault="000B18E1">
      <w:pPr>
        <w:spacing w:before="94"/>
        <w:ind w:left="306"/>
        <w:rPr>
          <w:rFonts w:ascii="Arial MT"/>
          <w:sz w:val="18"/>
        </w:rPr>
      </w:pPr>
      <w:r>
        <w:br w:type="column"/>
      </w:r>
      <w:r>
        <w:rPr>
          <w:rFonts w:ascii="Arial MT"/>
          <w:spacing w:val="-4"/>
          <w:sz w:val="18"/>
        </w:rPr>
        <w:lastRenderedPageBreak/>
        <w:t>3,05</w:t>
      </w:r>
      <w:r w:rsidR="00A3735B">
        <w:rPr>
          <w:rFonts w:ascii="Arial MT"/>
          <w:spacing w:val="-14"/>
          <w:sz w:val="18"/>
        </w:rPr>
        <w:t>m</w:t>
      </w:r>
    </w:p>
    <w:p w:rsidR="006C52E4" w:rsidRDefault="006C52E4">
      <w:pPr>
        <w:pStyle w:val="BodyText"/>
        <w:spacing w:before="71"/>
        <w:rPr>
          <w:rFonts w:ascii="Arial MT"/>
          <w:sz w:val="18"/>
        </w:rPr>
      </w:pPr>
    </w:p>
    <w:p w:rsidR="006C52E4" w:rsidRDefault="000B18E1">
      <w:pPr>
        <w:ind w:left="306"/>
        <w:rPr>
          <w:rFonts w:ascii="Arial MT"/>
          <w:sz w:val="18"/>
        </w:rPr>
      </w:pPr>
      <w:r>
        <w:rPr>
          <w:rFonts w:ascii="Arial MT"/>
          <w:spacing w:val="-4"/>
          <w:sz w:val="18"/>
        </w:rPr>
        <w:t>3,55</w:t>
      </w:r>
      <w:r w:rsidR="00A3735B">
        <w:rPr>
          <w:rFonts w:ascii="Arial MT"/>
          <w:spacing w:val="-14"/>
          <w:sz w:val="18"/>
        </w:rPr>
        <w:t>m</w:t>
      </w:r>
    </w:p>
    <w:p w:rsidR="006C52E4" w:rsidRDefault="000B18E1">
      <w:pPr>
        <w:spacing w:before="94"/>
        <w:ind w:left="310"/>
        <w:rPr>
          <w:rFonts w:ascii="Arial MT"/>
          <w:sz w:val="18"/>
        </w:rPr>
      </w:pPr>
      <w:r>
        <w:br w:type="column"/>
      </w:r>
      <w:r>
        <w:rPr>
          <w:rFonts w:ascii="Arial MT"/>
          <w:spacing w:val="-4"/>
          <w:sz w:val="18"/>
        </w:rPr>
        <w:lastRenderedPageBreak/>
        <w:t>3,40</w:t>
      </w:r>
      <w:r w:rsidR="00A3735B">
        <w:rPr>
          <w:rFonts w:ascii="Arial MT"/>
          <w:spacing w:val="-14"/>
          <w:sz w:val="18"/>
        </w:rPr>
        <w:t>m</w:t>
      </w:r>
    </w:p>
    <w:p w:rsidR="006C52E4" w:rsidRDefault="006C52E4">
      <w:pPr>
        <w:pStyle w:val="BodyText"/>
        <w:spacing w:before="71"/>
        <w:rPr>
          <w:rFonts w:ascii="Arial MT"/>
          <w:sz w:val="18"/>
        </w:rPr>
      </w:pPr>
    </w:p>
    <w:p w:rsidR="006C52E4" w:rsidRDefault="000B18E1">
      <w:pPr>
        <w:ind w:left="310"/>
        <w:rPr>
          <w:rFonts w:ascii="Arial MT"/>
          <w:sz w:val="18"/>
        </w:rPr>
      </w:pPr>
      <w:r>
        <w:rPr>
          <w:rFonts w:ascii="Arial MT"/>
          <w:spacing w:val="-4"/>
          <w:sz w:val="18"/>
        </w:rPr>
        <w:t>4,45</w:t>
      </w:r>
      <w:r w:rsidR="00A3735B">
        <w:rPr>
          <w:rFonts w:ascii="Arial MT"/>
          <w:spacing w:val="-14"/>
          <w:sz w:val="18"/>
        </w:rPr>
        <w:t>m</w:t>
      </w:r>
    </w:p>
    <w:p w:rsidR="006C52E4" w:rsidRDefault="000B18E1">
      <w:pPr>
        <w:spacing w:before="94"/>
        <w:ind w:left="304"/>
        <w:rPr>
          <w:rFonts w:ascii="Arial MT"/>
          <w:sz w:val="18"/>
        </w:rPr>
      </w:pPr>
      <w:r>
        <w:br w:type="column"/>
      </w:r>
      <w:r>
        <w:rPr>
          <w:rFonts w:ascii="Arial MT"/>
          <w:spacing w:val="-4"/>
          <w:sz w:val="18"/>
        </w:rPr>
        <w:lastRenderedPageBreak/>
        <w:t>4,30</w:t>
      </w:r>
      <w:r w:rsidR="00A3735B">
        <w:rPr>
          <w:rFonts w:ascii="Arial MT"/>
          <w:spacing w:val="-10"/>
          <w:sz w:val="18"/>
        </w:rPr>
        <w:t>m</w:t>
      </w:r>
    </w:p>
    <w:p w:rsidR="006C52E4" w:rsidRDefault="006C52E4">
      <w:pPr>
        <w:pStyle w:val="BodyText"/>
        <w:spacing w:before="71"/>
        <w:rPr>
          <w:rFonts w:ascii="Arial MT"/>
          <w:sz w:val="18"/>
        </w:rPr>
      </w:pPr>
    </w:p>
    <w:p w:rsidR="006C52E4" w:rsidRDefault="000B18E1">
      <w:pPr>
        <w:ind w:left="305"/>
        <w:rPr>
          <w:rFonts w:ascii="Arial MT"/>
          <w:sz w:val="18"/>
        </w:rPr>
      </w:pPr>
      <w:r>
        <w:rPr>
          <w:rFonts w:ascii="Arial MT"/>
          <w:spacing w:val="-4"/>
          <w:sz w:val="18"/>
        </w:rPr>
        <w:t>5,35</w:t>
      </w:r>
      <w:r w:rsidR="00A3735B">
        <w:rPr>
          <w:rFonts w:ascii="Arial MT"/>
          <w:spacing w:val="-10"/>
          <w:sz w:val="18"/>
        </w:rPr>
        <w:t>m</w:t>
      </w:r>
    </w:p>
    <w:p w:rsidR="006C52E4" w:rsidRDefault="006C52E4">
      <w:pPr>
        <w:rPr>
          <w:rFonts w:ascii="Arial MT"/>
          <w:sz w:val="18"/>
        </w:rPr>
        <w:sectPr w:rsidR="006C52E4">
          <w:type w:val="continuous"/>
          <w:pgSz w:w="11910" w:h="16840"/>
          <w:pgMar w:top="440" w:right="600" w:bottom="280" w:left="580" w:header="0" w:footer="0" w:gutter="0"/>
          <w:cols w:num="7" w:space="720" w:equalWidth="0">
            <w:col w:w="2729" w:space="412"/>
            <w:col w:w="1611" w:space="40"/>
            <w:col w:w="1567" w:space="39"/>
            <w:col w:w="842" w:space="40"/>
            <w:col w:w="831" w:space="39"/>
            <w:col w:w="835" w:space="40"/>
            <w:col w:w="1705" w:space="0"/>
          </w:cols>
        </w:sectPr>
      </w:pPr>
    </w:p>
    <w:p w:rsidR="006C52E4" w:rsidRDefault="006C52E4">
      <w:pPr>
        <w:pStyle w:val="BodyText"/>
        <w:spacing w:before="5"/>
        <w:rPr>
          <w:rFonts w:ascii="Arial MT"/>
          <w:sz w:val="14"/>
        </w:rPr>
      </w:pPr>
    </w:p>
    <w:p w:rsidR="006C52E4" w:rsidRDefault="006C52E4">
      <w:pPr>
        <w:rPr>
          <w:rFonts w:ascii="Arial MT"/>
          <w:sz w:val="14"/>
        </w:rPr>
        <w:sectPr w:rsidR="006C52E4">
          <w:type w:val="continuous"/>
          <w:pgSz w:w="11910" w:h="16840"/>
          <w:pgMar w:top="440" w:right="600" w:bottom="280" w:left="580" w:header="0" w:footer="0" w:gutter="0"/>
          <w:cols w:space="720"/>
        </w:sectPr>
      </w:pPr>
    </w:p>
    <w:p w:rsidR="006C52E4" w:rsidRDefault="00615E33" w:rsidP="00A3735B">
      <w:pPr>
        <w:spacing w:before="100"/>
        <w:rPr>
          <w:sz w:val="16"/>
        </w:rPr>
      </w:pPr>
      <w:r w:rsidRPr="00615E33">
        <w:lastRenderedPageBreak/>
        <w:pict>
          <v:rect id="docshape59" o:spid="_x0000_s1948" style="position:absolute;margin-left:0;margin-top:44.1pt;width:595.3pt;height:6.75pt;z-index:251731968;mso-position-horizontal-relative:page;mso-position-vertical-relative:page" fillcolor="#e4152b" stroked="f">
            <w10:wrap anchorx="page" anchory="page"/>
          </v:rect>
        </w:pict>
      </w:r>
      <w:r w:rsidR="00A3735B">
        <w:rPr>
          <w:rFonts w:ascii="Arial MT"/>
          <w:sz w:val="18"/>
        </w:rPr>
        <w:t xml:space="preserve">                    </w:t>
      </w:r>
      <w:r w:rsidR="00107D4C">
        <w:rPr>
          <w:rFonts w:ascii="Arial MT"/>
          <w:sz w:val="18"/>
        </w:rPr>
        <w:t>4</w:t>
      </w:r>
      <w:r w:rsidR="00A3735B">
        <w:rPr>
          <w:rFonts w:ascii="Arial MT"/>
          <w:sz w:val="18"/>
        </w:rPr>
        <w:t>x</w:t>
      </w:r>
      <w:r w:rsidR="00107D4C">
        <w:rPr>
          <w:rFonts w:ascii="Arial MT"/>
          <w:sz w:val="18"/>
        </w:rPr>
        <w:t>4</w:t>
      </w:r>
      <w:r w:rsidR="00A3735B">
        <w:rPr>
          <w:sz w:val="16"/>
        </w:rPr>
        <w:t xml:space="preserve"> sa proširenjem</w:t>
      </w:r>
    </w:p>
    <w:p w:rsidR="006C52E4" w:rsidRDefault="000B18E1">
      <w:pPr>
        <w:spacing w:before="104"/>
        <w:jc w:val="right"/>
        <w:rPr>
          <w:rFonts w:ascii="Arial MT"/>
          <w:sz w:val="18"/>
        </w:rPr>
      </w:pPr>
      <w:r>
        <w:br w:type="column"/>
      </w:r>
      <w:r>
        <w:rPr>
          <w:rFonts w:ascii="Arial MT"/>
          <w:spacing w:val="-4"/>
          <w:sz w:val="18"/>
        </w:rPr>
        <w:lastRenderedPageBreak/>
        <w:t>15,5</w:t>
      </w:r>
      <w:r w:rsidR="00A3735B">
        <w:rPr>
          <w:rFonts w:ascii="Arial MT"/>
          <w:sz w:val="18"/>
        </w:rPr>
        <w:t>kg</w:t>
      </w:r>
    </w:p>
    <w:p w:rsidR="006C52E4" w:rsidRDefault="000B18E1">
      <w:pPr>
        <w:tabs>
          <w:tab w:val="left" w:pos="1830"/>
        </w:tabs>
        <w:spacing w:before="106"/>
        <w:ind w:left="1185"/>
        <w:rPr>
          <w:rFonts w:ascii="Arial MT"/>
          <w:sz w:val="18"/>
        </w:rPr>
      </w:pPr>
      <w:r>
        <w:br w:type="column"/>
      </w:r>
      <w:r>
        <w:rPr>
          <w:rFonts w:ascii="Arial MT"/>
          <w:spacing w:val="-10"/>
          <w:sz w:val="18"/>
        </w:rPr>
        <w:lastRenderedPageBreak/>
        <w:t xml:space="preserve">- </w:t>
      </w:r>
      <w:r>
        <w:rPr>
          <w:rFonts w:ascii="Arial MT"/>
          <w:sz w:val="18"/>
        </w:rPr>
        <w:tab/>
      </w:r>
      <w:r>
        <w:rPr>
          <w:rFonts w:ascii="Arial MT"/>
          <w:spacing w:val="-4"/>
          <w:sz w:val="18"/>
        </w:rPr>
        <w:t>2,20</w:t>
      </w:r>
      <w:r w:rsidR="00A3735B">
        <w:rPr>
          <w:rFonts w:ascii="Arial MT"/>
          <w:spacing w:val="-14"/>
          <w:sz w:val="18"/>
        </w:rPr>
        <w:t>m</w:t>
      </w:r>
    </w:p>
    <w:p w:rsidR="006C52E4" w:rsidRDefault="000B18E1">
      <w:pPr>
        <w:spacing w:before="106"/>
        <w:ind w:left="306"/>
        <w:rPr>
          <w:rFonts w:ascii="Arial MT"/>
          <w:sz w:val="18"/>
        </w:rPr>
      </w:pPr>
      <w:r>
        <w:br w:type="column"/>
      </w:r>
      <w:r>
        <w:rPr>
          <w:rFonts w:ascii="Arial MT"/>
          <w:spacing w:val="-4"/>
          <w:sz w:val="18"/>
        </w:rPr>
        <w:lastRenderedPageBreak/>
        <w:t>3,55</w:t>
      </w:r>
      <w:r w:rsidR="00A3735B">
        <w:rPr>
          <w:rFonts w:ascii="Arial MT"/>
          <w:spacing w:val="-14"/>
          <w:sz w:val="18"/>
        </w:rPr>
        <w:t>m</w:t>
      </w:r>
    </w:p>
    <w:p w:rsidR="006C52E4" w:rsidRDefault="000B18E1">
      <w:pPr>
        <w:spacing w:before="106"/>
        <w:ind w:left="310"/>
        <w:rPr>
          <w:rFonts w:ascii="Arial MT"/>
          <w:sz w:val="18"/>
        </w:rPr>
      </w:pPr>
      <w:r>
        <w:br w:type="column"/>
      </w:r>
      <w:r>
        <w:rPr>
          <w:rFonts w:ascii="Arial MT"/>
          <w:spacing w:val="-4"/>
          <w:sz w:val="18"/>
        </w:rPr>
        <w:lastRenderedPageBreak/>
        <w:t>4,45</w:t>
      </w:r>
      <w:r w:rsidR="00A3735B">
        <w:rPr>
          <w:rFonts w:ascii="Arial MT"/>
          <w:spacing w:val="-14"/>
          <w:sz w:val="18"/>
        </w:rPr>
        <w:t>m</w:t>
      </w:r>
    </w:p>
    <w:p w:rsidR="006C52E4" w:rsidRDefault="000B18E1">
      <w:pPr>
        <w:spacing w:before="106"/>
        <w:ind w:left="305"/>
        <w:rPr>
          <w:rFonts w:ascii="Arial MT"/>
          <w:sz w:val="18"/>
        </w:rPr>
      </w:pPr>
      <w:r>
        <w:br w:type="column"/>
      </w:r>
      <w:r>
        <w:rPr>
          <w:rFonts w:ascii="Arial MT"/>
          <w:spacing w:val="-4"/>
          <w:sz w:val="18"/>
        </w:rPr>
        <w:lastRenderedPageBreak/>
        <w:t>5,35</w:t>
      </w:r>
      <w:r w:rsidR="00A3735B">
        <w:rPr>
          <w:rFonts w:ascii="Arial MT"/>
          <w:spacing w:val="-15"/>
          <w:sz w:val="18"/>
        </w:rPr>
        <w:t>m</w:t>
      </w:r>
      <w:r w:rsidR="00A3735B" w:rsidRPr="00A3735B">
        <w:rPr>
          <w:rFonts w:ascii="Arial MT"/>
          <w:spacing w:val="-15"/>
          <w:sz w:val="18"/>
        </w:rPr>
        <w:t xml:space="preserve"> </w:t>
      </w:r>
    </w:p>
    <w:p w:rsidR="006C52E4" w:rsidRDefault="000B18E1">
      <w:pPr>
        <w:rPr>
          <w:rFonts w:ascii="Arial MT"/>
          <w:sz w:val="18"/>
        </w:rPr>
      </w:pPr>
      <w:r>
        <w:br w:type="column"/>
      </w:r>
    </w:p>
    <w:p w:rsidR="006C52E4" w:rsidRDefault="006C52E4">
      <w:pPr>
        <w:pStyle w:val="BodyText"/>
        <w:spacing w:before="55"/>
        <w:rPr>
          <w:rFonts w:ascii="Arial MT"/>
          <w:sz w:val="18"/>
        </w:rPr>
      </w:pPr>
    </w:p>
    <w:p w:rsidR="006C52E4" w:rsidRDefault="00615E33">
      <w:pPr>
        <w:spacing w:before="1"/>
        <w:ind w:left="423"/>
        <w:rPr>
          <w:rFonts w:ascii="Cambria"/>
          <w:b/>
          <w:sz w:val="18"/>
        </w:rPr>
      </w:pPr>
      <w:r w:rsidRPr="00615E33">
        <w:pict>
          <v:group id="docshapegroup60" o:spid="_x0000_s1949" style="position:absolute;left:0;text-align:left;margin-left:35.95pt;margin-top:-281.75pt;width:492.85pt;height:279.85pt;z-index:-251575296;mso-position-horizontal-relative:page" coordorigin="719,-5635" coordsize="9857,5597">
            <v:shape id="docshape61" o:spid="_x0000_s1950" style="position:absolute;left:718;top:-4634;width:224;height:4595" coordorigin="719,-4633" coordsize="224,4595" path="m943,-1272r-145,l798,-4633r-79,l719,-39r79,l798,-250r145,l943,-315r-145,l798,-728r145,l943,-793r-145,l798,-1207r145,l943,-1272xe" fillcolor="black" stroked="f">
              <v:path arrowok="t"/>
            </v:shape>
            <v:rect id="docshape62" o:spid="_x0000_s1951" style="position:absolute;left:941;top:-2377;width:3069;height:423" fillcolor="#dadada" stroked="f"/>
            <v:rect id="docshape63" o:spid="_x0000_s1952" style="position:absolute;left:941;top:-1430;width:3069;height:423" fillcolor="#ededed" stroked="f"/>
            <v:rect id="docshape64" o:spid="_x0000_s1953" style="position:absolute;left:941;top:-951;width:3069;height:423" fillcolor="#dadada" stroked="f"/>
            <v:rect id="docshape65" o:spid="_x0000_s1954" style="position:absolute;left:941;top:-473;width:3069;height:423" fillcolor="#ededed" stroked="f"/>
            <v:rect id="docshape66" o:spid="_x0000_s1955" style="position:absolute;left:4049;top:-2377;width:2139;height:423" fillcolor="#dadada" stroked="f"/>
            <v:rect id="docshape67" o:spid="_x0000_s1956" style="position:absolute;left:4049;top:-1430;width:2139;height:423" fillcolor="#ededed" stroked="f"/>
            <v:rect id="docshape68" o:spid="_x0000_s1957" style="position:absolute;left:4049;top:-951;width:2139;height:423" fillcolor="#dadada" stroked="f"/>
            <v:rect id="docshape69" o:spid="_x0000_s1958" style="position:absolute;left:4049;top:-473;width:2139;height:423" fillcolor="#ededed" stroked="f"/>
            <v:rect id="docshape70" o:spid="_x0000_s1959" style="position:absolute;left:6262;top:-2377;width:828;height:423" fillcolor="#e4152b" stroked="f"/>
            <v:rect id="docshape71" o:spid="_x0000_s1960" style="position:absolute;left:6262;top:-1430;width:828;height:423" fillcolor="#ededed" stroked="f"/>
            <v:rect id="docshape72" o:spid="_x0000_s1961" style="position:absolute;left:6262;top:-951;width:828;height:423" fillcolor="#dadada" stroked="f"/>
            <v:rect id="docshape73" o:spid="_x0000_s1962" style="position:absolute;left:6262;top:-473;width:828;height:423" fillcolor="#ededed" stroked="f"/>
            <v:rect id="docshape74" o:spid="_x0000_s1963" style="position:absolute;left:7133;top:-2377;width:828;height:423" fillcolor="#e4152b" stroked="f"/>
            <v:rect id="docshape75" o:spid="_x0000_s1964" style="position:absolute;left:7133;top:-1430;width:828;height:423" fillcolor="#ededed" stroked="f"/>
            <v:rect id="docshape76" o:spid="_x0000_s1965" style="position:absolute;left:7133;top:-951;width:828;height:423" fillcolor="#dadada" stroked="f"/>
            <v:rect id="docshape77" o:spid="_x0000_s1966" style="position:absolute;left:7133;top:-473;width:828;height:423" fillcolor="#ededed" stroked="f"/>
            <v:rect id="docshape78" o:spid="_x0000_s1967" style="position:absolute;left:8005;top:-2377;width:828;height:423" fillcolor="#e4152b" stroked="f"/>
            <v:rect id="docshape79" o:spid="_x0000_s1968" style="position:absolute;left:8005;top:-1430;width:828;height:423" fillcolor="#ededed" stroked="f"/>
            <v:rect id="docshape80" o:spid="_x0000_s1969" style="position:absolute;left:8005;top:-951;width:828;height:423" fillcolor="#dadada" stroked="f"/>
            <v:rect id="docshape81" o:spid="_x0000_s1970" style="position:absolute;left:8005;top:-473;width:828;height:423" fillcolor="#ededed" stroked="f"/>
            <v:rect id="docshape82" o:spid="_x0000_s1971" style="position:absolute;left:8876;top:-2377;width:828;height:423" fillcolor="#e4152b" stroked="f"/>
            <v:rect id="docshape83" o:spid="_x0000_s1972" style="position:absolute;left:8876;top:-1430;width:828;height:423" fillcolor="#ededed" stroked="f"/>
            <v:rect id="docshape84" o:spid="_x0000_s1973" style="position:absolute;left:8876;top:-951;width:828;height:423" fillcolor="#dadada" stroked="f"/>
            <v:rect id="docshape85" o:spid="_x0000_s1974" style="position:absolute;left:8876;top:-473;width:828;height:423" fillcolor="#ededed" stroked="f"/>
            <v:rect id="docshape86" o:spid="_x0000_s1975" style="position:absolute;left:9747;top:-2377;width:828;height:423" fillcolor="#e4152b" stroked="f"/>
            <v:rect id="docshape87" o:spid="_x0000_s1976" style="position:absolute;left:9747;top:-1430;width:828;height:423" fillcolor="#ededed" stroked="f"/>
            <v:rect id="docshape88" o:spid="_x0000_s1977" style="position:absolute;left:9747;top:-951;width:828;height:423" fillcolor="#dadada" stroked="f"/>
            <v:rect id="docshape89" o:spid="_x0000_s1978" style="position:absolute;left:9747;top:-473;width:828;height:423" fillcolor="#ededed" stroked="f"/>
            <v:shape id="docshape90" o:spid="_x0000_s1979" type="#_x0000_t75" style="position:absolute;left:2335;top:-833;width:282;height:128">
              <v:imagedata r:id="rId172" o:title=""/>
            </v:shape>
            <v:shape id="docshape91" o:spid="_x0000_s1980" type="#_x0000_t75" style="position:absolute;left:6622;top:-2230;width:109;height:127">
              <v:imagedata r:id="rId27" o:title=""/>
            </v:shape>
            <v:shape id="docshape92" o:spid="_x0000_s1981" style="position:absolute;left:7508;top:-2231;width:2697;height:132" coordorigin="7508,-2231" coordsize="2697,132" o:spt="100" adj="0,,0" path="m7597,-2131r,-12l7596,-2147r-2,-7l7592,-2156r,-1l7587,-2162r-3,-2l7578,-2167r-4,-1l7571,-2168r,25l7571,-2136r-1,3l7568,-2129r-2,2l7562,-2124r-3,1l7554,-2121r-3,l7551,-2121r-6,l7538,-2121r-4,-1l7533,-2122r-1,l7532,-2156r16,l7551,-2156r6,l7560,-2155r5,3l7567,-2151r3,5l7571,-2143r,-25l7571,-2169r,-1l7575,-2171r3,-1l7583,-2175r1,-1l7586,-2178r4,-5l7591,-2186r2,-7l7593,-2196r,-9l7592,-2209r,-1l7586,-2218r-3,-4l7574,-2226r-5,-2l7568,-2228r,31l7568,-2189r-1,4l7560,-2179r-4,2l7552,-2176r-2,l7548,-2175r-4,l7542,-2175r-10,l7532,-2208r2,-1l7536,-2209r5,l7544,-2209r6,l7552,-2209r6,1l7560,-2207r4,2l7565,-2203r3,4l7568,-2197r,-31l7558,-2229r-6,-1l7543,-2230r-4,l7532,-2230r-3,1l7522,-2229r-3,l7513,-2228r-3,l7508,-2227r,124l7511,-2102r4,l7522,-2101r4,l7533,-2100r4,l7554,-2100r6,-1l7572,-2104r5,-2l7586,-2112r4,-4l7593,-2121r3,-4l7597,-2131xm8468,-2107r-5,-20l8461,-2126r-4,2l8450,-2122r-5,l8434,-2122r-5,-1l8420,-2127r-3,-3l8411,-2137r-2,-5l8406,-2153r-1,-6l8405,-2180r3,-11l8420,-2205r8,-4l8444,-2209r4,1l8456,-2207r3,1l8462,-2205r5,-21l8463,-2227r-4,-1l8449,-2230r-6,-1l8429,-2231r-6,1l8409,-2225r-6,4l8392,-2211r-4,7l8381,-2188r-2,11l8379,-2153r2,10l8387,-2126r4,6l8401,-2109r6,4l8421,-2101r7,1l8442,-2100r6,l8460,-2103r5,-2l8468,-2107xm9346,-2158r,-18l9345,-2184r-5,-16l9337,-2206r-2,-2l9327,-2218r-7,-4l9320,-2222r,51l9320,-2161r,6l9317,-2144r-2,4l9310,-2132r-4,4l9297,-2123r-6,1l9291,-2122r-8,l9275,-2122r-1,-1l9273,-2123r-1,l9272,-2123r,-84l9273,-2207r2,-1l9281,-2208r2,l9293,-2208r5,1l9307,-2202r4,4l9316,-2190r2,4l9320,-2176r,5l9320,-2222r-15,-6l9295,-2230r-14,l9275,-2230r-6,l9262,-2229r-3,l9253,-2229r-3,1l9247,-2228r,126l9249,-2102r2,1l9267,-2101r10,1l9280,-2100r14,l9304,-2102r16,-7l9327,-2114r6,-8l9333,-2122r4,-5l9341,-2134r4,-15l9346,-2158xm10204,-2124r-51,l10153,-2155r46,l10199,-2177r-46,l10153,-2206r50,l10203,-2228r-74,l10129,-2102r75,l10204,-2124xe" stroked="f">
              <v:stroke joinstyle="round"/>
              <v:formulas/>
              <v:path arrowok="t" o:connecttype="segments"/>
            </v:shape>
            <v:shape id="docshape93" o:spid="_x0000_s1982" type="#_x0000_t75" style="position:absolute;left:5656;top:-5635;width:4883;height:3104">
              <v:imagedata r:id="rId173" o:title=""/>
            </v:shape>
            <v:shape id="docshape94" o:spid="_x0000_s1983" type="#_x0000_t75" style="position:absolute;left:7131;top:-3364;width:109;height:127">
              <v:imagedata r:id="rId107" o:title=""/>
            </v:shape>
            <v:shape id="docshape95" o:spid="_x0000_s1984" style="position:absolute;left:8461;top:-3366;width:1942;height:132" coordorigin="8462,-3366" coordsize="1942,132" o:spt="100" adj="0,,0" path="m8550,-3266r,-12l8550,-3282r-3,-7l8545,-3291r,-1l8540,-3297r-3,-2l8531,-3302r-3,-1l8524,-3303r,25l8524,-3271r,3l8521,-3264r-2,2l8515,-3259r-2,1l8507,-3256r-2,l8504,-3256r-5,l8491,-3256r-4,-1l8486,-3257r,l8486,-3291r16,l8505,-3291r6,l8514,-3290r5,3l8521,-3285r3,4l8524,-3278r,-25l8524,-3303r,-2l8528,-3306r4,-1l8536,-3310r1,-1l8540,-3313r3,-5l8544,-3321r2,-6l8546,-3331r,-9l8545,-3344r,-1l8540,-3353r-4,-3l8528,-3361r-5,-2l8522,-3363r,31l8522,-3324r-2,4l8513,-3314r-3,2l8505,-3311r-1,l8502,-3310r-5,l8495,-3310r-9,l8486,-3343r1,-1l8489,-3344r5,l8497,-3344r6,l8506,-3344r5,1l8513,-3342r4,2l8519,-3338r2,4l8522,-3332r,-31l8511,-3364r-5,-1l8496,-3365r-3,l8486,-3365r-4,1l8476,-3364r-4,l8466,-3363r-2,l8462,-3362r,124l8465,-3237r3,l8476,-3236r3,l8487,-3235r3,l8507,-3235r7,-1l8525,-3239r6,-2l8540,-3247r3,-4l8546,-3256r3,-4l8550,-3266xm8822,-3242r-5,-20l8815,-3261r-4,2l8804,-3257r-5,l8788,-3257r-5,-1l8774,-3262r-3,-3l8765,-3272r-2,-5l8760,-3288r-1,-5l8759,-3315r3,-11l8774,-3340r8,-4l8798,-3344r4,1l8810,-3342r3,1l8816,-3340r5,-21l8817,-3362r-4,-1l8803,-3365r-6,-1l8783,-3366r-6,2l8763,-3360r-6,4l8746,-3346r-4,7l8735,-3323r-2,11l8733,-3288r2,10l8741,-3261r4,6l8755,-3244r6,4l8775,-3236r7,1l8796,-3235r6,l8814,-3238r5,-1l8822,-3242xm9801,-3293r-1,-18l9799,-3319r-4,-16l9791,-3341r-1,-2l9781,-3353r-6,-4l9775,-3357r,51l9775,-3296r-1,6l9772,-3279r-2,4l9765,-3266r-4,3l9752,-3258r-6,1l9746,-3257r-9,l9728,-3258r-1,l9726,-3258r,-84l9728,-3342r2,-1l9735,-3343r3,l9747,-3343r6,1l9762,-3337r3,4l9770,-3325r2,4l9774,-3311r1,5l9775,-3357r-16,-6l9750,-3365r-14,l9730,-3365r-7,l9717,-3364r-4,l9707,-3364r-3,1l9702,-3363r,126l9703,-3237r3,1l9722,-3236r10,1l9734,-3235r14,l9758,-3237r17,-7l9781,-3249r7,-8l9788,-3257r4,-5l9795,-3269r4,-15l9801,-3293xm10403,-3259r-51,l10352,-3290r46,l10398,-3312r-46,l10352,-3341r50,l10402,-3363r-74,l10328,-3237r75,l10403,-3259xe" fillcolor="#e4152b" stroked="f">
              <v:stroke joinstyle="round"/>
              <v:formulas/>
              <v:path arrowok="t" o:connecttype="segments"/>
            </v:shape>
            <v:rect id="docshape96" o:spid="_x0000_s1985" style="position:absolute;left:793;top:-1746;width:149;height:66" fillcolor="black" stroked="f"/>
            <v:shape id="docshape97" o:spid="_x0000_s1986" style="position:absolute;left:941;top:-1904;width:9635;height:423" coordorigin="941,-1903" coordsize="9635,423" o:spt="100" adj="0,,0" path="m4010,-1903r-3069,l941,-1481r3069,l4010,-1903xm6188,-1903r-2139,l4049,-1481r2139,l6188,-1903xm7090,-1903r-828,l6262,-1481r828,l7090,-1903xm7961,-1903r-827,l7134,-1481r827,l7961,-1903xm8833,-1903r-828,l8005,-1481r828,l8833,-1903xm9704,-1903r-827,l8877,-1481r827,l9704,-1903xm10576,-1903r-828,l9748,-1481r828,l10576,-1903xe" fillcolor="#eded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107D4C">
        <w:rPr>
          <w:noProof/>
        </w:rPr>
        <w:drawing>
          <wp:anchor distT="0" distB="0" distL="0" distR="0" simplePos="0" relativeHeight="251734016" behindDoc="0" locked="0" layoutInCell="1" allowOverlap="1">
            <wp:simplePos x="0" y="0"/>
            <wp:positionH relativeFrom="page">
              <wp:posOffset>5955312</wp:posOffset>
            </wp:positionH>
            <wp:positionV relativeFrom="paragraph">
              <wp:posOffset>43295</wp:posOffset>
            </wp:positionV>
            <wp:extent cx="900099" cy="80009"/>
            <wp:effectExtent l="0" t="0" r="0" b="0"/>
            <wp:wrapNone/>
            <wp:docPr id="124" name="Imag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099" cy="80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7D4C">
        <w:rPr>
          <w:rFonts w:ascii="Cambria"/>
          <w:b/>
          <w:color w:val="FFFFFF"/>
          <w:spacing w:val="-5"/>
          <w:sz w:val="18"/>
          <w:highlight w:val="black"/>
        </w:rPr>
        <w:t>19</w:t>
      </w:r>
    </w:p>
    <w:p w:rsidR="006C52E4" w:rsidRDefault="006C52E4">
      <w:pPr>
        <w:rPr>
          <w:rFonts w:ascii="Cambria"/>
          <w:sz w:val="18"/>
        </w:rPr>
        <w:sectPr w:rsidR="006C52E4">
          <w:type w:val="continuous"/>
          <w:pgSz w:w="11910" w:h="16840"/>
          <w:pgMar w:top="440" w:right="600" w:bottom="280" w:left="580" w:header="0" w:footer="0" w:gutter="0"/>
          <w:cols w:num="7" w:space="720" w:equalWidth="0">
            <w:col w:w="2730" w:space="351"/>
            <w:col w:w="1744" w:space="65"/>
            <w:col w:w="2355" w:space="40"/>
            <w:col w:w="831" w:space="39"/>
            <w:col w:w="835" w:space="39"/>
            <w:col w:w="829" w:space="40"/>
            <w:col w:w="832" w:space="0"/>
          </w:cols>
        </w:sectPr>
      </w:pPr>
    </w:p>
    <w:p w:rsidR="006C52E4" w:rsidRDefault="00615E33">
      <w:pPr>
        <w:pStyle w:val="BodyText"/>
        <w:rPr>
          <w:rFonts w:ascii="Cambria"/>
          <w:b/>
          <w:sz w:val="20"/>
        </w:rPr>
      </w:pPr>
      <w:r w:rsidRPr="00615E33">
        <w:lastRenderedPageBreak/>
        <w:pict>
          <v:rect id="docshape98" o:spid="_x0000_s1987" style="position:absolute;margin-left:0;margin-top:0;width:595.3pt;height:841.9pt;z-index:-251574272;mso-position-horizontal-relative:page;mso-position-vertical-relative:page" fillcolor="#3c3c3b" stroked="f">
            <w10:wrap anchorx="page" anchory="page"/>
          </v:rect>
        </w:pict>
      </w: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rPr>
          <w:rFonts w:ascii="Cambria"/>
          <w:b/>
          <w:sz w:val="20"/>
        </w:rPr>
      </w:pPr>
    </w:p>
    <w:p w:rsidR="006C52E4" w:rsidRDefault="006C52E4">
      <w:pPr>
        <w:pStyle w:val="BodyText"/>
        <w:spacing w:before="131"/>
        <w:rPr>
          <w:rFonts w:ascii="Cambria"/>
          <w:b/>
          <w:sz w:val="20"/>
        </w:rPr>
      </w:pPr>
    </w:p>
    <w:p w:rsidR="006C52E4" w:rsidRDefault="00615E33">
      <w:pPr>
        <w:pStyle w:val="BodyText"/>
        <w:ind w:left="4052"/>
        <w:rPr>
          <w:rFonts w:ascii="Cambria"/>
          <w:sz w:val="20"/>
        </w:rPr>
      </w:pPr>
      <w:r>
        <w:rPr>
          <w:rFonts w:ascii="Cambria"/>
          <w:sz w:val="20"/>
        </w:rPr>
      </w:r>
      <w:r>
        <w:rPr>
          <w:rFonts w:ascii="Cambria"/>
          <w:sz w:val="20"/>
        </w:rPr>
        <w:pict>
          <v:group id="docshapegroup99" o:spid="_x0000_s1988" style="width:132pt;height:137.15pt;mso-position-horizontal-relative:char;mso-position-vertical-relative:line" coordsize="2640,2743">
            <v:shape id="docshape100" o:spid="_x0000_s1989" type="#_x0000_t75" style="position:absolute;width:2640;height:2640">
              <v:imagedata r:id="rId175" o:title=""/>
            </v:shape>
            <v:shape id="docshape101" o:spid="_x0000_s1990" type="#_x0000_t202" style="position:absolute;width:2640;height:2743" filled="f" stroked="f">
              <v:textbox inset="0,0,0,0">
                <w:txbxContent>
                  <w:p w:rsidR="006C52E4" w:rsidRDefault="006C52E4">
                    <w:pPr>
                      <w:rPr>
                        <w:rFonts w:ascii="Cambria"/>
                        <w:b/>
                        <w:sz w:val="20"/>
                      </w:rPr>
                    </w:pPr>
                  </w:p>
                  <w:p w:rsidR="006C52E4" w:rsidRDefault="006C52E4">
                    <w:pPr>
                      <w:rPr>
                        <w:rFonts w:ascii="Cambria"/>
                        <w:b/>
                        <w:sz w:val="20"/>
                      </w:rPr>
                    </w:pPr>
                  </w:p>
                  <w:p w:rsidR="006C52E4" w:rsidRDefault="006C52E4">
                    <w:pPr>
                      <w:rPr>
                        <w:rFonts w:ascii="Cambria"/>
                        <w:b/>
                        <w:sz w:val="20"/>
                      </w:rPr>
                    </w:pPr>
                  </w:p>
                  <w:p w:rsidR="006C52E4" w:rsidRDefault="006C52E4">
                    <w:pPr>
                      <w:rPr>
                        <w:rFonts w:ascii="Cambria"/>
                        <w:b/>
                        <w:sz w:val="20"/>
                      </w:rPr>
                    </w:pPr>
                  </w:p>
                  <w:p w:rsidR="006C52E4" w:rsidRDefault="006C52E4">
                    <w:pPr>
                      <w:rPr>
                        <w:rFonts w:ascii="Cambria"/>
                        <w:b/>
                        <w:sz w:val="20"/>
                      </w:rPr>
                    </w:pPr>
                  </w:p>
                  <w:p w:rsidR="006C52E4" w:rsidRDefault="006C52E4">
                    <w:pPr>
                      <w:rPr>
                        <w:rFonts w:ascii="Cambria"/>
                        <w:b/>
                        <w:sz w:val="20"/>
                      </w:rPr>
                    </w:pPr>
                  </w:p>
                  <w:p w:rsidR="006C52E4" w:rsidRDefault="006C52E4">
                    <w:pPr>
                      <w:rPr>
                        <w:rFonts w:ascii="Cambria"/>
                        <w:b/>
                        <w:sz w:val="20"/>
                      </w:rPr>
                    </w:pPr>
                  </w:p>
                  <w:p w:rsidR="006C52E4" w:rsidRDefault="006C52E4">
                    <w:pPr>
                      <w:rPr>
                        <w:rFonts w:ascii="Cambria"/>
                        <w:b/>
                        <w:sz w:val="20"/>
                      </w:rPr>
                    </w:pPr>
                  </w:p>
                  <w:p w:rsidR="006C52E4" w:rsidRDefault="006C52E4">
                    <w:pPr>
                      <w:rPr>
                        <w:rFonts w:ascii="Cambria"/>
                        <w:b/>
                        <w:sz w:val="20"/>
                      </w:rPr>
                    </w:pPr>
                  </w:p>
                  <w:p w:rsidR="006C52E4" w:rsidRDefault="006C52E4">
                    <w:pPr>
                      <w:spacing w:before="154"/>
                      <w:rPr>
                        <w:rFonts w:ascii="Cambria"/>
                        <w:b/>
                        <w:sz w:val="20"/>
                      </w:rPr>
                    </w:pPr>
                  </w:p>
                  <w:p w:rsidR="006C52E4" w:rsidRDefault="006C52E4">
                    <w:pPr>
                      <w:tabs>
                        <w:tab w:val="left" w:pos="1182"/>
                        <w:tab w:val="left" w:pos="1642"/>
                        <w:tab w:val="left" w:pos="1977"/>
                      </w:tabs>
                      <w:ind w:left="310"/>
                      <w:rPr>
                        <w:rFonts w:ascii="Trebuchet MS"/>
                        <w:b/>
                        <w:sz w:val="20"/>
                      </w:rPr>
                    </w:pPr>
                    <w:bookmarkStart w:id="3" w:name="02240be9d2ee69875bec06009a74f27770d12a2c"/>
                    <w:bookmarkEnd w:id="3"/>
                  </w:p>
                </w:txbxContent>
              </v:textbox>
            </v:shape>
            <w10:wrap type="none"/>
            <w10:anchorlock/>
          </v:group>
        </w:pict>
      </w:r>
    </w:p>
    <w:p w:rsidR="006C52E4" w:rsidRDefault="000B18E1">
      <w:pPr>
        <w:tabs>
          <w:tab w:val="left" w:pos="1254"/>
        </w:tabs>
        <w:ind w:left="14"/>
        <w:jc w:val="center"/>
        <w:rPr>
          <w:rFonts w:ascii="Trebuchet MS" w:hAnsi="Trebuchet MS"/>
          <w:b/>
          <w:sz w:val="20"/>
        </w:rPr>
      </w:pPr>
      <w:r>
        <w:rPr>
          <w:rFonts w:ascii="Arial MT"/>
          <w:noProof/>
          <w:spacing w:val="-15"/>
          <w:sz w:val="18"/>
        </w:rPr>
        <w:drawing>
          <wp:inline distT="0" distB="0" distL="0" distR="0">
            <wp:extent cx="1424530" cy="527458"/>
            <wp:effectExtent l="19050" t="0" r="422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915" cy="53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C52E4" w:rsidSect="006C52E4">
      <w:pgSz w:w="11910" w:h="16840"/>
      <w:pgMar w:top="1920" w:right="600" w:bottom="280" w:left="580" w:header="0" w:footer="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B18E1" w:rsidRDefault="000B18E1" w:rsidP="00615E33">
      <w:r>
        <w:separator/>
      </w:r>
    </w:p>
  </w:endnote>
  <w:endnote w:type="continuationSeparator" w:id="1">
    <w:p w:rsidR="000B18E1" w:rsidRDefault="000B18E1" w:rsidP="00615E3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PhagsPa">
    <w:altName w:val="Microsoft PhagsPa"/>
    <w:panose1 w:val="020B0502040204020203"/>
    <w:charset w:val="00"/>
    <w:family w:val="swiss"/>
    <w:pitch w:val="variable"/>
    <w:sig w:usb0="00000003" w:usb1="00000000" w:usb2="08000000" w:usb3="00000000" w:csb0="00000001" w:csb1="00000000"/>
  </w:font>
  <w:font w:name="Ebrima">
    <w:panose1 w:val="02000000000000000000"/>
    <w:charset w:val="00"/>
    <w:family w:val="auto"/>
    <w:pitch w:val="variable"/>
    <w:sig w:usb0="A000005F" w:usb1="02000041" w:usb2="000008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952C2" w:rsidRDefault="00615E33">
    <w:pPr>
      <w:pStyle w:val="BodyText"/>
      <w:spacing w:line="14" w:lineRule="auto"/>
      <w:rPr>
        <w:sz w:val="20"/>
      </w:rPr>
    </w:pPr>
    <w:r w:rsidRPr="00615E33">
      <w:pict>
        <v:shapetype id="_x0000_t202" coordsize="21600,21600" o:spt="202" path="m,l,21600r21600,l21600,xe">
          <v:stroke joinstyle="miter"/>
          <v:path gradientshapeok="t" o:connecttype="rect"/>
        </v:shapetype>
        <v:shape id="docshape16" o:spid="_x0000_s2053" type="#_x0000_t202" style="position:absolute;margin-left:33.85pt;margin-top:806.45pt;width:19.8pt;height:12.6pt;z-index:-251660288;mso-position-horizontal-relative:page;mso-position-vertical-relative:page" filled="f" stroked="f">
          <v:textbox inset="0,0,0,0">
            <w:txbxContent>
              <w:p w:rsidR="007952C2" w:rsidRDefault="00615E33">
                <w:pPr>
                  <w:spacing w:line="224" w:lineRule="exact"/>
                  <w:ind w:left="20"/>
                  <w:rPr>
                    <w:rFonts w:ascii="Microsoft PhagsPa"/>
                    <w:b/>
                    <w:sz w:val="18"/>
                  </w:rPr>
                </w:pPr>
                <w:r>
                  <w:rPr>
                    <w:rFonts w:ascii="Microsoft PhagsPa"/>
                    <w:b/>
                    <w:color w:val="FFFFFF"/>
                    <w:spacing w:val="-10"/>
                    <w:sz w:val="18"/>
                    <w:highlight w:val="black"/>
                  </w:rPr>
                  <w:fldChar w:fldCharType="begin"/>
                </w:r>
                <w:r w:rsidR="007926A1">
                  <w:rPr>
                    <w:rFonts w:ascii="Microsoft PhagsPa"/>
                    <w:b/>
                    <w:color w:val="FFFFFF"/>
                    <w:spacing w:val="-10"/>
                    <w:sz w:val="18"/>
                    <w:highlight w:val="black"/>
                  </w:rPr>
                  <w:instrText xml:space="preserve"> PAGE </w:instrText>
                </w:r>
                <w:r>
                  <w:rPr>
                    <w:rFonts w:ascii="Microsoft PhagsPa"/>
                    <w:b/>
                    <w:color w:val="FFFFFF"/>
                    <w:spacing w:val="-10"/>
                    <w:sz w:val="18"/>
                    <w:highlight w:val="black"/>
                  </w:rPr>
                  <w:fldChar w:fldCharType="separate"/>
                </w:r>
                <w:r w:rsidR="008D4DAD">
                  <w:rPr>
                    <w:rFonts w:ascii="Microsoft PhagsPa"/>
                    <w:b/>
                    <w:noProof/>
                    <w:color w:val="FFFFFF"/>
                    <w:spacing w:val="-10"/>
                    <w:sz w:val="18"/>
                    <w:highlight w:val="black"/>
                  </w:rPr>
                  <w:t>4</w:t>
                </w:r>
                <w:r>
                  <w:rPr>
                    <w:rFonts w:ascii="Microsoft PhagsPa"/>
                    <w:b/>
                    <w:color w:val="FFFFFF"/>
                    <w:spacing w:val="-10"/>
                    <w:sz w:val="18"/>
                    <w:highlight w:val="black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952C2" w:rsidRDefault="000B18E1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2096" behindDoc="1" locked="0" layoutInCell="1" allowOverlap="1">
          <wp:simplePos x="0" y="0"/>
          <wp:positionH relativeFrom="page">
            <wp:posOffset>5963521</wp:posOffset>
          </wp:positionH>
          <wp:positionV relativeFrom="page">
            <wp:posOffset>10241597</wp:posOffset>
          </wp:positionV>
          <wp:extent cx="900099" cy="80009"/>
          <wp:effectExtent l="0" t="0" r="0" b="0"/>
          <wp:wrapNone/>
          <wp:docPr id="17" name="Image 1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 1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99" cy="800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15E33" w:rsidRPr="00615E33">
      <w:pict>
        <v:shapetype id="_x0000_t202" coordsize="21600,21600" o:spt="202" path="m,l,21600r21600,l21600,xe">
          <v:stroke joinstyle="miter"/>
          <v:path gradientshapeok="t" o:connecttype="rect"/>
        </v:shapetype>
        <v:shape id="docshape17" o:spid="_x0000_s2054" type="#_x0000_t202" style="position:absolute;margin-left:544.1pt;margin-top:803.4pt;width:19.8pt;height:12.6pt;z-index:-251657216;mso-position-horizontal-relative:page;mso-position-vertical-relative:page" filled="f" stroked="f">
          <v:textbox inset="0,0,0,0">
            <w:txbxContent>
              <w:p w:rsidR="007952C2" w:rsidRDefault="00615E33">
                <w:pPr>
                  <w:spacing w:line="224" w:lineRule="exact"/>
                  <w:ind w:left="20"/>
                  <w:rPr>
                    <w:rFonts w:ascii="Microsoft PhagsPa"/>
                    <w:b/>
                    <w:sz w:val="18"/>
                  </w:rPr>
                </w:pPr>
                <w:r>
                  <w:rPr>
                    <w:rFonts w:ascii="Microsoft PhagsPa"/>
                    <w:b/>
                    <w:color w:val="FFFFFF"/>
                    <w:spacing w:val="-10"/>
                    <w:sz w:val="18"/>
                    <w:highlight w:val="black"/>
                  </w:rPr>
                  <w:fldChar w:fldCharType="begin"/>
                </w:r>
                <w:r w:rsidR="007926A1">
                  <w:rPr>
                    <w:rFonts w:ascii="Microsoft PhagsPa"/>
                    <w:b/>
                    <w:color w:val="FFFFFF"/>
                    <w:spacing w:val="-10"/>
                    <w:sz w:val="18"/>
                    <w:highlight w:val="black"/>
                  </w:rPr>
                  <w:instrText xml:space="preserve"> PAGE </w:instrText>
                </w:r>
                <w:r>
                  <w:rPr>
                    <w:rFonts w:ascii="Microsoft PhagsPa"/>
                    <w:b/>
                    <w:color w:val="FFFFFF"/>
                    <w:spacing w:val="-10"/>
                    <w:sz w:val="18"/>
                    <w:highlight w:val="black"/>
                  </w:rPr>
                  <w:fldChar w:fldCharType="separate"/>
                </w:r>
                <w:r w:rsidR="008D4DAD">
                  <w:rPr>
                    <w:rFonts w:ascii="Microsoft PhagsPa"/>
                    <w:b/>
                    <w:noProof/>
                    <w:color w:val="FFFFFF"/>
                    <w:spacing w:val="-10"/>
                    <w:sz w:val="18"/>
                    <w:highlight w:val="black"/>
                  </w:rPr>
                  <w:t>7</w:t>
                </w:r>
                <w:r>
                  <w:rPr>
                    <w:rFonts w:ascii="Microsoft PhagsPa"/>
                    <w:b/>
                    <w:color w:val="FFFFFF"/>
                    <w:spacing w:val="-10"/>
                    <w:sz w:val="18"/>
                    <w:highlight w:val="black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952C2" w:rsidRDefault="00615E33">
    <w:pPr>
      <w:pStyle w:val="BodyText"/>
      <w:spacing w:line="14" w:lineRule="auto"/>
      <w:rPr>
        <w:sz w:val="20"/>
      </w:rPr>
    </w:pPr>
    <w:r w:rsidRPr="00615E33">
      <w:pict>
        <v:shapetype id="_x0000_t202" coordsize="21600,21600" o:spt="202" path="m,l,21600r21600,l21600,xe">
          <v:stroke joinstyle="miter"/>
          <v:path gradientshapeok="t" o:connecttype="rect"/>
        </v:shapetype>
        <v:shape id="docshape315" o:spid="_x0000_s2055" type="#_x0000_t202" style="position:absolute;margin-left:33.85pt;margin-top:806.45pt;width:19.8pt;height:12.6pt;z-index:-251655168;mso-position-horizontal-relative:page;mso-position-vertical-relative:page" filled="f" stroked="f">
          <v:textbox inset="0,0,0,0">
            <w:txbxContent>
              <w:p w:rsidR="007952C2" w:rsidRDefault="00615E33">
                <w:pPr>
                  <w:spacing w:line="226" w:lineRule="exact"/>
                  <w:ind w:left="20"/>
                  <w:rPr>
                    <w:rFonts w:ascii="Ebrima"/>
                    <w:b/>
                    <w:sz w:val="18"/>
                  </w:rPr>
                </w:pPr>
                <w:r>
                  <w:rPr>
                    <w:rFonts w:ascii="Ebrima"/>
                    <w:b/>
                    <w:color w:val="FFFFFF"/>
                    <w:spacing w:val="-10"/>
                    <w:sz w:val="18"/>
                    <w:highlight w:val="black"/>
                  </w:rPr>
                  <w:fldChar w:fldCharType="begin"/>
                </w:r>
                <w:r w:rsidR="007926A1">
                  <w:rPr>
                    <w:rFonts w:ascii="Ebrima"/>
                    <w:b/>
                    <w:color w:val="FFFFFF"/>
                    <w:spacing w:val="-10"/>
                    <w:sz w:val="18"/>
                    <w:highlight w:val="black"/>
                  </w:rPr>
                  <w:instrText xml:space="preserve"> PAGE </w:instrText>
                </w:r>
                <w:r>
                  <w:rPr>
                    <w:rFonts w:ascii="Ebrima"/>
                    <w:b/>
                    <w:color w:val="FFFFFF"/>
                    <w:spacing w:val="-10"/>
                    <w:sz w:val="18"/>
                    <w:highlight w:val="black"/>
                  </w:rPr>
                  <w:fldChar w:fldCharType="separate"/>
                </w:r>
                <w:r w:rsidR="008D4DAD">
                  <w:rPr>
                    <w:rFonts w:ascii="Ebrima"/>
                    <w:b/>
                    <w:noProof/>
                    <w:color w:val="FFFFFF"/>
                    <w:spacing w:val="-10"/>
                    <w:sz w:val="18"/>
                    <w:highlight w:val="black"/>
                  </w:rPr>
                  <w:t>8</w:t>
                </w:r>
                <w:r>
                  <w:rPr>
                    <w:rFonts w:ascii="Ebrima"/>
                    <w:b/>
                    <w:color w:val="FFFFFF"/>
                    <w:spacing w:val="-10"/>
                    <w:sz w:val="18"/>
                    <w:highlight w:val="black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5E33" w:rsidRDefault="00615E33">
    <w:pPr>
      <w:rPr>
        <w:vanish/>
        <w:sz w:val="0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5E33" w:rsidRDefault="00615E33">
    <w:pPr>
      <w:rPr>
        <w:vanish/>
        <w:sz w:val="0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E094C" w:rsidRDefault="000B18E1">
    <w:pPr>
      <w:spacing w:line="14" w:lineRule="auto"/>
      <w:rPr>
        <w:rFonts w:ascii="Arial Black" w:eastAsia="Arial Black" w:hAnsi="Arial Black" w:cs="Arial Black"/>
        <w:sz w:val="20"/>
        <w:szCs w:val="16"/>
      </w:rPr>
    </w:pPr>
    <w:r>
      <w:rPr>
        <w:noProof/>
      </w:rPr>
      <w:drawing>
        <wp:anchor distT="0" distB="0" distL="0" distR="0" simplePos="0" relativeHeight="251654144" behindDoc="1" locked="0" layoutInCell="1" allowOverlap="1">
          <wp:simplePos x="0" y="0"/>
          <wp:positionH relativeFrom="page">
            <wp:posOffset>676261</wp:posOffset>
          </wp:positionH>
          <wp:positionV relativeFrom="page">
            <wp:posOffset>10285384</wp:posOffset>
          </wp:positionV>
          <wp:extent cx="900099" cy="80010"/>
          <wp:effectExtent l="0" t="0" r="0" b="0"/>
          <wp:wrapNone/>
          <wp:docPr id="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99" cy="800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15E33" w:rsidRPr="00615E33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33.85pt;margin-top:806.45pt;width:18.8pt;height:12.6pt;z-index:-251653120;mso-position-horizontal-relative:page;mso-position-vertical-relative:page" filled="f" stroked="f">
          <v:textbox inset="0,0,0,0">
            <w:txbxContent>
              <w:p w:rsidR="00BE094C" w:rsidRDefault="000B18E1">
                <w:pPr>
                  <w:spacing w:line="224" w:lineRule="exact"/>
                  <w:ind w:left="20"/>
                  <w:rPr>
                    <w:rFonts w:ascii="Microsoft PhagsPa" w:eastAsia="Arial Black" w:hAnsi="Arial Black" w:cs="Arial Black"/>
                    <w:b/>
                    <w:sz w:val="18"/>
                  </w:rPr>
                </w:pPr>
                <w:r>
                  <w:rPr>
                    <w:rFonts w:ascii="Microsoft PhagsPa" w:eastAsia="Arial Black" w:hAnsi="Arial Black" w:cs="Arial Black"/>
                    <w:b/>
                    <w:color w:val="FFFFFF"/>
                    <w:spacing w:val="-1"/>
                    <w:w w:val="91"/>
                    <w:sz w:val="18"/>
                    <w:shd w:val="clear" w:color="auto" w:fill="000000"/>
                  </w:rPr>
                  <w:t xml:space="preserve"> </w:t>
                </w:r>
                <w:r w:rsidR="00615E33">
                  <w:rPr>
                    <w:rFonts w:ascii="Arial Black" w:eastAsia="Arial Black" w:hAnsi="Arial Black" w:cs="Arial Black"/>
                  </w:rPr>
                  <w:fldChar w:fldCharType="begin"/>
                </w:r>
                <w:r>
                  <w:rPr>
                    <w:rFonts w:ascii="Microsoft PhagsPa" w:eastAsia="Arial Black" w:hAnsi="Arial Black" w:cs="Arial Black"/>
                    <w:b/>
                    <w:color w:val="FFFFFF"/>
                    <w:sz w:val="18"/>
                    <w:shd w:val="clear" w:color="auto" w:fill="000000"/>
                  </w:rPr>
                  <w:instrText xml:space="preserve"> PAGE </w:instrText>
                </w:r>
                <w:r w:rsidR="00615E33">
                  <w:rPr>
                    <w:rFonts w:ascii="Arial Black" w:eastAsia="Arial Black" w:hAnsi="Arial Black" w:cs="Arial Black"/>
                  </w:rPr>
                  <w:fldChar w:fldCharType="separate"/>
                </w:r>
                <w:r w:rsidR="008D4DAD">
                  <w:rPr>
                    <w:rFonts w:ascii="Microsoft PhagsPa" w:eastAsia="Arial Black" w:hAnsi="Arial Black" w:cs="Arial Black"/>
                    <w:b/>
                    <w:noProof/>
                    <w:color w:val="FFFFFF"/>
                    <w:sz w:val="18"/>
                    <w:shd w:val="clear" w:color="auto" w:fill="000000"/>
                  </w:rPr>
                  <w:t>16</w:t>
                </w:r>
                <w:r w:rsidR="00615E33">
                  <w:rPr>
                    <w:rFonts w:ascii="Arial Black" w:eastAsia="Arial Black" w:hAnsi="Arial Black" w:cs="Arial Black"/>
                  </w:rPr>
                  <w:fldChar w:fldCharType="end"/>
                </w:r>
                <w:r>
                  <w:rPr>
                    <w:rFonts w:ascii="Microsoft PhagsPa" w:eastAsia="Arial Black" w:hAnsi="Arial Black" w:cs="Arial Black"/>
                    <w:b/>
                    <w:color w:val="FFFFFF"/>
                    <w:spacing w:val="-5"/>
                    <w:sz w:val="18"/>
                    <w:shd w:val="clear" w:color="auto" w:fill="00000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E094C" w:rsidRDefault="000B18E1">
    <w:pPr>
      <w:spacing w:line="14" w:lineRule="auto"/>
      <w:rPr>
        <w:rFonts w:ascii="Arial Black" w:eastAsia="Arial Black" w:hAnsi="Arial Black" w:cs="Arial Black"/>
        <w:sz w:val="20"/>
        <w:szCs w:val="16"/>
      </w:rPr>
    </w:pPr>
    <w:r>
      <w:rPr>
        <w:noProof/>
      </w:rPr>
      <w:drawing>
        <wp:anchor distT="0" distB="0" distL="0" distR="0" simplePos="0" relativeHeight="251653120" behindDoc="1" locked="0" layoutInCell="1" allowOverlap="1">
          <wp:simplePos x="0" y="0"/>
          <wp:positionH relativeFrom="page">
            <wp:posOffset>5962915</wp:posOffset>
          </wp:positionH>
          <wp:positionV relativeFrom="page">
            <wp:posOffset>10249574</wp:posOffset>
          </wp:positionV>
          <wp:extent cx="900099" cy="80009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99" cy="800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15E33" w:rsidRPr="00615E33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544.1pt;margin-top:803.4pt;width:18.8pt;height:12.6pt;z-index:-251654144;mso-position-horizontal-relative:page;mso-position-vertical-relative:page" filled="f" stroked="f">
          <v:textbox inset="0,0,0,0">
            <w:txbxContent>
              <w:p w:rsidR="00BE094C" w:rsidRDefault="000B18E1">
                <w:pPr>
                  <w:spacing w:line="224" w:lineRule="exact"/>
                  <w:ind w:left="20"/>
                  <w:rPr>
                    <w:rFonts w:ascii="Microsoft PhagsPa" w:eastAsia="Arial Black" w:hAnsi="Arial Black" w:cs="Arial Black"/>
                    <w:b/>
                    <w:sz w:val="18"/>
                  </w:rPr>
                </w:pPr>
                <w:r>
                  <w:rPr>
                    <w:rFonts w:ascii="Microsoft PhagsPa" w:eastAsia="Arial Black" w:hAnsi="Arial Black" w:cs="Arial Black"/>
                    <w:b/>
                    <w:color w:val="FFFFFF"/>
                    <w:spacing w:val="-1"/>
                    <w:w w:val="91"/>
                    <w:sz w:val="18"/>
                    <w:shd w:val="clear" w:color="auto" w:fill="000000"/>
                  </w:rPr>
                  <w:t xml:space="preserve"> </w:t>
                </w:r>
                <w:r w:rsidR="00615E33">
                  <w:rPr>
                    <w:rFonts w:ascii="Arial Black" w:eastAsia="Arial Black" w:hAnsi="Arial Black" w:cs="Arial Black"/>
                  </w:rPr>
                  <w:fldChar w:fldCharType="begin"/>
                </w:r>
                <w:r>
                  <w:rPr>
                    <w:rFonts w:ascii="Microsoft PhagsPa" w:eastAsia="Arial Black" w:hAnsi="Arial Black" w:cs="Arial Black"/>
                    <w:b/>
                    <w:color w:val="FFFFFF"/>
                    <w:sz w:val="18"/>
                    <w:shd w:val="clear" w:color="auto" w:fill="000000"/>
                  </w:rPr>
                  <w:instrText xml:space="preserve"> PAGE </w:instrText>
                </w:r>
                <w:r w:rsidR="00615E33">
                  <w:rPr>
                    <w:rFonts w:ascii="Arial Black" w:eastAsia="Arial Black" w:hAnsi="Arial Black" w:cs="Arial Black"/>
                  </w:rPr>
                  <w:fldChar w:fldCharType="separate"/>
                </w:r>
                <w:r w:rsidR="008D4DAD">
                  <w:rPr>
                    <w:rFonts w:ascii="Microsoft PhagsPa" w:eastAsia="Arial Black" w:hAnsi="Arial Black" w:cs="Arial Black"/>
                    <w:b/>
                    <w:noProof/>
                    <w:color w:val="FFFFFF"/>
                    <w:sz w:val="18"/>
                    <w:shd w:val="clear" w:color="auto" w:fill="000000"/>
                  </w:rPr>
                  <w:t>15</w:t>
                </w:r>
                <w:r w:rsidR="00615E33">
                  <w:rPr>
                    <w:rFonts w:ascii="Arial Black" w:eastAsia="Arial Black" w:hAnsi="Arial Black" w:cs="Arial Black"/>
                  </w:rPr>
                  <w:fldChar w:fldCharType="end"/>
                </w:r>
                <w:r>
                  <w:rPr>
                    <w:rFonts w:ascii="Microsoft PhagsPa" w:eastAsia="Arial Black" w:hAnsi="Arial Black" w:cs="Arial Black"/>
                    <w:b/>
                    <w:color w:val="FFFFFF"/>
                    <w:spacing w:val="-5"/>
                    <w:sz w:val="18"/>
                    <w:shd w:val="clear" w:color="auto" w:fill="00000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5E33" w:rsidRDefault="00615E33">
    <w:pPr>
      <w:rPr>
        <w:vanish/>
        <w:sz w:val="0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5E33" w:rsidRDefault="00615E33">
    <w:pPr>
      <w:rPr>
        <w:vanish/>
        <w:sz w:val="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B18E1" w:rsidRDefault="000B18E1" w:rsidP="00615E33">
      <w:r>
        <w:separator/>
      </w:r>
    </w:p>
  </w:footnote>
  <w:footnote w:type="continuationSeparator" w:id="1">
    <w:p w:rsidR="000B18E1" w:rsidRDefault="000B18E1" w:rsidP="00615E3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952C2" w:rsidRDefault="00615E33">
    <w:pPr>
      <w:pStyle w:val="BodyText"/>
      <w:spacing w:line="14" w:lineRule="auto"/>
      <w:rPr>
        <w:sz w:val="20"/>
      </w:rPr>
    </w:pPr>
    <w:r w:rsidRPr="00615E33">
      <w:pict>
        <v:shapetype id="_x0000_t202" coordsize="21600,21600" o:spt="202" path="m,l,21600r21600,l21600,xe">
          <v:stroke joinstyle="miter"/>
          <v:path gradientshapeok="t" o:connecttype="rect"/>
        </v:shapetype>
        <v:shape id="docshape14" o:spid="_x0000_s2049" type="#_x0000_t202" style="position:absolute;margin-left:46.95pt;margin-top:26.4pt;width:222.35pt;height:31.25pt;z-index:-251658240;mso-position-horizontal-relative:page;mso-position-vertical-relative:page" filled="f" stroked="f">
          <v:textbox inset="0,0,0,0">
            <w:txbxContent>
              <w:p w:rsidR="007952C2" w:rsidRPr="008E2EBE" w:rsidRDefault="000B18E1">
                <w:pPr>
                  <w:spacing w:before="4"/>
                  <w:ind w:left="20"/>
                  <w:rPr>
                    <w:rFonts w:ascii="Arial Black"/>
                    <w:sz w:val="44"/>
                  </w:rPr>
                </w:pPr>
                <w:r>
                  <w:rPr>
                    <w:rFonts w:ascii="Arial Black"/>
                    <w:w w:val="90"/>
                    <w:sz w:val="44"/>
                  </w:rPr>
                  <w:t>KU</w:t>
                </w:r>
                <w:r w:rsidRPr="008E2EBE">
                  <w:rPr>
                    <w:rFonts w:ascii="Arial Black"/>
                    <w:b/>
                    <w:w w:val="90"/>
                    <w:sz w:val="44"/>
                  </w:rPr>
                  <w:t>Ć</w:t>
                </w:r>
                <w:r>
                  <w:rPr>
                    <w:rFonts w:ascii="Arial Black"/>
                    <w:w w:val="90"/>
                    <w:sz w:val="44"/>
                  </w:rPr>
                  <w:t>NE MERDEVINE</w:t>
                </w:r>
              </w:p>
            </w:txbxContent>
          </v:textbox>
          <w10:wrap anchorx="page" anchory="page"/>
        </v:shape>
      </w:pict>
    </w:r>
    <w:r w:rsidRPr="00615E33">
      <w:pict>
        <v:rect id="docshape12" o:spid="_x0000_s2050" style="position:absolute;margin-left:0;margin-top:44.3pt;width:43.1pt;height:6.35pt;z-index:-251661312;mso-position-horizontal-relative:page;mso-position-vertical-relative:page" fillcolor="#e4152b" stroked="f">
          <w10:wrap anchorx="page" anchory="page"/>
        </v:rect>
      </w:pict>
    </w:r>
    <w:r w:rsidRPr="00615E33">
      <w:pict>
        <v:rect id="docshape13" o:spid="_x0000_s2051" style="position:absolute;margin-left:269.3pt;margin-top:44.3pt;width:326pt;height:6.35pt;z-index:-251659264;mso-position-horizontal-relative:page;mso-position-vertical-relative:page" fillcolor="#e4152b" stroked="f">
          <w10:wrap anchorx="page" anchory="page"/>
        </v:rect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952C2" w:rsidRDefault="00615E33">
    <w:pPr>
      <w:pStyle w:val="BodyText"/>
      <w:spacing w:line="14" w:lineRule="auto"/>
      <w:rPr>
        <w:sz w:val="20"/>
      </w:rPr>
    </w:pPr>
    <w:r w:rsidRPr="00615E33">
      <w:pict>
        <v:rect id="docshape15" o:spid="_x0000_s2052" style="position:absolute;margin-left:0;margin-top:44.3pt;width:595.3pt;height:6.35pt;z-index:-251656192;mso-position-horizontal-relative:page;mso-position-vertical-relative:page" fillcolor="#e4152b" stroked="f">
          <w10:wrap anchorx="page" anchory="page"/>
        </v:rect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952C2" w:rsidRDefault="007952C2">
    <w:pPr>
      <w:pStyle w:val="BodyText"/>
      <w:spacing w:line="14" w:lineRule="auto"/>
      <w:rPr>
        <w:sz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5E33" w:rsidRDefault="00615E33">
    <w:pPr>
      <w:rPr>
        <w:vanish/>
        <w:sz w:val="0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5E33" w:rsidRDefault="00615E33">
    <w:pPr>
      <w:rPr>
        <w:vanish/>
        <w:sz w:val="0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5E33" w:rsidRDefault="00615E33">
    <w:pPr>
      <w:rPr>
        <w:vanish/>
        <w:sz w:val="0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5E33" w:rsidRDefault="00615E33">
    <w:pPr>
      <w:rPr>
        <w:vanish/>
        <w:sz w:val="0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5E33" w:rsidRDefault="00615E33">
    <w:pPr>
      <w:rPr>
        <w:vanish/>
        <w:sz w:val="0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5E33" w:rsidRDefault="00615E33">
    <w:pPr>
      <w:rPr>
        <w:vanish/>
        <w:sz w:val="0"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7952C2"/>
    <w:rsid w:val="00021E7F"/>
    <w:rsid w:val="000624E6"/>
    <w:rsid w:val="00093236"/>
    <w:rsid w:val="000B18E1"/>
    <w:rsid w:val="000F4A2F"/>
    <w:rsid w:val="00107D4C"/>
    <w:rsid w:val="001151C5"/>
    <w:rsid w:val="001A4951"/>
    <w:rsid w:val="001D12C2"/>
    <w:rsid w:val="001E3494"/>
    <w:rsid w:val="001F0C3E"/>
    <w:rsid w:val="00286157"/>
    <w:rsid w:val="002B1038"/>
    <w:rsid w:val="002D178F"/>
    <w:rsid w:val="003A0FAD"/>
    <w:rsid w:val="003E347E"/>
    <w:rsid w:val="003F6007"/>
    <w:rsid w:val="00486C22"/>
    <w:rsid w:val="004F1FF5"/>
    <w:rsid w:val="004F524E"/>
    <w:rsid w:val="005201B6"/>
    <w:rsid w:val="00615E33"/>
    <w:rsid w:val="006301AB"/>
    <w:rsid w:val="00671C52"/>
    <w:rsid w:val="006B5148"/>
    <w:rsid w:val="006C52E4"/>
    <w:rsid w:val="006D0792"/>
    <w:rsid w:val="00701F90"/>
    <w:rsid w:val="00721674"/>
    <w:rsid w:val="00730693"/>
    <w:rsid w:val="007926A1"/>
    <w:rsid w:val="007952C2"/>
    <w:rsid w:val="007C638A"/>
    <w:rsid w:val="00803E2D"/>
    <w:rsid w:val="008D4DAD"/>
    <w:rsid w:val="008E2EBE"/>
    <w:rsid w:val="00932D53"/>
    <w:rsid w:val="009C0182"/>
    <w:rsid w:val="009F4AD8"/>
    <w:rsid w:val="00A06CDC"/>
    <w:rsid w:val="00A3725E"/>
    <w:rsid w:val="00A3735B"/>
    <w:rsid w:val="00AB099F"/>
    <w:rsid w:val="00AB214E"/>
    <w:rsid w:val="00BA4860"/>
    <w:rsid w:val="00BE094C"/>
    <w:rsid w:val="00C92023"/>
    <w:rsid w:val="00CA74BD"/>
    <w:rsid w:val="00CE0C22"/>
    <w:rsid w:val="00D2183B"/>
    <w:rsid w:val="00DB1CD1"/>
    <w:rsid w:val="00E87F84"/>
    <w:rsid w:val="00E977C7"/>
    <w:rsid w:val="00EA2F04"/>
    <w:rsid w:val="00EC617A"/>
    <w:rsid w:val="00EF5B1B"/>
    <w:rsid w:val="00F5550F"/>
    <w:rsid w:val="00F75BB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7952C2"/>
    <w:rPr>
      <w:rFonts w:ascii="Verdana" w:eastAsia="Verdana" w:hAnsi="Verdana" w:cs="Verdana"/>
    </w:rPr>
  </w:style>
  <w:style w:type="paragraph" w:styleId="Heading1">
    <w:name w:val="heading 1"/>
    <w:basedOn w:val="Normal"/>
    <w:uiPriority w:val="1"/>
    <w:qFormat/>
    <w:rsid w:val="007952C2"/>
    <w:pPr>
      <w:spacing w:before="4"/>
      <w:ind w:left="20"/>
      <w:outlineLvl w:val="0"/>
    </w:pPr>
    <w:rPr>
      <w:rFonts w:ascii="Arial Black" w:eastAsia="Arial Black" w:hAnsi="Arial Black" w:cs="Arial Black"/>
      <w:sz w:val="44"/>
      <w:szCs w:val="44"/>
    </w:rPr>
  </w:style>
  <w:style w:type="paragraph" w:styleId="Heading2">
    <w:name w:val="heading 2"/>
    <w:basedOn w:val="Normal"/>
    <w:uiPriority w:val="1"/>
    <w:qFormat/>
    <w:rsid w:val="007952C2"/>
    <w:pPr>
      <w:ind w:left="171"/>
      <w:outlineLvl w:val="1"/>
    </w:pPr>
    <w:rPr>
      <w:rFonts w:ascii="Arial Black" w:eastAsia="Arial Black" w:hAnsi="Arial Black" w:cs="Arial Black"/>
    </w:rPr>
  </w:style>
  <w:style w:type="paragraph" w:styleId="Heading3">
    <w:name w:val="heading 3"/>
    <w:basedOn w:val="Normal"/>
    <w:uiPriority w:val="1"/>
    <w:qFormat/>
    <w:rsid w:val="004F1FF5"/>
    <w:pPr>
      <w:ind w:left="629" w:right="38"/>
      <w:outlineLvl w:val="2"/>
    </w:pPr>
    <w:rPr>
      <w:rFonts w:ascii="Lucida Sans Unicode" w:eastAsia="Lucida Sans Unicode" w:hAnsi="Lucida Sans Unicode" w:cs="Lucida Sans Unicode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7952C2"/>
    <w:rPr>
      <w:sz w:val="16"/>
      <w:szCs w:val="16"/>
    </w:rPr>
  </w:style>
  <w:style w:type="paragraph" w:styleId="Title">
    <w:name w:val="Title"/>
    <w:basedOn w:val="Normal"/>
    <w:uiPriority w:val="1"/>
    <w:qFormat/>
    <w:rsid w:val="007952C2"/>
    <w:pPr>
      <w:ind w:left="4949" w:firstLine="469"/>
    </w:pPr>
    <w:rPr>
      <w:rFonts w:ascii="Arial Black" w:eastAsia="Arial Black" w:hAnsi="Arial Black" w:cs="Arial Black"/>
      <w:sz w:val="82"/>
      <w:szCs w:val="82"/>
    </w:rPr>
  </w:style>
  <w:style w:type="paragraph" w:styleId="ListParagraph">
    <w:name w:val="List Paragraph"/>
    <w:basedOn w:val="Normal"/>
    <w:uiPriority w:val="1"/>
    <w:qFormat/>
    <w:rsid w:val="007952C2"/>
  </w:style>
  <w:style w:type="paragraph" w:customStyle="1" w:styleId="TableParagraph">
    <w:name w:val="Table Paragraph"/>
    <w:basedOn w:val="Normal"/>
    <w:uiPriority w:val="1"/>
    <w:qFormat/>
    <w:rsid w:val="007952C2"/>
    <w:rPr>
      <w:rFonts w:ascii="Arial MT" w:eastAsia="Arial MT" w:hAnsi="Arial MT" w:cs="Arial M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D178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178F"/>
    <w:rPr>
      <w:rFonts w:ascii="Tahoma" w:eastAsia="Verdan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D178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D178F"/>
    <w:rPr>
      <w:rFonts w:ascii="Verdana" w:eastAsia="Verdana" w:hAnsi="Verdana" w:cs="Verdana"/>
    </w:rPr>
  </w:style>
  <w:style w:type="paragraph" w:styleId="Footer">
    <w:name w:val="footer"/>
    <w:basedOn w:val="Normal"/>
    <w:link w:val="FooterChar"/>
    <w:uiPriority w:val="99"/>
    <w:semiHidden/>
    <w:unhideWhenUsed/>
    <w:rsid w:val="002D178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D178F"/>
    <w:rPr>
      <w:rFonts w:ascii="Verdana" w:eastAsia="Verdana" w:hAnsi="Verdana" w:cs="Verdan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0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footer" Target="footer5.xml"/><Relationship Id="rId84" Type="http://schemas.openxmlformats.org/officeDocument/2006/relationships/image" Target="media/image70.png"/><Relationship Id="rId89" Type="http://schemas.openxmlformats.org/officeDocument/2006/relationships/image" Target="media/image75.jpe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38" Type="http://schemas.openxmlformats.org/officeDocument/2006/relationships/image" Target="media/image121.png"/><Relationship Id="rId154" Type="http://schemas.openxmlformats.org/officeDocument/2006/relationships/image" Target="media/image137.png"/><Relationship Id="rId159" Type="http://schemas.openxmlformats.org/officeDocument/2006/relationships/header" Target="header9.xml"/><Relationship Id="rId175" Type="http://schemas.openxmlformats.org/officeDocument/2006/relationships/image" Target="media/image154.png"/><Relationship Id="rId170" Type="http://schemas.openxmlformats.org/officeDocument/2006/relationships/image" Target="media/image149.png"/><Relationship Id="rId16" Type="http://schemas.openxmlformats.org/officeDocument/2006/relationships/image" Target="media/image8.png"/><Relationship Id="rId107" Type="http://schemas.openxmlformats.org/officeDocument/2006/relationships/image" Target="media/image90.png"/><Relationship Id="rId11" Type="http://schemas.openxmlformats.org/officeDocument/2006/relationships/footer" Target="footer2.xml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144" Type="http://schemas.openxmlformats.org/officeDocument/2006/relationships/image" Target="media/image127.png"/><Relationship Id="rId149" Type="http://schemas.openxmlformats.org/officeDocument/2006/relationships/image" Target="media/image132.png"/><Relationship Id="rId5" Type="http://schemas.openxmlformats.org/officeDocument/2006/relationships/endnotes" Target="endnotes.xml"/><Relationship Id="rId90" Type="http://schemas.openxmlformats.org/officeDocument/2006/relationships/image" Target="media/image76.png"/><Relationship Id="rId95" Type="http://schemas.openxmlformats.org/officeDocument/2006/relationships/header" Target="header7.xml"/><Relationship Id="rId160" Type="http://schemas.openxmlformats.org/officeDocument/2006/relationships/footer" Target="footer8.xml"/><Relationship Id="rId165" Type="http://schemas.openxmlformats.org/officeDocument/2006/relationships/image" Target="media/image144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4.png"/><Relationship Id="rId69" Type="http://schemas.openxmlformats.org/officeDocument/2006/relationships/image" Target="media/image55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image" Target="media/image122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3.png"/><Relationship Id="rId155" Type="http://schemas.openxmlformats.org/officeDocument/2006/relationships/image" Target="media/image138.png"/><Relationship Id="rId171" Type="http://schemas.openxmlformats.org/officeDocument/2006/relationships/image" Target="media/image150.png"/><Relationship Id="rId176" Type="http://schemas.openxmlformats.org/officeDocument/2006/relationships/image" Target="media/image155.pn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header" Target="header3.xml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jpeg"/><Relationship Id="rId129" Type="http://schemas.openxmlformats.org/officeDocument/2006/relationships/image" Target="media/image112.png"/><Relationship Id="rId54" Type="http://schemas.openxmlformats.org/officeDocument/2006/relationships/image" Target="media/image46.png"/><Relationship Id="rId70" Type="http://schemas.openxmlformats.org/officeDocument/2006/relationships/image" Target="media/image56.jpe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footer" Target="footer6.xml"/><Relationship Id="rId140" Type="http://schemas.openxmlformats.org/officeDocument/2006/relationships/image" Target="media/image123.png"/><Relationship Id="rId145" Type="http://schemas.openxmlformats.org/officeDocument/2006/relationships/image" Target="media/image128.png"/><Relationship Id="rId161" Type="http://schemas.openxmlformats.org/officeDocument/2006/relationships/footer" Target="footer9.xml"/><Relationship Id="rId166" Type="http://schemas.openxmlformats.org/officeDocument/2006/relationships/image" Target="media/image145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footer" Target="footer3.xml"/><Relationship Id="rId65" Type="http://schemas.openxmlformats.org/officeDocument/2006/relationships/header" Target="header4.xml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header" Target="header6.xml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51" Type="http://schemas.openxmlformats.org/officeDocument/2006/relationships/image" Target="media/image134.png"/><Relationship Id="rId156" Type="http://schemas.openxmlformats.org/officeDocument/2006/relationships/image" Target="media/image139.png"/><Relationship Id="rId164" Type="http://schemas.openxmlformats.org/officeDocument/2006/relationships/image" Target="media/image143.jpeg"/><Relationship Id="rId169" Type="http://schemas.openxmlformats.org/officeDocument/2006/relationships/image" Target="media/image148.png"/><Relationship Id="rId177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72" Type="http://schemas.openxmlformats.org/officeDocument/2006/relationships/image" Target="media/image15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2.jpe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2.png"/><Relationship Id="rId97" Type="http://schemas.openxmlformats.org/officeDocument/2006/relationships/footer" Target="footer7.xml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167" Type="http://schemas.openxmlformats.org/officeDocument/2006/relationships/image" Target="media/image146.png"/><Relationship Id="rId7" Type="http://schemas.openxmlformats.org/officeDocument/2006/relationships/image" Target="media/image2.jpeg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1.jpeg"/><Relationship Id="rId2" Type="http://schemas.openxmlformats.org/officeDocument/2006/relationships/settings" Target="setting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eader" Target="header5.xml"/><Relationship Id="rId87" Type="http://schemas.openxmlformats.org/officeDocument/2006/relationships/image" Target="media/image73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178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68.png"/><Relationship Id="rId152" Type="http://schemas.openxmlformats.org/officeDocument/2006/relationships/image" Target="media/image135.png"/><Relationship Id="rId173" Type="http://schemas.openxmlformats.org/officeDocument/2006/relationships/image" Target="media/image1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3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168" Type="http://schemas.openxmlformats.org/officeDocument/2006/relationships/image" Target="media/image147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163" Type="http://schemas.openxmlformats.org/officeDocument/2006/relationships/image" Target="media/image142.jpeg"/><Relationship Id="rId3" Type="http://schemas.openxmlformats.org/officeDocument/2006/relationships/webSettings" Target="web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footer" Target="footer4.xml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header" Target="header8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2.jpe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3" Type="http://schemas.openxmlformats.org/officeDocument/2006/relationships/image" Target="media/image136.png"/><Relationship Id="rId174" Type="http://schemas.openxmlformats.org/officeDocument/2006/relationships/image" Target="media/image15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89.png"/><Relationship Id="rId127" Type="http://schemas.openxmlformats.org/officeDocument/2006/relationships/image" Target="media/image110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20</Pages>
  <Words>1633</Words>
  <Characters>9313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KorisniK</cp:lastModifiedBy>
  <cp:revision>14</cp:revision>
  <dcterms:created xsi:type="dcterms:W3CDTF">2024-10-10T17:24:00Z</dcterms:created>
  <dcterms:modified xsi:type="dcterms:W3CDTF">2024-10-13T11:21:00Z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2024-10-10T00:00:00Z</vt:filetime>
  </property>
  <property fmtid="{D5CDD505-2E9C-101B-9397-08002B2CF9AE}" pid="3" name="Producer">
    <vt:lpwstr>iLovePDF</vt:lpwstr>
  </property>
</Properties>
</file>